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7D5AC" w14:textId="1C2C377A" w:rsidR="00751660" w:rsidRPr="00642777" w:rsidRDefault="00751660" w:rsidP="0075166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42777">
        <w:rPr>
          <w:rFonts w:ascii="Arial" w:hAnsi="Arial" w:cs="Arial"/>
          <w:b/>
          <w:bCs/>
          <w:sz w:val="28"/>
          <w:szCs w:val="28"/>
        </w:rPr>
        <w:t xml:space="preserve">Head of </w:t>
      </w:r>
      <w:r w:rsidR="00D81A52" w:rsidRPr="00642777">
        <w:rPr>
          <w:rFonts w:ascii="Arial" w:hAnsi="Arial" w:cs="Arial"/>
          <w:b/>
          <w:bCs/>
          <w:sz w:val="28"/>
          <w:szCs w:val="28"/>
        </w:rPr>
        <w:t>Leisure</w:t>
      </w:r>
    </w:p>
    <w:p w14:paraId="3C78FBE9" w14:textId="50C6DE27" w:rsidR="00F971B1" w:rsidRPr="00185944" w:rsidRDefault="00E511EE" w:rsidP="00283473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</w:t>
      </w:r>
      <w:r w:rsidR="00F971B1" w:rsidRPr="00185944">
        <w:rPr>
          <w:rFonts w:ascii="Arial" w:hAnsi="Arial" w:cs="Arial"/>
          <w:b/>
          <w:bCs/>
          <w:sz w:val="28"/>
          <w:szCs w:val="28"/>
        </w:rPr>
        <w:t>erson Specification</w:t>
      </w:r>
    </w:p>
    <w:p w14:paraId="24B46770" w14:textId="6E18890F" w:rsidR="00697920" w:rsidRPr="005248C8" w:rsidRDefault="00D47555" w:rsidP="00283473">
      <w:pPr>
        <w:rPr>
          <w:rFonts w:ascii="Arial" w:hAnsi="Arial" w:cs="Arial"/>
          <w:b/>
          <w:bCs/>
        </w:rPr>
      </w:pPr>
      <w:r w:rsidRPr="005248C8">
        <w:rPr>
          <w:rFonts w:ascii="Arial" w:hAnsi="Arial" w:cs="Arial"/>
          <w:b/>
          <w:bCs/>
        </w:rPr>
        <w:t xml:space="preserve">Essential </w:t>
      </w:r>
    </w:p>
    <w:p w14:paraId="6F8B9CB8" w14:textId="134E8488" w:rsidR="00D47555" w:rsidRPr="005248C8" w:rsidRDefault="00D47555" w:rsidP="005248C8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248C8">
        <w:rPr>
          <w:rFonts w:ascii="Arial" w:eastAsia="Times New Roman" w:hAnsi="Arial" w:cs="Arial"/>
          <w:kern w:val="0"/>
          <w:lang w:eastAsia="en-GB"/>
          <w14:ligatures w14:val="none"/>
        </w:rPr>
        <w:t xml:space="preserve">Significant experience in a senior leisure management role </w:t>
      </w:r>
    </w:p>
    <w:p w14:paraId="5A083C33" w14:textId="1FE7ED61" w:rsidR="00D47555" w:rsidRPr="005248C8" w:rsidRDefault="00D47555" w:rsidP="005248C8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248C8">
        <w:rPr>
          <w:rFonts w:ascii="Arial" w:eastAsia="Times New Roman" w:hAnsi="Arial" w:cs="Arial"/>
          <w:kern w:val="0"/>
          <w:lang w:eastAsia="en-GB"/>
          <w14:ligatures w14:val="none"/>
        </w:rPr>
        <w:t xml:space="preserve">Proven track record of delivering commercial and operational performance </w:t>
      </w:r>
    </w:p>
    <w:p w14:paraId="5C4D0061" w14:textId="086A9CB1" w:rsidR="00954489" w:rsidRPr="00954489" w:rsidRDefault="00D019E3" w:rsidP="0095448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Demonstrable experience </w:t>
      </w:r>
      <w:r w:rsidR="00954489" w:rsidRPr="00954489">
        <w:rPr>
          <w:rFonts w:ascii="Arial" w:hAnsi="Arial" w:cs="Arial"/>
        </w:rPr>
        <w:t>manag</w:t>
      </w:r>
      <w:r w:rsidR="00453A87">
        <w:rPr>
          <w:rFonts w:ascii="Arial" w:hAnsi="Arial" w:cs="Arial"/>
        </w:rPr>
        <w:t>ing</w:t>
      </w:r>
      <w:r w:rsidR="00954489" w:rsidRPr="00954489">
        <w:rPr>
          <w:rFonts w:ascii="Arial" w:hAnsi="Arial" w:cs="Arial"/>
        </w:rPr>
        <w:t xml:space="preserve"> large budgets and </w:t>
      </w:r>
      <w:r w:rsidR="00453A87">
        <w:rPr>
          <w:rFonts w:ascii="Arial" w:hAnsi="Arial" w:cs="Arial"/>
        </w:rPr>
        <w:t xml:space="preserve">complex </w:t>
      </w:r>
      <w:r w:rsidR="00954489" w:rsidRPr="00954489">
        <w:rPr>
          <w:rFonts w:ascii="Arial" w:hAnsi="Arial" w:cs="Arial"/>
        </w:rPr>
        <w:t>operations within tight financial circumstances and competing priorities</w:t>
      </w:r>
    </w:p>
    <w:p w14:paraId="045D1153" w14:textId="07E9FBEB" w:rsidR="00D47555" w:rsidRPr="005248C8" w:rsidRDefault="00D47555" w:rsidP="005248C8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248C8">
        <w:rPr>
          <w:rFonts w:ascii="Arial" w:eastAsia="Times New Roman" w:hAnsi="Arial" w:cs="Arial"/>
          <w:kern w:val="0"/>
          <w:lang w:eastAsia="en-GB"/>
          <w14:ligatures w14:val="none"/>
        </w:rPr>
        <w:t xml:space="preserve">Strong leadership experience, including </w:t>
      </w:r>
      <w:r w:rsidR="00453A87">
        <w:rPr>
          <w:rFonts w:ascii="Arial" w:eastAsia="Times New Roman" w:hAnsi="Arial" w:cs="Arial"/>
          <w:kern w:val="0"/>
          <w:lang w:eastAsia="en-GB"/>
          <w14:ligatures w14:val="none"/>
        </w:rPr>
        <w:t xml:space="preserve">leading, </w:t>
      </w:r>
      <w:r w:rsidRPr="005248C8">
        <w:rPr>
          <w:rFonts w:ascii="Arial" w:eastAsia="Times New Roman" w:hAnsi="Arial" w:cs="Arial"/>
          <w:kern w:val="0"/>
          <w:lang w:eastAsia="en-GB"/>
          <w14:ligatures w14:val="none"/>
        </w:rPr>
        <w:t xml:space="preserve">managing and developing large teams </w:t>
      </w:r>
    </w:p>
    <w:p w14:paraId="016E5906" w14:textId="2AC379C0" w:rsidR="00D47555" w:rsidRPr="005248C8" w:rsidRDefault="00D47555" w:rsidP="005248C8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248C8">
        <w:rPr>
          <w:rFonts w:ascii="Arial" w:eastAsia="Times New Roman" w:hAnsi="Arial" w:cs="Arial"/>
          <w:kern w:val="0"/>
          <w:lang w:eastAsia="en-GB"/>
          <w14:ligatures w14:val="none"/>
        </w:rPr>
        <w:t xml:space="preserve">Ability to challenge, influence, and drive change at all levels </w:t>
      </w:r>
    </w:p>
    <w:p w14:paraId="0159F3AE" w14:textId="1ADBBCA4" w:rsidR="00D47555" w:rsidRPr="005248C8" w:rsidRDefault="00D47555" w:rsidP="005248C8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248C8">
        <w:rPr>
          <w:rFonts w:ascii="Arial" w:eastAsia="Times New Roman" w:hAnsi="Arial" w:cs="Arial"/>
          <w:kern w:val="0"/>
          <w:lang w:eastAsia="en-GB"/>
          <w14:ligatures w14:val="none"/>
        </w:rPr>
        <w:t>Experience using data and leisure management systems to inform decision</w:t>
      </w:r>
      <w:r w:rsidR="008907B9">
        <w:rPr>
          <w:rFonts w:ascii="Arial" w:eastAsia="Times New Roman" w:hAnsi="Arial" w:cs="Arial"/>
          <w:kern w:val="0"/>
          <w:lang w:eastAsia="en-GB"/>
          <w14:ligatures w14:val="none"/>
        </w:rPr>
        <w:t>-making</w:t>
      </w:r>
    </w:p>
    <w:p w14:paraId="72E60C09" w14:textId="4B974BD5" w:rsidR="00D47555" w:rsidRPr="005248C8" w:rsidRDefault="00D47555" w:rsidP="005248C8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248C8">
        <w:rPr>
          <w:rFonts w:ascii="Arial" w:eastAsia="Times New Roman" w:hAnsi="Arial" w:cs="Arial"/>
          <w:kern w:val="0"/>
          <w:lang w:eastAsia="en-GB"/>
          <w14:ligatures w14:val="none"/>
        </w:rPr>
        <w:t xml:space="preserve">Strong </w:t>
      </w:r>
      <w:r w:rsidR="008907B9">
        <w:rPr>
          <w:rFonts w:ascii="Arial" w:eastAsia="Times New Roman" w:hAnsi="Arial" w:cs="Arial"/>
          <w:kern w:val="0"/>
          <w:lang w:eastAsia="en-GB"/>
          <w14:ligatures w14:val="none"/>
        </w:rPr>
        <w:t xml:space="preserve">knowledge </w:t>
      </w:r>
      <w:r w:rsidR="00E839DB">
        <w:rPr>
          <w:rFonts w:ascii="Arial" w:eastAsia="Times New Roman" w:hAnsi="Arial" w:cs="Arial"/>
          <w:kern w:val="0"/>
          <w:lang w:eastAsia="en-GB"/>
          <w14:ligatures w14:val="none"/>
        </w:rPr>
        <w:t xml:space="preserve">and experience </w:t>
      </w:r>
      <w:r w:rsidR="006B3138">
        <w:rPr>
          <w:rFonts w:ascii="Arial" w:eastAsia="Times New Roman" w:hAnsi="Arial" w:cs="Arial"/>
          <w:kern w:val="0"/>
          <w:lang w:eastAsia="en-GB"/>
          <w14:ligatures w14:val="none"/>
        </w:rPr>
        <w:t xml:space="preserve">of managing </w:t>
      </w:r>
      <w:r w:rsidRPr="005248C8">
        <w:rPr>
          <w:rFonts w:ascii="Arial" w:eastAsia="Times New Roman" w:hAnsi="Arial" w:cs="Arial"/>
          <w:kern w:val="0"/>
          <w:lang w:eastAsia="en-GB"/>
          <w14:ligatures w14:val="none"/>
        </w:rPr>
        <w:t xml:space="preserve">health &amp; safety and regulatory compliance within </w:t>
      </w:r>
      <w:r w:rsidR="00E839DB">
        <w:rPr>
          <w:rFonts w:ascii="Arial" w:eastAsia="Times New Roman" w:hAnsi="Arial" w:cs="Arial"/>
          <w:kern w:val="0"/>
          <w:lang w:eastAsia="en-GB"/>
          <w14:ligatures w14:val="none"/>
        </w:rPr>
        <w:t xml:space="preserve">a </w:t>
      </w:r>
      <w:r w:rsidRPr="005248C8">
        <w:rPr>
          <w:rFonts w:ascii="Arial" w:eastAsia="Times New Roman" w:hAnsi="Arial" w:cs="Arial"/>
          <w:kern w:val="0"/>
          <w:lang w:eastAsia="en-GB"/>
          <w14:ligatures w14:val="none"/>
        </w:rPr>
        <w:t xml:space="preserve">leisure </w:t>
      </w:r>
      <w:r w:rsidR="00E839DB">
        <w:rPr>
          <w:rFonts w:ascii="Arial" w:eastAsia="Times New Roman" w:hAnsi="Arial" w:cs="Arial"/>
          <w:kern w:val="0"/>
          <w:lang w:eastAsia="en-GB"/>
          <w14:ligatures w14:val="none"/>
        </w:rPr>
        <w:t>environment</w:t>
      </w:r>
    </w:p>
    <w:p w14:paraId="545C10C1" w14:textId="0451938A" w:rsidR="00044534" w:rsidRPr="00BE02E7" w:rsidRDefault="00ED7D6D" w:rsidP="0004453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Proven track record of </w:t>
      </w:r>
      <w:r w:rsidR="00044534" w:rsidRPr="00044534">
        <w:rPr>
          <w:rFonts w:ascii="Arial" w:eastAsia="Times New Roman" w:hAnsi="Arial" w:cs="Arial"/>
          <w:kern w:val="0"/>
          <w:lang w:eastAsia="en-GB"/>
          <w14:ligatures w14:val="none"/>
        </w:rPr>
        <w:t xml:space="preserve">driving membership growth and </w:t>
      </w:r>
      <w:r w:rsidR="00FA1E39">
        <w:rPr>
          <w:rFonts w:ascii="Arial" w:eastAsia="Times New Roman" w:hAnsi="Arial" w:cs="Arial"/>
          <w:kern w:val="0"/>
          <w:lang w:eastAsia="en-GB"/>
          <w14:ligatures w14:val="none"/>
        </w:rPr>
        <w:t xml:space="preserve">maximising retention of members </w:t>
      </w:r>
      <w:r w:rsidR="00044534" w:rsidRPr="00044534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</w:p>
    <w:p w14:paraId="2960E966" w14:textId="546024F8" w:rsidR="00BE02E7" w:rsidRPr="00804DC0" w:rsidRDefault="00BE02E7" w:rsidP="0004453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Experience of managing swimming pools </w:t>
      </w:r>
      <w:r w:rsidR="00873DD7">
        <w:rPr>
          <w:rFonts w:ascii="Arial" w:eastAsia="Times New Roman" w:hAnsi="Arial" w:cs="Arial"/>
          <w:kern w:val="0"/>
          <w:lang w:eastAsia="en-GB"/>
          <w14:ligatures w14:val="none"/>
        </w:rPr>
        <w:t xml:space="preserve">and </w:t>
      </w:r>
      <w:r w:rsidR="003567DD">
        <w:rPr>
          <w:rFonts w:ascii="Arial" w:eastAsia="Times New Roman" w:hAnsi="Arial" w:cs="Arial"/>
          <w:kern w:val="0"/>
          <w:lang w:eastAsia="en-GB"/>
          <w14:ligatures w14:val="none"/>
        </w:rPr>
        <w:t xml:space="preserve">optimising </w:t>
      </w:r>
      <w:r w:rsidR="00873DD7">
        <w:rPr>
          <w:rFonts w:ascii="Arial" w:eastAsia="Times New Roman" w:hAnsi="Arial" w:cs="Arial"/>
          <w:kern w:val="0"/>
          <w:lang w:eastAsia="en-GB"/>
          <w14:ligatures w14:val="none"/>
        </w:rPr>
        <w:t xml:space="preserve">programme </w:t>
      </w:r>
      <w:r w:rsidR="003567DD">
        <w:rPr>
          <w:rFonts w:ascii="Arial" w:eastAsia="Times New Roman" w:hAnsi="Arial" w:cs="Arial"/>
          <w:kern w:val="0"/>
          <w:lang w:eastAsia="en-GB"/>
          <w14:ligatures w14:val="none"/>
        </w:rPr>
        <w:t>delivery</w:t>
      </w:r>
    </w:p>
    <w:p w14:paraId="010F7FE3" w14:textId="0F35AA65" w:rsidR="00181D87" w:rsidRPr="00181D87" w:rsidRDefault="00181D87" w:rsidP="00181D8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81D87">
        <w:rPr>
          <w:rFonts w:ascii="Arial" w:hAnsi="Arial" w:cs="Arial"/>
        </w:rPr>
        <w:t xml:space="preserve">Proven </w:t>
      </w:r>
      <w:r w:rsidR="00CE4FB5">
        <w:rPr>
          <w:rFonts w:ascii="Arial" w:hAnsi="Arial" w:cs="Arial"/>
        </w:rPr>
        <w:t xml:space="preserve">ability to deliver </w:t>
      </w:r>
      <w:r w:rsidRPr="00181D87">
        <w:rPr>
          <w:rFonts w:ascii="Arial" w:hAnsi="Arial" w:cs="Arial"/>
        </w:rPr>
        <w:t>service improvements and efficiency programmes</w:t>
      </w:r>
    </w:p>
    <w:p w14:paraId="6143A798" w14:textId="77777777" w:rsidR="00954489" w:rsidRPr="00954489" w:rsidRDefault="00954489" w:rsidP="0095448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54489">
        <w:rPr>
          <w:rFonts w:ascii="Arial" w:hAnsi="Arial" w:cs="Arial"/>
        </w:rPr>
        <w:t>Experience of delivering excellent customer service within a sport and leisure environment</w:t>
      </w:r>
    </w:p>
    <w:p w14:paraId="6334EFE3" w14:textId="77777777" w:rsidR="00D0780D" w:rsidRPr="008F5F92" w:rsidRDefault="00D0780D" w:rsidP="00D0780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Strong </w:t>
      </w:r>
      <w:r w:rsidRPr="008F5F92">
        <w:rPr>
          <w:rFonts w:ascii="Arial" w:hAnsi="Arial" w:cs="Arial"/>
        </w:rPr>
        <w:t xml:space="preserve">ability to </w:t>
      </w:r>
      <w:r>
        <w:rPr>
          <w:rFonts w:ascii="Arial" w:hAnsi="Arial" w:cs="Arial"/>
        </w:rPr>
        <w:t>build and maintain effective relationship</w:t>
      </w:r>
      <w:r w:rsidRPr="008F5F92">
        <w:rPr>
          <w:rFonts w:ascii="Arial" w:hAnsi="Arial" w:cs="Arial"/>
        </w:rPr>
        <w:t>s with stakeholders, partners</w:t>
      </w:r>
      <w:r>
        <w:rPr>
          <w:rFonts w:ascii="Arial" w:hAnsi="Arial" w:cs="Arial"/>
        </w:rPr>
        <w:t xml:space="preserve">, customers </w:t>
      </w:r>
      <w:r w:rsidRPr="008F5F92">
        <w:rPr>
          <w:rFonts w:ascii="Arial" w:hAnsi="Arial" w:cs="Arial"/>
        </w:rPr>
        <w:t>and employees</w:t>
      </w:r>
    </w:p>
    <w:p w14:paraId="5E25CD10" w14:textId="77777777" w:rsidR="001E3872" w:rsidRDefault="00185944" w:rsidP="0018594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85944">
        <w:rPr>
          <w:rFonts w:ascii="Arial" w:hAnsi="Arial" w:cs="Arial"/>
        </w:rPr>
        <w:t>Excellent communication</w:t>
      </w:r>
      <w:r w:rsidR="001E3872">
        <w:rPr>
          <w:rFonts w:ascii="Arial" w:hAnsi="Arial" w:cs="Arial"/>
        </w:rPr>
        <w:t xml:space="preserve"> and interpersonal skills (written and verbal) </w:t>
      </w:r>
    </w:p>
    <w:p w14:paraId="6793B5D3" w14:textId="03321497" w:rsidR="001E3872" w:rsidRDefault="001E3872" w:rsidP="0018594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Strong IT and data literacy</w:t>
      </w:r>
    </w:p>
    <w:p w14:paraId="74F55216" w14:textId="42100262" w:rsidR="00185944" w:rsidRDefault="00185944" w:rsidP="00575C8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D10BA">
        <w:rPr>
          <w:rFonts w:ascii="Arial" w:hAnsi="Arial" w:cs="Arial"/>
        </w:rPr>
        <w:t>Excellent</w:t>
      </w:r>
      <w:r w:rsidR="000D10BA">
        <w:rPr>
          <w:rFonts w:ascii="Arial" w:hAnsi="Arial" w:cs="Arial"/>
        </w:rPr>
        <w:t xml:space="preserve"> organisational and</w:t>
      </w:r>
      <w:r w:rsidRPr="000D10BA">
        <w:rPr>
          <w:rFonts w:ascii="Arial" w:hAnsi="Arial" w:cs="Arial"/>
        </w:rPr>
        <w:t xml:space="preserve"> time management skills</w:t>
      </w:r>
    </w:p>
    <w:p w14:paraId="330ED68C" w14:textId="57EF5CDE" w:rsidR="000D10BA" w:rsidRPr="00EC12B0" w:rsidRDefault="000D10BA" w:rsidP="000D10BA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EC12B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A visible, people-focused leader who builds trust</w:t>
      </w:r>
      <w:r w:rsidR="00C63CF0" w:rsidRPr="00EC12B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, </w:t>
      </w:r>
      <w:r w:rsidRPr="00EC12B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accountability</w:t>
      </w:r>
      <w:r w:rsidR="00C63CF0" w:rsidRPr="00EC12B0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and high performance</w:t>
      </w:r>
    </w:p>
    <w:p w14:paraId="3D9EE6C8" w14:textId="5C97F1F7" w:rsidR="000D10BA" w:rsidRPr="00EC12B0" w:rsidRDefault="000D10BA" w:rsidP="000D10BA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EC12B0">
        <w:rPr>
          <w:rFonts w:ascii="Arial" w:hAnsi="Arial" w:cs="Arial"/>
          <w:color w:val="000000" w:themeColor="text1"/>
        </w:rPr>
        <w:t xml:space="preserve">IOSH Managing Safely </w:t>
      </w:r>
      <w:r w:rsidR="00C63CF0" w:rsidRPr="00EC12B0">
        <w:rPr>
          <w:rFonts w:ascii="Arial" w:hAnsi="Arial" w:cs="Arial"/>
          <w:color w:val="000000" w:themeColor="text1"/>
        </w:rPr>
        <w:t>(</w:t>
      </w:r>
      <w:r w:rsidRPr="00EC12B0">
        <w:rPr>
          <w:rFonts w:ascii="Arial" w:hAnsi="Arial" w:cs="Arial"/>
          <w:color w:val="000000" w:themeColor="text1"/>
        </w:rPr>
        <w:t>or equivalent</w:t>
      </w:r>
      <w:r w:rsidR="00C63CF0" w:rsidRPr="00EC12B0">
        <w:rPr>
          <w:rFonts w:ascii="Arial" w:hAnsi="Arial" w:cs="Arial"/>
          <w:color w:val="000000" w:themeColor="text1"/>
        </w:rPr>
        <w:t>)</w:t>
      </w:r>
    </w:p>
    <w:p w14:paraId="11F27D76" w14:textId="77777777" w:rsidR="00920FEC" w:rsidRPr="00920FEC" w:rsidRDefault="00920FEC" w:rsidP="00920FE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920FEC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Desirable</w:t>
      </w:r>
    </w:p>
    <w:p w14:paraId="1EC3D995" w14:textId="77777777" w:rsidR="00920FEC" w:rsidRDefault="00920FEC" w:rsidP="00920F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20FEC">
        <w:rPr>
          <w:rFonts w:ascii="Arial" w:eastAsia="Times New Roman" w:hAnsi="Arial" w:cs="Arial"/>
          <w:kern w:val="0"/>
          <w:lang w:eastAsia="en-GB"/>
          <w14:ligatures w14:val="none"/>
        </w:rPr>
        <w:t xml:space="preserve">Experience working within a leisure trust, local authority, or community-focused organisation </w:t>
      </w:r>
    </w:p>
    <w:p w14:paraId="2F549DF4" w14:textId="77777777" w:rsidR="001E1209" w:rsidRPr="00EC12B0" w:rsidRDefault="001E1209" w:rsidP="001E1209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EC12B0">
        <w:rPr>
          <w:rFonts w:ascii="Arial" w:hAnsi="Arial" w:cs="Arial"/>
          <w:color w:val="000000" w:themeColor="text1"/>
        </w:rPr>
        <w:t>Pool Plant Operators Certificate (or willingness and ability to achieve within 3-6 months)</w:t>
      </w:r>
    </w:p>
    <w:p w14:paraId="2B3816A2" w14:textId="77777777" w:rsidR="006E2C29" w:rsidRDefault="001E1209" w:rsidP="006E2C2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Experience of working with </w:t>
      </w:r>
      <w:r w:rsidRPr="00954489">
        <w:rPr>
          <w:rFonts w:ascii="Arial" w:hAnsi="Arial" w:cs="Arial"/>
        </w:rPr>
        <w:t>S</w:t>
      </w:r>
      <w:r>
        <w:rPr>
          <w:rFonts w:ascii="Arial" w:hAnsi="Arial" w:cs="Arial"/>
        </w:rPr>
        <w:t>port England and National Governing Bodies of Sport</w:t>
      </w:r>
    </w:p>
    <w:p w14:paraId="530B2217" w14:textId="77777777" w:rsidR="006E2C29" w:rsidRDefault="00920FEC" w:rsidP="00866B7A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E2C29">
        <w:rPr>
          <w:rFonts w:ascii="Arial" w:eastAsia="Times New Roman" w:hAnsi="Arial" w:cs="Arial"/>
          <w:kern w:val="0"/>
          <w:lang w:eastAsia="en-GB"/>
          <w14:ligatures w14:val="none"/>
        </w:rPr>
        <w:t xml:space="preserve">Experience leading capital </w:t>
      </w:r>
      <w:r w:rsidR="005B6958" w:rsidRPr="006E2C29">
        <w:rPr>
          <w:rFonts w:ascii="Arial" w:eastAsia="Times New Roman" w:hAnsi="Arial" w:cs="Arial"/>
          <w:kern w:val="0"/>
          <w:lang w:eastAsia="en-GB"/>
          <w14:ligatures w14:val="none"/>
        </w:rPr>
        <w:t xml:space="preserve">investment </w:t>
      </w:r>
      <w:r w:rsidRPr="006E2C29">
        <w:rPr>
          <w:rFonts w:ascii="Arial" w:eastAsia="Times New Roman" w:hAnsi="Arial" w:cs="Arial"/>
          <w:kern w:val="0"/>
          <w:lang w:eastAsia="en-GB"/>
          <w14:ligatures w14:val="none"/>
        </w:rPr>
        <w:t xml:space="preserve">projects or facility developments </w:t>
      </w:r>
    </w:p>
    <w:p w14:paraId="13087AD9" w14:textId="3BB2BD0B" w:rsidR="00920FEC" w:rsidRPr="006E2C29" w:rsidRDefault="00920FEC" w:rsidP="00866B7A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E2C29">
        <w:rPr>
          <w:rFonts w:ascii="Arial" w:eastAsia="Times New Roman" w:hAnsi="Arial" w:cs="Arial"/>
          <w:kern w:val="0"/>
          <w:lang w:eastAsia="en-GB"/>
          <w14:ligatures w14:val="none"/>
        </w:rPr>
        <w:t xml:space="preserve">Knowledge of health and wellbeing programmes and partnership working </w:t>
      </w:r>
    </w:p>
    <w:p w14:paraId="6BA97DB2" w14:textId="77777777" w:rsidR="00920FEC" w:rsidRPr="00920FEC" w:rsidRDefault="00920FEC" w:rsidP="00920F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20FEC">
        <w:rPr>
          <w:rFonts w:ascii="Arial" w:eastAsia="Times New Roman" w:hAnsi="Arial" w:cs="Arial"/>
          <w:kern w:val="0"/>
          <w:lang w:eastAsia="en-GB"/>
          <w14:ligatures w14:val="none"/>
        </w:rPr>
        <w:t xml:space="preserve">Relevant professional qualifications in leisure, management, or leadership </w:t>
      </w:r>
    </w:p>
    <w:p w14:paraId="6048012F" w14:textId="77777777" w:rsidR="00920FEC" w:rsidRDefault="00920FEC" w:rsidP="00920F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20FEC">
        <w:rPr>
          <w:rFonts w:ascii="Arial" w:eastAsia="Times New Roman" w:hAnsi="Arial" w:cs="Arial"/>
          <w:kern w:val="0"/>
          <w:lang w:eastAsia="en-GB"/>
          <w14:ligatures w14:val="none"/>
        </w:rPr>
        <w:t xml:space="preserve">Understanding of tackling health inequalities through physical activity </w:t>
      </w:r>
    </w:p>
    <w:p w14:paraId="251AC770" w14:textId="64979BE8" w:rsidR="00181D87" w:rsidRPr="00920FEC" w:rsidRDefault="00170101" w:rsidP="00920F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Proven experience in writing s</w:t>
      </w:r>
      <w:r w:rsidR="006856D6">
        <w:rPr>
          <w:rFonts w:ascii="Arial" w:eastAsia="Times New Roman" w:hAnsi="Arial" w:cs="Arial"/>
          <w:kern w:val="0"/>
          <w:lang w:eastAsia="en-GB"/>
          <w14:ligatures w14:val="none"/>
        </w:rPr>
        <w:t>uccessful f</w:t>
      </w:r>
      <w:r w:rsidR="00181D87">
        <w:rPr>
          <w:rFonts w:ascii="Arial" w:eastAsia="Times New Roman" w:hAnsi="Arial" w:cs="Arial"/>
          <w:kern w:val="0"/>
          <w:lang w:eastAsia="en-GB"/>
          <w14:ligatures w14:val="none"/>
        </w:rPr>
        <w:t>unding application</w:t>
      </w:r>
      <w:r w:rsidR="006856D6">
        <w:rPr>
          <w:rFonts w:ascii="Arial" w:eastAsia="Times New Roman" w:hAnsi="Arial" w:cs="Arial"/>
          <w:kern w:val="0"/>
          <w:lang w:eastAsia="en-GB"/>
          <w14:ligatures w14:val="none"/>
        </w:rPr>
        <w:t>s</w:t>
      </w:r>
    </w:p>
    <w:p w14:paraId="553D0964" w14:textId="77777777" w:rsidR="00920FEC" w:rsidRDefault="00920FEC" w:rsidP="00283473">
      <w:pPr>
        <w:rPr>
          <w:rFonts w:ascii="Arial" w:hAnsi="Arial" w:cs="Arial"/>
        </w:rPr>
      </w:pPr>
    </w:p>
    <w:p w14:paraId="20B16F94" w14:textId="581968BD" w:rsidR="00666791" w:rsidRPr="00551B2E" w:rsidRDefault="00666791" w:rsidP="00BA5B20">
      <w:pPr>
        <w:rPr>
          <w:rFonts w:ascii="Arial" w:hAnsi="Arial" w:cs="Arial"/>
          <w:b/>
          <w:bCs/>
        </w:rPr>
      </w:pPr>
      <w:r w:rsidRPr="00551B2E">
        <w:rPr>
          <w:rFonts w:ascii="Arial" w:hAnsi="Arial" w:cs="Arial"/>
          <w:b/>
          <w:bCs/>
        </w:rPr>
        <w:t xml:space="preserve">Special Working </w:t>
      </w:r>
      <w:proofErr w:type="gramStart"/>
      <w:r w:rsidRPr="00551B2E">
        <w:rPr>
          <w:rFonts w:ascii="Arial" w:hAnsi="Arial" w:cs="Arial"/>
          <w:b/>
          <w:bCs/>
        </w:rPr>
        <w:t>Conditions;</w:t>
      </w:r>
      <w:proofErr w:type="gramEnd"/>
    </w:p>
    <w:p w14:paraId="5F496811" w14:textId="631AC77D" w:rsidR="00666791" w:rsidRPr="00185944" w:rsidRDefault="00666791" w:rsidP="0018594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185944">
        <w:rPr>
          <w:rFonts w:ascii="Arial" w:hAnsi="Arial" w:cs="Arial"/>
        </w:rPr>
        <w:t>Able to work flexibly including evenings, weekends and Bank Holidays</w:t>
      </w:r>
    </w:p>
    <w:p w14:paraId="348A7E51" w14:textId="2C5569E8" w:rsidR="00666791" w:rsidRPr="00185944" w:rsidRDefault="00666791" w:rsidP="0018594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185944">
        <w:rPr>
          <w:rFonts w:ascii="Arial" w:hAnsi="Arial" w:cs="Arial"/>
        </w:rPr>
        <w:t>Demonstrat</w:t>
      </w:r>
      <w:r w:rsidR="005C5CC4" w:rsidRPr="00185944">
        <w:rPr>
          <w:rFonts w:ascii="Arial" w:hAnsi="Arial" w:cs="Arial"/>
        </w:rPr>
        <w:t xml:space="preserve">e commitment to RLT Behaviours and Values of People-Focussed, Professional, Team-Orientated and Solutions Driven </w:t>
      </w:r>
    </w:p>
    <w:p w14:paraId="3CDD022F" w14:textId="709F3FB6" w:rsidR="005C5CC4" w:rsidRPr="00185944" w:rsidRDefault="005C5CC4" w:rsidP="0018594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185944">
        <w:rPr>
          <w:rFonts w:ascii="Arial" w:hAnsi="Arial" w:cs="Arial"/>
        </w:rPr>
        <w:t>High standards of personal presentation and appearance</w:t>
      </w:r>
    </w:p>
    <w:p w14:paraId="130E0D9A" w14:textId="68A021E1" w:rsidR="00805DFF" w:rsidRPr="00E511EE" w:rsidRDefault="008526F0" w:rsidP="002C06A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E511EE">
        <w:rPr>
          <w:rFonts w:ascii="Arial" w:hAnsi="Arial" w:cs="Arial"/>
        </w:rPr>
        <w:t xml:space="preserve">Full Uk driving licence or ability to drive around the Borough. </w:t>
      </w:r>
    </w:p>
    <w:sectPr w:rsidR="00805DFF" w:rsidRPr="00E511E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29EBD" w14:textId="77777777" w:rsidR="00D60921" w:rsidRDefault="00D60921" w:rsidP="00E511EE">
      <w:pPr>
        <w:spacing w:after="0" w:line="240" w:lineRule="auto"/>
      </w:pPr>
      <w:r>
        <w:separator/>
      </w:r>
    </w:p>
  </w:endnote>
  <w:endnote w:type="continuationSeparator" w:id="0">
    <w:p w14:paraId="2AFAB759" w14:textId="77777777" w:rsidR="00D60921" w:rsidRDefault="00D60921" w:rsidP="00E51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33A92" w14:textId="77777777" w:rsidR="00D60921" w:rsidRDefault="00D60921" w:rsidP="00E511EE">
      <w:pPr>
        <w:spacing w:after="0" w:line="240" w:lineRule="auto"/>
      </w:pPr>
      <w:r>
        <w:separator/>
      </w:r>
    </w:p>
  </w:footnote>
  <w:footnote w:type="continuationSeparator" w:id="0">
    <w:p w14:paraId="630AFE8E" w14:textId="77777777" w:rsidR="00D60921" w:rsidRDefault="00D60921" w:rsidP="00E51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555CA" w14:textId="6750EF75" w:rsidR="00E511EE" w:rsidRDefault="00E511E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FF4E49" wp14:editId="4658766D">
          <wp:simplePos x="0" y="0"/>
          <wp:positionH relativeFrom="column">
            <wp:posOffset>4476750</wp:posOffset>
          </wp:positionH>
          <wp:positionV relativeFrom="paragraph">
            <wp:posOffset>-449580</wp:posOffset>
          </wp:positionV>
          <wp:extent cx="2099945" cy="790575"/>
          <wp:effectExtent l="0" t="0" r="0" b="0"/>
          <wp:wrapTight wrapText="bothSides">
            <wp:wrapPolygon edited="0">
              <wp:start x="3331" y="3123"/>
              <wp:lineTo x="2155" y="6246"/>
              <wp:lineTo x="1372" y="9889"/>
              <wp:lineTo x="1372" y="15614"/>
              <wp:lineTo x="3919" y="17696"/>
              <wp:lineTo x="7250" y="18737"/>
              <wp:lineTo x="19595" y="18737"/>
              <wp:lineTo x="20183" y="8328"/>
              <wp:lineTo x="17047" y="6246"/>
              <wp:lineTo x="6074" y="3123"/>
              <wp:lineTo x="3331" y="3123"/>
            </wp:wrapPolygon>
          </wp:wrapTight>
          <wp:docPr id="116211814" name="Picture 1" descr="A logo with colorful circle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11814" name="Picture 116211814" descr="A logo with colorful circles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94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6128B"/>
    <w:multiLevelType w:val="multilevel"/>
    <w:tmpl w:val="160C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92976"/>
    <w:multiLevelType w:val="hybridMultilevel"/>
    <w:tmpl w:val="00AE8548"/>
    <w:lvl w:ilvl="0" w:tplc="C6C4F216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07A21"/>
    <w:multiLevelType w:val="hybridMultilevel"/>
    <w:tmpl w:val="0EA8A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01A8B"/>
    <w:multiLevelType w:val="hybridMultilevel"/>
    <w:tmpl w:val="45B80ED2"/>
    <w:lvl w:ilvl="0" w:tplc="592C7692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678D9"/>
    <w:multiLevelType w:val="hybridMultilevel"/>
    <w:tmpl w:val="F9B2B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519C8"/>
    <w:multiLevelType w:val="multilevel"/>
    <w:tmpl w:val="6E42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531875"/>
    <w:multiLevelType w:val="hybridMultilevel"/>
    <w:tmpl w:val="D49AA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5D6B72"/>
    <w:multiLevelType w:val="hybridMultilevel"/>
    <w:tmpl w:val="8B20D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896792">
    <w:abstractNumId w:val="3"/>
  </w:num>
  <w:num w:numId="2" w16cid:durableId="962808915">
    <w:abstractNumId w:val="1"/>
  </w:num>
  <w:num w:numId="3" w16cid:durableId="1864856506">
    <w:abstractNumId w:val="5"/>
  </w:num>
  <w:num w:numId="4" w16cid:durableId="1542404069">
    <w:abstractNumId w:val="0"/>
  </w:num>
  <w:num w:numId="5" w16cid:durableId="1632861233">
    <w:abstractNumId w:val="2"/>
  </w:num>
  <w:num w:numId="6" w16cid:durableId="401221196">
    <w:abstractNumId w:val="6"/>
  </w:num>
  <w:num w:numId="7" w16cid:durableId="110786801">
    <w:abstractNumId w:val="7"/>
  </w:num>
  <w:num w:numId="8" w16cid:durableId="2120097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660"/>
    <w:rsid w:val="00003146"/>
    <w:rsid w:val="0000440C"/>
    <w:rsid w:val="00044534"/>
    <w:rsid w:val="000749EC"/>
    <w:rsid w:val="000950BD"/>
    <w:rsid w:val="000B11CF"/>
    <w:rsid w:val="000B336E"/>
    <w:rsid w:val="000D10BA"/>
    <w:rsid w:val="000D687D"/>
    <w:rsid w:val="000E147A"/>
    <w:rsid w:val="000E2224"/>
    <w:rsid w:val="000E59C8"/>
    <w:rsid w:val="00122288"/>
    <w:rsid w:val="00144202"/>
    <w:rsid w:val="00147D91"/>
    <w:rsid w:val="00170101"/>
    <w:rsid w:val="00181D87"/>
    <w:rsid w:val="00185944"/>
    <w:rsid w:val="001D500D"/>
    <w:rsid w:val="001E1209"/>
    <w:rsid w:val="001E3872"/>
    <w:rsid w:val="001E7B90"/>
    <w:rsid w:val="002341E2"/>
    <w:rsid w:val="00256717"/>
    <w:rsid w:val="00283473"/>
    <w:rsid w:val="00283AB9"/>
    <w:rsid w:val="00296759"/>
    <w:rsid w:val="002B5358"/>
    <w:rsid w:val="002F7DED"/>
    <w:rsid w:val="003122C0"/>
    <w:rsid w:val="0031350B"/>
    <w:rsid w:val="00324BF4"/>
    <w:rsid w:val="00350209"/>
    <w:rsid w:val="0035195B"/>
    <w:rsid w:val="003567DD"/>
    <w:rsid w:val="00362EE3"/>
    <w:rsid w:val="00363FED"/>
    <w:rsid w:val="00377050"/>
    <w:rsid w:val="0037793B"/>
    <w:rsid w:val="003930D2"/>
    <w:rsid w:val="0039751D"/>
    <w:rsid w:val="003B79DB"/>
    <w:rsid w:val="003C2CC8"/>
    <w:rsid w:val="003D3D49"/>
    <w:rsid w:val="00434903"/>
    <w:rsid w:val="00442078"/>
    <w:rsid w:val="00453A87"/>
    <w:rsid w:val="004765E3"/>
    <w:rsid w:val="00476CD1"/>
    <w:rsid w:val="004A480A"/>
    <w:rsid w:val="004A6B55"/>
    <w:rsid w:val="004B22CE"/>
    <w:rsid w:val="004E0B45"/>
    <w:rsid w:val="004E1808"/>
    <w:rsid w:val="004E1FAB"/>
    <w:rsid w:val="004E248D"/>
    <w:rsid w:val="004F0A1C"/>
    <w:rsid w:val="004F6D68"/>
    <w:rsid w:val="005158F8"/>
    <w:rsid w:val="00517A12"/>
    <w:rsid w:val="005248C8"/>
    <w:rsid w:val="00551B2E"/>
    <w:rsid w:val="0056666B"/>
    <w:rsid w:val="00582A1E"/>
    <w:rsid w:val="00585C77"/>
    <w:rsid w:val="00593DBD"/>
    <w:rsid w:val="00597EC8"/>
    <w:rsid w:val="005B6958"/>
    <w:rsid w:val="005C215E"/>
    <w:rsid w:val="005C5CC4"/>
    <w:rsid w:val="005F7ABC"/>
    <w:rsid w:val="00602A7C"/>
    <w:rsid w:val="00605E26"/>
    <w:rsid w:val="00613700"/>
    <w:rsid w:val="00617661"/>
    <w:rsid w:val="00642777"/>
    <w:rsid w:val="00653348"/>
    <w:rsid w:val="00666791"/>
    <w:rsid w:val="006856D6"/>
    <w:rsid w:val="0069365E"/>
    <w:rsid w:val="00697920"/>
    <w:rsid w:val="006A440B"/>
    <w:rsid w:val="006B3138"/>
    <w:rsid w:val="006B6447"/>
    <w:rsid w:val="006B7B83"/>
    <w:rsid w:val="006D2537"/>
    <w:rsid w:val="006D44AB"/>
    <w:rsid w:val="006E1DAC"/>
    <w:rsid w:val="006E2C29"/>
    <w:rsid w:val="006E32AB"/>
    <w:rsid w:val="006E4385"/>
    <w:rsid w:val="006F3ED5"/>
    <w:rsid w:val="00706C71"/>
    <w:rsid w:val="00751660"/>
    <w:rsid w:val="007518A1"/>
    <w:rsid w:val="0076460E"/>
    <w:rsid w:val="0076749C"/>
    <w:rsid w:val="007728FA"/>
    <w:rsid w:val="00786E61"/>
    <w:rsid w:val="007A7104"/>
    <w:rsid w:val="007D2FD3"/>
    <w:rsid w:val="00804483"/>
    <w:rsid w:val="00804DC0"/>
    <w:rsid w:val="00805DFF"/>
    <w:rsid w:val="008526F0"/>
    <w:rsid w:val="00867961"/>
    <w:rsid w:val="00873DD7"/>
    <w:rsid w:val="008907B9"/>
    <w:rsid w:val="008D5D2E"/>
    <w:rsid w:val="008F54D0"/>
    <w:rsid w:val="008F5F92"/>
    <w:rsid w:val="00905ED9"/>
    <w:rsid w:val="0091014B"/>
    <w:rsid w:val="009137CF"/>
    <w:rsid w:val="00920FEC"/>
    <w:rsid w:val="00950345"/>
    <w:rsid w:val="00954489"/>
    <w:rsid w:val="00976250"/>
    <w:rsid w:val="009803C9"/>
    <w:rsid w:val="009952FC"/>
    <w:rsid w:val="0099661F"/>
    <w:rsid w:val="009A2647"/>
    <w:rsid w:val="009C6733"/>
    <w:rsid w:val="009D6A86"/>
    <w:rsid w:val="009E646A"/>
    <w:rsid w:val="00A013F9"/>
    <w:rsid w:val="00A06707"/>
    <w:rsid w:val="00A35DE1"/>
    <w:rsid w:val="00A3668B"/>
    <w:rsid w:val="00A551F3"/>
    <w:rsid w:val="00A65A60"/>
    <w:rsid w:val="00A83153"/>
    <w:rsid w:val="00A90065"/>
    <w:rsid w:val="00AC527D"/>
    <w:rsid w:val="00AC5C9D"/>
    <w:rsid w:val="00AD602F"/>
    <w:rsid w:val="00AD69A3"/>
    <w:rsid w:val="00B220A9"/>
    <w:rsid w:val="00B35CE6"/>
    <w:rsid w:val="00B54351"/>
    <w:rsid w:val="00B621B4"/>
    <w:rsid w:val="00B7013A"/>
    <w:rsid w:val="00B77412"/>
    <w:rsid w:val="00B81F37"/>
    <w:rsid w:val="00B82144"/>
    <w:rsid w:val="00B83DBA"/>
    <w:rsid w:val="00B9104E"/>
    <w:rsid w:val="00BA4727"/>
    <w:rsid w:val="00BA595C"/>
    <w:rsid w:val="00BA5B20"/>
    <w:rsid w:val="00BA72BE"/>
    <w:rsid w:val="00BD11FD"/>
    <w:rsid w:val="00BE02E7"/>
    <w:rsid w:val="00BF372D"/>
    <w:rsid w:val="00C53840"/>
    <w:rsid w:val="00C5666D"/>
    <w:rsid w:val="00C60FCF"/>
    <w:rsid w:val="00C63CF0"/>
    <w:rsid w:val="00C7145D"/>
    <w:rsid w:val="00C81448"/>
    <w:rsid w:val="00C852EA"/>
    <w:rsid w:val="00C857A4"/>
    <w:rsid w:val="00C91946"/>
    <w:rsid w:val="00CC38C4"/>
    <w:rsid w:val="00CD50B5"/>
    <w:rsid w:val="00CE4FB5"/>
    <w:rsid w:val="00CF482D"/>
    <w:rsid w:val="00D019E3"/>
    <w:rsid w:val="00D01FEB"/>
    <w:rsid w:val="00D023AA"/>
    <w:rsid w:val="00D02A8F"/>
    <w:rsid w:val="00D0780D"/>
    <w:rsid w:val="00D11312"/>
    <w:rsid w:val="00D351EE"/>
    <w:rsid w:val="00D47555"/>
    <w:rsid w:val="00D544FB"/>
    <w:rsid w:val="00D60921"/>
    <w:rsid w:val="00D746DD"/>
    <w:rsid w:val="00D81A52"/>
    <w:rsid w:val="00DA34B5"/>
    <w:rsid w:val="00DC1B9B"/>
    <w:rsid w:val="00DC3C73"/>
    <w:rsid w:val="00DF52E6"/>
    <w:rsid w:val="00DF74BA"/>
    <w:rsid w:val="00DF79FC"/>
    <w:rsid w:val="00E1343A"/>
    <w:rsid w:val="00E15D92"/>
    <w:rsid w:val="00E17E0C"/>
    <w:rsid w:val="00E3312D"/>
    <w:rsid w:val="00E50B21"/>
    <w:rsid w:val="00E511EE"/>
    <w:rsid w:val="00E839DB"/>
    <w:rsid w:val="00E9106D"/>
    <w:rsid w:val="00EA31AC"/>
    <w:rsid w:val="00EC12B0"/>
    <w:rsid w:val="00EC7153"/>
    <w:rsid w:val="00ED009B"/>
    <w:rsid w:val="00ED6A26"/>
    <w:rsid w:val="00ED7D6D"/>
    <w:rsid w:val="00EE1AC3"/>
    <w:rsid w:val="00F06442"/>
    <w:rsid w:val="00F207D5"/>
    <w:rsid w:val="00F63D1A"/>
    <w:rsid w:val="00F70F2B"/>
    <w:rsid w:val="00F971B1"/>
    <w:rsid w:val="00FA1E39"/>
    <w:rsid w:val="00FB597A"/>
    <w:rsid w:val="00FE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1D1AA"/>
  <w15:chartTrackingRefBased/>
  <w15:docId w15:val="{29BF01B4-1EA6-41BD-A333-BB7BEDF5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6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6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6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6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6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6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6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6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6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6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6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6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6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6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6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6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66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11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1EE"/>
  </w:style>
  <w:style w:type="paragraph" w:styleId="Footer">
    <w:name w:val="footer"/>
    <w:basedOn w:val="Normal"/>
    <w:link w:val="FooterChar"/>
    <w:uiPriority w:val="99"/>
    <w:unhideWhenUsed/>
    <w:rsid w:val="00E511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1751</TotalTime>
  <Pages>1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Sandford</dc:creator>
  <cp:keywords/>
  <dc:description/>
  <cp:lastModifiedBy>Samantha Sandford</cp:lastModifiedBy>
  <cp:revision>199</cp:revision>
  <dcterms:created xsi:type="dcterms:W3CDTF">2026-04-21T07:27:00Z</dcterms:created>
  <dcterms:modified xsi:type="dcterms:W3CDTF">2026-04-30T13:10:00Z</dcterms:modified>
</cp:coreProperties>
</file>