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41B6C" w14:textId="77777777" w:rsidR="00DA0E91" w:rsidRDefault="00DA0E91">
      <w:pPr>
        <w:rPr>
          <w:b/>
          <w:bCs/>
          <w:u w:val="single"/>
        </w:rPr>
      </w:pPr>
      <w:bookmarkStart w:id="0" w:name="_Hlk116821720"/>
    </w:p>
    <w:p w14:paraId="61832E02" w14:textId="77777777" w:rsidR="00DA0E91" w:rsidRDefault="00DA0E91">
      <w:pPr>
        <w:rPr>
          <w:b/>
          <w:bCs/>
          <w:u w:val="single"/>
        </w:rPr>
      </w:pPr>
    </w:p>
    <w:p w14:paraId="169C4B15" w14:textId="56DF262E" w:rsidR="004461A5" w:rsidRPr="002830C5" w:rsidRDefault="004461A5">
      <w:pPr>
        <w:rPr>
          <w:b/>
          <w:bCs/>
          <w:sz w:val="36"/>
          <w:szCs w:val="36"/>
          <w:u w:val="single"/>
        </w:rPr>
      </w:pPr>
      <w:r w:rsidRPr="002830C5">
        <w:rPr>
          <w:b/>
          <w:bCs/>
          <w:sz w:val="36"/>
          <w:szCs w:val="36"/>
          <w:u w:val="single"/>
        </w:rPr>
        <w:t>Name of</w:t>
      </w:r>
      <w:r w:rsidR="002830C5" w:rsidRPr="002830C5">
        <w:rPr>
          <w:b/>
          <w:bCs/>
          <w:sz w:val="36"/>
          <w:szCs w:val="36"/>
          <w:u w:val="single"/>
        </w:rPr>
        <w:t xml:space="preserve"> School</w:t>
      </w:r>
      <w:r w:rsidR="000D1AF4" w:rsidRPr="002830C5">
        <w:rPr>
          <w:b/>
          <w:bCs/>
          <w:sz w:val="36"/>
          <w:szCs w:val="36"/>
          <w:u w:val="single"/>
        </w:rPr>
        <w:t>:</w:t>
      </w:r>
      <w:r w:rsidR="00236AD1" w:rsidRPr="002830C5">
        <w:rPr>
          <w:b/>
          <w:bCs/>
          <w:sz w:val="36"/>
          <w:szCs w:val="36"/>
          <w:u w:val="single"/>
        </w:rPr>
        <w:t xml:space="preserve">                                       </w:t>
      </w:r>
    </w:p>
    <w:p w14:paraId="1E9C5902" w14:textId="1F4EA32E" w:rsidR="000F49CD" w:rsidRDefault="00FD3B2C">
      <w:pPr>
        <w:rPr>
          <w:b/>
          <w:bCs/>
          <w:u w:val="single"/>
        </w:rPr>
      </w:pPr>
      <w:r w:rsidRPr="004461A5">
        <w:rPr>
          <w:b/>
          <w:bCs/>
          <w:u w:val="single"/>
        </w:rPr>
        <w:t>Contact Name</w:t>
      </w:r>
      <w:r w:rsidR="00236AD1">
        <w:rPr>
          <w:b/>
          <w:bCs/>
          <w:u w:val="single"/>
        </w:rPr>
        <w:t xml:space="preserve">, Number </w:t>
      </w:r>
      <w:r w:rsidRPr="004461A5">
        <w:rPr>
          <w:b/>
          <w:bCs/>
          <w:u w:val="single"/>
        </w:rPr>
        <w:t xml:space="preserve">and </w:t>
      </w:r>
      <w:r w:rsidR="000D1AF4">
        <w:rPr>
          <w:b/>
          <w:bCs/>
          <w:u w:val="single"/>
        </w:rPr>
        <w:t>Email</w:t>
      </w:r>
      <w:r w:rsidRPr="004461A5">
        <w:rPr>
          <w:b/>
          <w:bCs/>
          <w:u w:val="single"/>
        </w:rPr>
        <w:t>:</w:t>
      </w:r>
    </w:p>
    <w:bookmarkEnd w:id="0"/>
    <w:p w14:paraId="43E86B5A" w14:textId="77777777" w:rsidR="0024482F" w:rsidRDefault="00283B88">
      <w:r>
        <w:t xml:space="preserve">Please indicate which </w:t>
      </w:r>
      <w:r w:rsidR="0024482F">
        <w:t xml:space="preserve">collection(s) and dates you would like to get involved in the table below. </w:t>
      </w:r>
    </w:p>
    <w:p w14:paraId="5F7A1EEB" w14:textId="1247EF4E" w:rsidR="0096021E" w:rsidRDefault="0024482F">
      <w:r>
        <w:t>The collection starts from Monday 2</w:t>
      </w:r>
      <w:r w:rsidR="0018137D">
        <w:t>7</w:t>
      </w:r>
      <w:r w:rsidRPr="0024482F">
        <w:rPr>
          <w:vertAlign w:val="superscript"/>
        </w:rPr>
        <w:t>th</w:t>
      </w:r>
      <w:r>
        <w:t xml:space="preserve"> October and all donations need to be collected by Friday 2</w:t>
      </w:r>
      <w:r w:rsidR="0018137D">
        <w:t>8</w:t>
      </w:r>
      <w:r w:rsidRPr="0024482F">
        <w:rPr>
          <w:vertAlign w:val="superscript"/>
        </w:rPr>
        <w:t>th</w:t>
      </w:r>
      <w:r>
        <w:t xml:space="preserve"> November. </w:t>
      </w:r>
      <w:r w:rsidR="00283B88">
        <w:t xml:space="preserve"> </w:t>
      </w:r>
    </w:p>
    <w:p w14:paraId="49A3FBFF" w14:textId="6CB43C81" w:rsidR="00283B88" w:rsidRDefault="00283B88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2126"/>
      </w:tblGrid>
      <w:tr w:rsidR="001C76A5" w14:paraId="4F77BD58" w14:textId="06094E57" w:rsidTr="0024482F">
        <w:tc>
          <w:tcPr>
            <w:tcW w:w="2263" w:type="dxa"/>
          </w:tcPr>
          <w:p w14:paraId="57EAF177" w14:textId="35CEF81C" w:rsidR="001C76A5" w:rsidRDefault="0024482F" w:rsidP="00E80CFF">
            <w:pPr>
              <w:jc w:val="center"/>
            </w:pPr>
            <w:r>
              <w:t>Collection Start Date</w:t>
            </w:r>
          </w:p>
        </w:tc>
        <w:tc>
          <w:tcPr>
            <w:tcW w:w="2127" w:type="dxa"/>
          </w:tcPr>
          <w:p w14:paraId="72DEC2F2" w14:textId="0FC42FE8" w:rsidR="001C76A5" w:rsidRDefault="0024482F" w:rsidP="00E80CFF">
            <w:pPr>
              <w:jc w:val="center"/>
            </w:pPr>
            <w:r>
              <w:t>Collection End Date</w:t>
            </w:r>
          </w:p>
        </w:tc>
        <w:tc>
          <w:tcPr>
            <w:tcW w:w="2268" w:type="dxa"/>
          </w:tcPr>
          <w:p w14:paraId="6B3E4B94" w14:textId="051E34DD" w:rsidR="001C76A5" w:rsidRDefault="001C76A5" w:rsidP="00E80CFF">
            <w:pPr>
              <w:jc w:val="center"/>
            </w:pPr>
            <w:r>
              <w:t>Food bin</w:t>
            </w:r>
          </w:p>
        </w:tc>
        <w:tc>
          <w:tcPr>
            <w:tcW w:w="2126" w:type="dxa"/>
          </w:tcPr>
          <w:p w14:paraId="4FE65571" w14:textId="587FA904" w:rsidR="001C76A5" w:rsidRDefault="001C76A5" w:rsidP="00E80CFF">
            <w:pPr>
              <w:jc w:val="center"/>
            </w:pPr>
            <w:r>
              <w:t>Toy Bin</w:t>
            </w:r>
          </w:p>
        </w:tc>
      </w:tr>
      <w:tr w:rsidR="001C76A5" w14:paraId="2E192A05" w14:textId="2CF3C172" w:rsidTr="0024482F">
        <w:trPr>
          <w:trHeight w:val="770"/>
        </w:trPr>
        <w:tc>
          <w:tcPr>
            <w:tcW w:w="2263" w:type="dxa"/>
          </w:tcPr>
          <w:p w14:paraId="09653D6E" w14:textId="0A20F9E9" w:rsidR="001C76A5" w:rsidRDefault="001C76A5" w:rsidP="00E80CFF">
            <w:pPr>
              <w:jc w:val="center"/>
            </w:pPr>
          </w:p>
        </w:tc>
        <w:tc>
          <w:tcPr>
            <w:tcW w:w="2127" w:type="dxa"/>
          </w:tcPr>
          <w:p w14:paraId="50490C9F" w14:textId="4AD28ABB" w:rsidR="001C76A5" w:rsidRDefault="001C76A5" w:rsidP="00E80CFF">
            <w:pPr>
              <w:jc w:val="center"/>
            </w:pPr>
          </w:p>
        </w:tc>
        <w:tc>
          <w:tcPr>
            <w:tcW w:w="2268" w:type="dxa"/>
          </w:tcPr>
          <w:p w14:paraId="3A94F8C3" w14:textId="4ABD03D6" w:rsidR="001C76A5" w:rsidRDefault="001C76A5" w:rsidP="00E80CFF">
            <w:pPr>
              <w:jc w:val="center"/>
            </w:pPr>
          </w:p>
          <w:p w14:paraId="0BF26733" w14:textId="1F4F26EC" w:rsidR="001C76A5" w:rsidRDefault="001C76A5" w:rsidP="00E80CFF">
            <w:pPr>
              <w:jc w:val="center"/>
            </w:pPr>
          </w:p>
        </w:tc>
        <w:tc>
          <w:tcPr>
            <w:tcW w:w="2126" w:type="dxa"/>
          </w:tcPr>
          <w:p w14:paraId="6D6DD8E1" w14:textId="77777777" w:rsidR="001C76A5" w:rsidRDefault="001C76A5" w:rsidP="00E80CFF">
            <w:pPr>
              <w:jc w:val="center"/>
            </w:pPr>
          </w:p>
        </w:tc>
      </w:tr>
    </w:tbl>
    <w:p w14:paraId="288160AA" w14:textId="77777777" w:rsidR="0024482F" w:rsidRDefault="00E80CFF">
      <w:r>
        <w:br w:type="textWrapping" w:clear="all"/>
      </w:r>
    </w:p>
    <w:p w14:paraId="53C24ED7" w14:textId="5D4B301B" w:rsidR="00DA0E91" w:rsidRDefault="00DA0E91">
      <w:r>
        <w:t xml:space="preserve">Thank you for your support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CDCAEB0" w14:textId="59264AD6" w:rsidR="002830C5" w:rsidRDefault="002830C5"/>
    <w:p w14:paraId="2D11D6B9" w14:textId="0885A235" w:rsidR="002830C5" w:rsidRDefault="002830C5">
      <w:r>
        <w:t xml:space="preserve">Please email back to </w:t>
      </w:r>
      <w:hyperlink r:id="rId6" w:history="1">
        <w:r w:rsidRPr="00954036">
          <w:rPr>
            <w:rStyle w:val="Hyperlink"/>
          </w:rPr>
          <w:t>contact@burnleytogether.org.uk</w:t>
        </w:r>
      </w:hyperlink>
    </w:p>
    <w:p w14:paraId="7EA56259" w14:textId="77777777" w:rsidR="002830C5" w:rsidRDefault="002830C5"/>
    <w:p w14:paraId="79B518A8" w14:textId="77777777" w:rsidR="00CE6ECC" w:rsidRDefault="00CE6ECC"/>
    <w:sectPr w:rsidR="00CE6ECC" w:rsidSect="00DA0E9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2A625" w14:textId="77777777" w:rsidR="00880B7A" w:rsidRDefault="00880B7A" w:rsidP="00880B7A">
      <w:pPr>
        <w:spacing w:after="0" w:line="240" w:lineRule="auto"/>
      </w:pPr>
      <w:r>
        <w:separator/>
      </w:r>
    </w:p>
  </w:endnote>
  <w:endnote w:type="continuationSeparator" w:id="0">
    <w:p w14:paraId="784EFE0E" w14:textId="77777777" w:rsidR="00880B7A" w:rsidRDefault="00880B7A" w:rsidP="0088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5BA9E" w14:textId="77777777" w:rsidR="00880B7A" w:rsidRDefault="00880B7A" w:rsidP="00880B7A">
      <w:pPr>
        <w:spacing w:after="0" w:line="240" w:lineRule="auto"/>
      </w:pPr>
      <w:r>
        <w:separator/>
      </w:r>
    </w:p>
  </w:footnote>
  <w:footnote w:type="continuationSeparator" w:id="0">
    <w:p w14:paraId="72EFF5EE" w14:textId="77777777" w:rsidR="00880B7A" w:rsidRDefault="00880B7A" w:rsidP="00880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0C935" w14:textId="66843CC3" w:rsidR="00880B7A" w:rsidRDefault="0096021E" w:rsidP="00DA0E91">
    <w:pPr>
      <w:pStyle w:val="Header"/>
      <w:tabs>
        <w:tab w:val="right" w:pos="13958"/>
      </w:tabs>
      <w:jc w:val="right"/>
    </w:pPr>
    <w:r>
      <w:rPr>
        <w:noProof/>
      </w:rPr>
      <w:drawing>
        <wp:inline distT="0" distB="0" distL="0" distR="0" wp14:anchorId="5DA45FC5" wp14:editId="15929CAB">
          <wp:extent cx="1562100" cy="634100"/>
          <wp:effectExtent l="0" t="0" r="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762" cy="657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 w:rsidRPr="00236AD1">
      <w:rPr>
        <w:sz w:val="22"/>
        <w:szCs w:val="22"/>
      </w:rPr>
      <w:t>Contact: 01282</w:t>
    </w:r>
    <w:r w:rsidR="00DA0E91">
      <w:rPr>
        <w:sz w:val="22"/>
        <w:szCs w:val="22"/>
      </w:rPr>
      <w:t xml:space="preserve"> </w:t>
    </w:r>
    <w:r w:rsidRPr="00236AD1">
      <w:rPr>
        <w:sz w:val="22"/>
        <w:szCs w:val="22"/>
      </w:rPr>
      <w:t xml:space="preserve">686402    </w:t>
    </w:r>
    <w:r w:rsidR="00DA0E91">
      <w:rPr>
        <w:sz w:val="22"/>
        <w:szCs w:val="22"/>
      </w:rPr>
      <w:t xml:space="preserve">                                     </w:t>
    </w:r>
    <w:hyperlink r:id="rId2" w:history="1">
      <w:r w:rsidR="00DA0E91" w:rsidRPr="0065039F">
        <w:rPr>
          <w:rStyle w:val="Hyperlink"/>
          <w:sz w:val="22"/>
          <w:szCs w:val="22"/>
        </w:rPr>
        <w:t>contact@burnleytogether.org.uk</w:t>
      </w:r>
    </w:hyperlink>
  </w:p>
  <w:p w14:paraId="1B05A623" w14:textId="77777777" w:rsidR="0096021E" w:rsidRDefault="0096021E">
    <w:pPr>
      <w:pStyle w:val="Header"/>
    </w:pPr>
  </w:p>
  <w:p w14:paraId="3EFF27A5" w14:textId="77777777" w:rsidR="00880B7A" w:rsidRDefault="00880B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7A"/>
    <w:rsid w:val="000716BE"/>
    <w:rsid w:val="0007586B"/>
    <w:rsid w:val="000819DD"/>
    <w:rsid w:val="000D1AF4"/>
    <w:rsid w:val="000F49CD"/>
    <w:rsid w:val="0018137D"/>
    <w:rsid w:val="001C76A5"/>
    <w:rsid w:val="00236AD1"/>
    <w:rsid w:val="0024482F"/>
    <w:rsid w:val="002830C5"/>
    <w:rsid w:val="00283B88"/>
    <w:rsid w:val="00341CF4"/>
    <w:rsid w:val="003A2997"/>
    <w:rsid w:val="00400EDB"/>
    <w:rsid w:val="004461A5"/>
    <w:rsid w:val="00520386"/>
    <w:rsid w:val="006F02A4"/>
    <w:rsid w:val="00737258"/>
    <w:rsid w:val="00740CD0"/>
    <w:rsid w:val="00880B7A"/>
    <w:rsid w:val="0096021E"/>
    <w:rsid w:val="009650B7"/>
    <w:rsid w:val="009F4460"/>
    <w:rsid w:val="00A44291"/>
    <w:rsid w:val="00C04B76"/>
    <w:rsid w:val="00C7474C"/>
    <w:rsid w:val="00C9676F"/>
    <w:rsid w:val="00CE6ECC"/>
    <w:rsid w:val="00DA0E91"/>
    <w:rsid w:val="00E2038C"/>
    <w:rsid w:val="00E80CFF"/>
    <w:rsid w:val="00F038BB"/>
    <w:rsid w:val="00FD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1B7DE"/>
  <w15:docId w15:val="{64DA4B35-4436-44F6-93B4-63890D6F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B7A"/>
  </w:style>
  <w:style w:type="paragraph" w:styleId="Footer">
    <w:name w:val="footer"/>
    <w:basedOn w:val="Normal"/>
    <w:link w:val="FooterChar"/>
    <w:uiPriority w:val="99"/>
    <w:unhideWhenUsed/>
    <w:rsid w:val="00880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B7A"/>
  </w:style>
  <w:style w:type="character" w:styleId="Hyperlink">
    <w:name w:val="Hyperlink"/>
    <w:basedOn w:val="DefaultParagraphFont"/>
    <w:uiPriority w:val="99"/>
    <w:unhideWhenUsed/>
    <w:rsid w:val="00960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2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D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burnleytogether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burnleytogether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Larnach</dc:creator>
  <cp:keywords/>
  <dc:description/>
  <cp:lastModifiedBy>Ella Roberts</cp:lastModifiedBy>
  <cp:revision>6</cp:revision>
  <cp:lastPrinted>2022-09-30T07:59:00Z</cp:lastPrinted>
  <dcterms:created xsi:type="dcterms:W3CDTF">2023-12-21T10:42:00Z</dcterms:created>
  <dcterms:modified xsi:type="dcterms:W3CDTF">2025-01-07T14:46:00Z</dcterms:modified>
</cp:coreProperties>
</file>