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1F775" w14:textId="1BB9F9C0" w:rsidR="00B724BA" w:rsidRPr="009A609F" w:rsidRDefault="00337CF9" w:rsidP="009A609F">
      <w:pPr>
        <w:rPr>
          <w:b/>
          <w:bCs/>
          <w:sz w:val="28"/>
          <w:szCs w:val="28"/>
          <w:u w:val="single"/>
        </w:rPr>
      </w:pPr>
      <w:r w:rsidRPr="003746C8">
        <w:rPr>
          <w:b/>
          <w:bCs/>
          <w:sz w:val="28"/>
          <w:szCs w:val="28"/>
          <w:u w:val="single"/>
        </w:rPr>
        <w:t xml:space="preserve">Name of </w:t>
      </w:r>
      <w:r w:rsidR="004E6D8B" w:rsidRPr="003746C8">
        <w:rPr>
          <w:b/>
          <w:bCs/>
          <w:sz w:val="28"/>
          <w:szCs w:val="28"/>
          <w:u w:val="single"/>
        </w:rPr>
        <w:t>Organisation</w:t>
      </w:r>
      <w:r w:rsidRPr="003746C8">
        <w:rPr>
          <w:b/>
          <w:bCs/>
          <w:sz w:val="28"/>
          <w:szCs w:val="28"/>
          <w:u w:val="single"/>
        </w:rPr>
        <w:t>:</w:t>
      </w:r>
    </w:p>
    <w:p w14:paraId="5F3663F1" w14:textId="6D370170" w:rsidR="004E6D8B" w:rsidRDefault="00B724BA" w:rsidP="00337CF9">
      <w:pPr>
        <w:rPr>
          <w:b/>
          <w:bCs/>
          <w:u w:val="single"/>
        </w:rPr>
      </w:pPr>
      <w:r>
        <w:t>P</w:t>
      </w:r>
      <w:r w:rsidRPr="000D1AF4">
        <w:t>lease</w:t>
      </w:r>
      <w:r>
        <w:t xml:space="preserve"> </w:t>
      </w:r>
      <w:r w:rsidR="009A609F">
        <w:t xml:space="preserve">write the volunteers name and contact number in the </w:t>
      </w:r>
      <w:r w:rsidR="00BD6C9A">
        <w:t xml:space="preserve">preferred </w:t>
      </w:r>
      <w:r w:rsidR="009A609F">
        <w:t>date</w:t>
      </w:r>
      <w:r w:rsidR="00BD6C9A">
        <w:t>s</w:t>
      </w:r>
      <w:r w:rsidR="009A609F">
        <w:t xml:space="preserve"> and time</w:t>
      </w:r>
      <w:r w:rsidR="00BD6C9A">
        <w:t>s and we will let you know the allocated slots</w:t>
      </w:r>
      <w:r w:rsidR="009A609F">
        <w:t xml:space="preserve">: </w:t>
      </w:r>
    </w:p>
    <w:p w14:paraId="05ED08EB" w14:textId="2BB924C0" w:rsidR="004E6D8B" w:rsidRDefault="004E6D8B" w:rsidP="00337CF9">
      <w:pPr>
        <w:rPr>
          <w:b/>
          <w:bCs/>
          <w:u w:val="single"/>
        </w:rPr>
      </w:pPr>
      <w:r>
        <w:rPr>
          <w:b/>
          <w:bCs/>
          <w:u w:val="single"/>
        </w:rPr>
        <w:t>Sunday</w:t>
      </w:r>
      <w:r w:rsidR="009A609F">
        <w:rPr>
          <w:b/>
          <w:bCs/>
          <w:u w:val="single"/>
        </w:rPr>
        <w:t xml:space="preserve"> </w:t>
      </w:r>
      <w:r w:rsidR="00D111BF">
        <w:rPr>
          <w:b/>
          <w:bCs/>
          <w:u w:val="single"/>
        </w:rPr>
        <w:t>6</w:t>
      </w:r>
      <w:r w:rsidR="009A609F" w:rsidRPr="009A609F"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December </w:t>
      </w:r>
      <w:r w:rsidR="00B724BA">
        <w:rPr>
          <w:b/>
          <w:bCs/>
          <w:u w:val="single"/>
        </w:rPr>
        <w:t>–</w:t>
      </w:r>
    </w:p>
    <w:p w14:paraId="1EBC8745" w14:textId="09433D0D" w:rsidR="00B724BA" w:rsidRPr="00B724BA" w:rsidRDefault="00B724BA" w:rsidP="00337CF9">
      <w:r>
        <w:t xml:space="preserve">Transporting the gifts from the storage unit to Life Church and then arranging the gifts in </w:t>
      </w:r>
      <w:proofErr w:type="gramStart"/>
      <w:r>
        <w:t>age appropriate</w:t>
      </w:r>
      <w:proofErr w:type="gramEnd"/>
      <w:r>
        <w:t xml:space="preserve"> areas.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677"/>
      </w:tblGrid>
      <w:tr w:rsidR="009A609F" w14:paraId="1BDF5762" w14:textId="77777777" w:rsidTr="009A609F">
        <w:tc>
          <w:tcPr>
            <w:tcW w:w="4957" w:type="dxa"/>
          </w:tcPr>
          <w:p w14:paraId="6960CA56" w14:textId="4F423436" w:rsidR="009A609F" w:rsidRDefault="009A609F" w:rsidP="00B724BA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12:00-2.00pm</w:t>
            </w:r>
          </w:p>
        </w:tc>
        <w:tc>
          <w:tcPr>
            <w:tcW w:w="4677" w:type="dxa"/>
          </w:tcPr>
          <w:p w14:paraId="413F33E9" w14:textId="6B60D7D7" w:rsidR="009A609F" w:rsidRDefault="009A609F" w:rsidP="00B724BA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2.00-4:00pm</w:t>
            </w:r>
          </w:p>
        </w:tc>
      </w:tr>
      <w:tr w:rsidR="009A609F" w14:paraId="0725946E" w14:textId="77777777" w:rsidTr="009A609F">
        <w:trPr>
          <w:trHeight w:val="808"/>
        </w:trPr>
        <w:tc>
          <w:tcPr>
            <w:tcW w:w="4957" w:type="dxa"/>
          </w:tcPr>
          <w:p w14:paraId="6228026C" w14:textId="77777777" w:rsidR="009A609F" w:rsidRDefault="009A609F" w:rsidP="00337CF9">
            <w:pPr>
              <w:rPr>
                <w:b/>
                <w:bCs/>
                <w:u w:val="single"/>
              </w:rPr>
            </w:pPr>
          </w:p>
        </w:tc>
        <w:tc>
          <w:tcPr>
            <w:tcW w:w="4677" w:type="dxa"/>
          </w:tcPr>
          <w:p w14:paraId="33F1CF70" w14:textId="2239BF25" w:rsidR="009A609F" w:rsidRDefault="006F4C3C" w:rsidP="00337CF9">
            <w:pPr>
              <w:rPr>
                <w:b/>
                <w:bCs/>
                <w:u w:val="single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  <w:t xml:space="preserve">                                                         </w:t>
            </w:r>
          </w:p>
        </w:tc>
      </w:tr>
    </w:tbl>
    <w:p w14:paraId="2B7D9979" w14:textId="77777777" w:rsidR="00951325" w:rsidRPr="00951325" w:rsidRDefault="00951325" w:rsidP="00337CF9"/>
    <w:p w14:paraId="21721766" w14:textId="288D5174" w:rsidR="00337CF9" w:rsidRDefault="00337CF9" w:rsidP="00337CF9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Picking and packing</w:t>
      </w:r>
      <w:r>
        <w:rPr>
          <w:sz w:val="24"/>
          <w:szCs w:val="24"/>
        </w:rPr>
        <w:t xml:space="preserve">   </w:t>
      </w:r>
    </w:p>
    <w:p w14:paraId="507A9007" w14:textId="523848B1" w:rsidR="00B724BA" w:rsidRPr="00B724BA" w:rsidRDefault="00B724BA" w:rsidP="00337CF9">
      <w:r w:rsidRPr="00B724BA">
        <w:t xml:space="preserve">Supporting the referrers to select gifts for their families, placing </w:t>
      </w:r>
      <w:r>
        <w:t>t</w:t>
      </w:r>
      <w:r w:rsidRPr="00B724BA">
        <w:t>hem in binbags with rolls of wrapping paper.  The families will the</w:t>
      </w:r>
      <w:r>
        <w:t>n</w:t>
      </w:r>
      <w:r w:rsidRPr="00B724BA">
        <w:t xml:space="preserve"> wrap the </w:t>
      </w:r>
      <w:proofErr w:type="gramStart"/>
      <w:r w:rsidRPr="00B724BA">
        <w:t>gifts</w:t>
      </w:r>
      <w:proofErr w:type="gramEnd"/>
      <w:r w:rsidRPr="00B724BA">
        <w:t xml:space="preserve"> so they have some ownership over the gifts.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260"/>
        <w:gridCol w:w="3544"/>
        <w:gridCol w:w="3402"/>
      </w:tblGrid>
      <w:tr w:rsidR="009A609F" w14:paraId="11D2C740" w14:textId="2F210536" w:rsidTr="009A609F">
        <w:tc>
          <w:tcPr>
            <w:tcW w:w="3256" w:type="dxa"/>
          </w:tcPr>
          <w:p w14:paraId="30F871D5" w14:textId="77777777" w:rsidR="009A609F" w:rsidRDefault="009A609F" w:rsidP="004C6CC8"/>
        </w:tc>
        <w:tc>
          <w:tcPr>
            <w:tcW w:w="3260" w:type="dxa"/>
          </w:tcPr>
          <w:p w14:paraId="4633C0AF" w14:textId="77777777" w:rsidR="009A609F" w:rsidRDefault="009A609F" w:rsidP="004C6CC8">
            <w:pPr>
              <w:jc w:val="center"/>
            </w:pPr>
            <w:r>
              <w:t>9.30-11.30</w:t>
            </w:r>
          </w:p>
        </w:tc>
        <w:tc>
          <w:tcPr>
            <w:tcW w:w="3544" w:type="dxa"/>
          </w:tcPr>
          <w:p w14:paraId="4A73DE47" w14:textId="2AD5661C" w:rsidR="009A609F" w:rsidRDefault="009A609F" w:rsidP="004C6CC8">
            <w:pPr>
              <w:jc w:val="center"/>
            </w:pPr>
            <w:r>
              <w:t>11.30-13.30</w:t>
            </w:r>
          </w:p>
        </w:tc>
        <w:tc>
          <w:tcPr>
            <w:tcW w:w="3402" w:type="dxa"/>
          </w:tcPr>
          <w:p w14:paraId="5A23286D" w14:textId="02AB9859" w:rsidR="009A609F" w:rsidRDefault="009A609F" w:rsidP="004C6CC8">
            <w:pPr>
              <w:jc w:val="center"/>
            </w:pPr>
            <w:r>
              <w:t>13.30-15.30</w:t>
            </w:r>
          </w:p>
        </w:tc>
      </w:tr>
      <w:tr w:rsidR="009A609F" w14:paraId="668F2D19" w14:textId="26C53AB7" w:rsidTr="009A609F">
        <w:tc>
          <w:tcPr>
            <w:tcW w:w="3256" w:type="dxa"/>
          </w:tcPr>
          <w:p w14:paraId="5E329A12" w14:textId="2B21A63B" w:rsidR="009A609F" w:rsidRDefault="009A609F" w:rsidP="004C6CC8">
            <w:r>
              <w:t xml:space="preserve">Monday </w:t>
            </w:r>
            <w:r w:rsidR="00D111BF">
              <w:t>7</w:t>
            </w:r>
            <w:r w:rsidRPr="009A609F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3260" w:type="dxa"/>
          </w:tcPr>
          <w:p w14:paraId="564D8ABD" w14:textId="77777777" w:rsidR="009A609F" w:rsidRDefault="009A609F" w:rsidP="004C6CC8">
            <w:pPr>
              <w:jc w:val="center"/>
            </w:pPr>
          </w:p>
        </w:tc>
        <w:tc>
          <w:tcPr>
            <w:tcW w:w="3544" w:type="dxa"/>
          </w:tcPr>
          <w:p w14:paraId="77D06B91" w14:textId="77777777" w:rsidR="009A609F" w:rsidRDefault="009A609F" w:rsidP="004C6CC8">
            <w:pPr>
              <w:jc w:val="center"/>
            </w:pPr>
          </w:p>
        </w:tc>
        <w:tc>
          <w:tcPr>
            <w:tcW w:w="3402" w:type="dxa"/>
          </w:tcPr>
          <w:p w14:paraId="11BBA3FF" w14:textId="77777777" w:rsidR="009A609F" w:rsidRDefault="009A609F" w:rsidP="004C6CC8">
            <w:pPr>
              <w:jc w:val="center"/>
            </w:pPr>
          </w:p>
        </w:tc>
      </w:tr>
      <w:tr w:rsidR="009A609F" w14:paraId="0ACEB9E3" w14:textId="45CB1376" w:rsidTr="009A609F">
        <w:tc>
          <w:tcPr>
            <w:tcW w:w="3256" w:type="dxa"/>
          </w:tcPr>
          <w:p w14:paraId="1DC21284" w14:textId="34B30154" w:rsidR="009A609F" w:rsidRDefault="009A609F" w:rsidP="004C6CC8">
            <w:r>
              <w:t xml:space="preserve">Tuesday </w:t>
            </w:r>
            <w:r w:rsidR="00D111BF">
              <w:t>8t</w:t>
            </w:r>
            <w:r w:rsidRPr="009A609F">
              <w:rPr>
                <w:vertAlign w:val="superscript"/>
              </w:rPr>
              <w:t>h</w:t>
            </w:r>
            <w:r>
              <w:t xml:space="preserve"> December</w:t>
            </w:r>
          </w:p>
        </w:tc>
        <w:tc>
          <w:tcPr>
            <w:tcW w:w="3260" w:type="dxa"/>
          </w:tcPr>
          <w:p w14:paraId="394D2426" w14:textId="77777777" w:rsidR="009A609F" w:rsidRDefault="009A609F" w:rsidP="004C6CC8">
            <w:pPr>
              <w:jc w:val="center"/>
            </w:pPr>
          </w:p>
        </w:tc>
        <w:tc>
          <w:tcPr>
            <w:tcW w:w="3544" w:type="dxa"/>
          </w:tcPr>
          <w:p w14:paraId="5F70A99C" w14:textId="77777777" w:rsidR="009A609F" w:rsidRDefault="009A609F" w:rsidP="004C6CC8">
            <w:pPr>
              <w:jc w:val="center"/>
            </w:pPr>
          </w:p>
        </w:tc>
        <w:tc>
          <w:tcPr>
            <w:tcW w:w="3402" w:type="dxa"/>
          </w:tcPr>
          <w:p w14:paraId="00279D6B" w14:textId="77777777" w:rsidR="009A609F" w:rsidRDefault="009A609F" w:rsidP="004C6CC8">
            <w:pPr>
              <w:jc w:val="center"/>
            </w:pPr>
          </w:p>
        </w:tc>
      </w:tr>
      <w:tr w:rsidR="009A609F" w14:paraId="2D8E3D10" w14:textId="63DCC4F1" w:rsidTr="009A609F">
        <w:tc>
          <w:tcPr>
            <w:tcW w:w="3256" w:type="dxa"/>
          </w:tcPr>
          <w:p w14:paraId="37BDECCB" w14:textId="13E325C5" w:rsidR="009A609F" w:rsidRDefault="009A609F" w:rsidP="004C6CC8">
            <w:r>
              <w:t xml:space="preserve">Wednesday </w:t>
            </w:r>
            <w:r w:rsidR="00D111BF">
              <w:t>9</w:t>
            </w:r>
            <w:r w:rsidRPr="009A609F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3260" w:type="dxa"/>
          </w:tcPr>
          <w:p w14:paraId="0C31F9DD" w14:textId="77777777" w:rsidR="009A609F" w:rsidRDefault="009A609F" w:rsidP="004C6CC8">
            <w:pPr>
              <w:jc w:val="center"/>
            </w:pPr>
          </w:p>
        </w:tc>
        <w:tc>
          <w:tcPr>
            <w:tcW w:w="3544" w:type="dxa"/>
          </w:tcPr>
          <w:p w14:paraId="744B3A78" w14:textId="77777777" w:rsidR="009A609F" w:rsidRDefault="009A609F" w:rsidP="004C6CC8">
            <w:pPr>
              <w:jc w:val="center"/>
            </w:pPr>
          </w:p>
        </w:tc>
        <w:tc>
          <w:tcPr>
            <w:tcW w:w="3402" w:type="dxa"/>
          </w:tcPr>
          <w:p w14:paraId="050F0DBA" w14:textId="77777777" w:rsidR="009A609F" w:rsidRDefault="009A609F" w:rsidP="004C6CC8">
            <w:pPr>
              <w:jc w:val="center"/>
            </w:pPr>
          </w:p>
        </w:tc>
      </w:tr>
      <w:tr w:rsidR="009A609F" w14:paraId="3634E6D4" w14:textId="64009153" w:rsidTr="009A609F">
        <w:tc>
          <w:tcPr>
            <w:tcW w:w="3256" w:type="dxa"/>
          </w:tcPr>
          <w:p w14:paraId="44C953E5" w14:textId="491E3FC5" w:rsidR="009A609F" w:rsidRDefault="009A609F" w:rsidP="004C6CC8">
            <w:r>
              <w:t>Thursday 1</w:t>
            </w:r>
            <w:r w:rsidR="00D111BF">
              <w:t>0</w:t>
            </w:r>
            <w:r w:rsidRPr="009A609F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3260" w:type="dxa"/>
          </w:tcPr>
          <w:p w14:paraId="7AA46429" w14:textId="77777777" w:rsidR="009A609F" w:rsidRDefault="009A609F" w:rsidP="004C6CC8">
            <w:pPr>
              <w:jc w:val="center"/>
            </w:pPr>
          </w:p>
        </w:tc>
        <w:tc>
          <w:tcPr>
            <w:tcW w:w="3544" w:type="dxa"/>
          </w:tcPr>
          <w:p w14:paraId="0FA36F49" w14:textId="77777777" w:rsidR="009A609F" w:rsidRDefault="009A609F" w:rsidP="004C6CC8">
            <w:pPr>
              <w:jc w:val="center"/>
            </w:pPr>
          </w:p>
        </w:tc>
        <w:tc>
          <w:tcPr>
            <w:tcW w:w="3402" w:type="dxa"/>
          </w:tcPr>
          <w:p w14:paraId="0BF0F6B3" w14:textId="77777777" w:rsidR="009A609F" w:rsidRDefault="009A609F" w:rsidP="004C6CC8">
            <w:pPr>
              <w:jc w:val="center"/>
            </w:pPr>
          </w:p>
        </w:tc>
      </w:tr>
    </w:tbl>
    <w:p w14:paraId="1BCC5BB4" w14:textId="77777777" w:rsidR="00B724BA" w:rsidRDefault="00B724BA" w:rsidP="00BD4DAE">
      <w:pPr>
        <w:spacing w:after="0"/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</w:p>
    <w:p w14:paraId="24BFAB2C" w14:textId="18377B08" w:rsidR="003746C8" w:rsidRDefault="003746C8" w:rsidP="00BD4DAE">
      <w:pPr>
        <w:spacing w:after="0"/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This year the Grotto is held at </w:t>
      </w:r>
    </w:p>
    <w:p w14:paraId="2377ABA3" w14:textId="623390E5" w:rsidR="003746C8" w:rsidRDefault="003746C8" w:rsidP="00BD4DAE">
      <w:pPr>
        <w:spacing w:after="0"/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The Life Church</w:t>
      </w:r>
    </w:p>
    <w:p w14:paraId="6F4A7F39" w14:textId="60654D00" w:rsidR="003746C8" w:rsidRDefault="003746C8" w:rsidP="00BD4DAE">
      <w:pPr>
        <w:spacing w:after="0"/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30 Sycamore Avenue</w:t>
      </w:r>
      <w:r w:rsidRPr="003746C8">
        <w:rPr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 </w:t>
      </w:r>
    </w:p>
    <w:p w14:paraId="5935127E" w14:textId="37D44F0A" w:rsidR="003746C8" w:rsidRDefault="003746C8" w:rsidP="00BD4DAE">
      <w:pPr>
        <w:spacing w:after="0"/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proofErr w:type="gramStart"/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Burnley  BB</w:t>
      </w:r>
      <w:proofErr w:type="gramEnd"/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12 6QP                                                                       There is plenty of free parking next to the building.                                                             </w:t>
      </w:r>
    </w:p>
    <w:p w14:paraId="16A6CDF2" w14:textId="77777777" w:rsidR="003746C8" w:rsidRDefault="003746C8" w:rsidP="00BD4DAE">
      <w:pPr>
        <w:spacing w:after="0"/>
      </w:pPr>
    </w:p>
    <w:p w14:paraId="45B56E67" w14:textId="77777777" w:rsidR="00576D1A" w:rsidRDefault="00576D1A"/>
    <w:sectPr w:rsidR="00576D1A" w:rsidSect="00337CF9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CB26" w14:textId="77777777" w:rsidR="00DA5509" w:rsidRDefault="00DA5509" w:rsidP="00337CF9">
      <w:pPr>
        <w:spacing w:after="0" w:line="240" w:lineRule="auto"/>
      </w:pPr>
      <w:r>
        <w:separator/>
      </w:r>
    </w:p>
  </w:endnote>
  <w:endnote w:type="continuationSeparator" w:id="0">
    <w:p w14:paraId="293C1FE8" w14:textId="77777777" w:rsidR="00DA5509" w:rsidRDefault="00DA5509" w:rsidP="00337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49B2" w14:textId="1D7191F2" w:rsidR="003746C8" w:rsidRDefault="003746C8">
    <w:pPr>
      <w:pStyle w:val="Footer"/>
    </w:pPr>
    <w:r>
      <w:t xml:space="preserve">Please email back to </w:t>
    </w:r>
    <w:hyperlink r:id="rId1" w:history="1">
      <w:r w:rsidR="00C32C50" w:rsidRPr="00A722D6">
        <w:rPr>
          <w:rStyle w:val="Hyperlink"/>
        </w:rPr>
        <w:t>christmas@burnleytogether.org.uk</w:t>
      </w:r>
    </w:hyperlink>
    <w:r>
      <w:t xml:space="preserve">  by Friday </w:t>
    </w:r>
    <w:r w:rsidR="00330796">
      <w:t>2</w:t>
    </w:r>
    <w:r w:rsidR="00D111BF">
      <w:t>7</w:t>
    </w:r>
    <w:r w:rsidR="00330796" w:rsidRPr="00330796">
      <w:rPr>
        <w:vertAlign w:val="superscript"/>
      </w:rPr>
      <w:t>th</w:t>
    </w:r>
    <w:r w:rsidR="00330796">
      <w:t xml:space="preserve"> November</w:t>
    </w:r>
    <w:r>
      <w:t>.</w:t>
    </w:r>
  </w:p>
  <w:p w14:paraId="77C0E1C0" w14:textId="77777777" w:rsidR="003746C8" w:rsidRDefault="003746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41942" w14:textId="77777777" w:rsidR="00DA5509" w:rsidRDefault="00DA5509" w:rsidP="00337CF9">
      <w:pPr>
        <w:spacing w:after="0" w:line="240" w:lineRule="auto"/>
      </w:pPr>
      <w:r>
        <w:separator/>
      </w:r>
    </w:p>
  </w:footnote>
  <w:footnote w:type="continuationSeparator" w:id="0">
    <w:p w14:paraId="28A630A2" w14:textId="77777777" w:rsidR="00DA5509" w:rsidRDefault="00DA5509" w:rsidP="00337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2C89" w14:textId="462109E0" w:rsidR="00337CF9" w:rsidRDefault="00337CF9" w:rsidP="00337CF9">
    <w:pPr>
      <w:pStyle w:val="Header"/>
    </w:pPr>
    <w:r>
      <w:rPr>
        <w:noProof/>
      </w:rPr>
      <w:drawing>
        <wp:inline distT="0" distB="0" distL="0" distR="0" wp14:anchorId="185463E8" wp14:editId="7889707A">
          <wp:extent cx="1562100" cy="634100"/>
          <wp:effectExtent l="0" t="0" r="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762" cy="657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Contact: 01282 686402    </w:t>
    </w:r>
    <w:hyperlink r:id="rId2" w:history="1">
      <w:r w:rsidR="00C32C50" w:rsidRPr="00A722D6">
        <w:rPr>
          <w:rStyle w:val="Hyperlink"/>
        </w:rPr>
        <w:t>christmas@burnleytogether.org.uk</w:t>
      </w:r>
    </w:hyperlink>
  </w:p>
  <w:p w14:paraId="68BD61A3" w14:textId="77777777" w:rsidR="00337CF9" w:rsidRDefault="00337C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CF9"/>
    <w:rsid w:val="00043690"/>
    <w:rsid w:val="00057B69"/>
    <w:rsid w:val="000A140B"/>
    <w:rsid w:val="000F6DE2"/>
    <w:rsid w:val="00121D98"/>
    <w:rsid w:val="00212973"/>
    <w:rsid w:val="00282D38"/>
    <w:rsid w:val="002E21D0"/>
    <w:rsid w:val="002F1580"/>
    <w:rsid w:val="00330796"/>
    <w:rsid w:val="00337CF9"/>
    <w:rsid w:val="003746C8"/>
    <w:rsid w:val="00376D33"/>
    <w:rsid w:val="003A2997"/>
    <w:rsid w:val="003B6ED3"/>
    <w:rsid w:val="003C4713"/>
    <w:rsid w:val="004C5C06"/>
    <w:rsid w:val="004E6D8B"/>
    <w:rsid w:val="00576D1A"/>
    <w:rsid w:val="00622F65"/>
    <w:rsid w:val="0063723A"/>
    <w:rsid w:val="006B20D0"/>
    <w:rsid w:val="006F12C8"/>
    <w:rsid w:val="006F4C3C"/>
    <w:rsid w:val="00723339"/>
    <w:rsid w:val="00840C7B"/>
    <w:rsid w:val="008759F1"/>
    <w:rsid w:val="00926D07"/>
    <w:rsid w:val="00951325"/>
    <w:rsid w:val="009A609F"/>
    <w:rsid w:val="009B0C30"/>
    <w:rsid w:val="00A8340B"/>
    <w:rsid w:val="00B57B1F"/>
    <w:rsid w:val="00B7140B"/>
    <w:rsid w:val="00B724BA"/>
    <w:rsid w:val="00BD4DAE"/>
    <w:rsid w:val="00BD6C9A"/>
    <w:rsid w:val="00C32C50"/>
    <w:rsid w:val="00D111BF"/>
    <w:rsid w:val="00DA5509"/>
    <w:rsid w:val="00F4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5AA3C"/>
  <w15:chartTrackingRefBased/>
  <w15:docId w15:val="{8515BF27-49F9-4A3A-B590-4ED70AB1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7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CF9"/>
  </w:style>
  <w:style w:type="paragraph" w:styleId="Footer">
    <w:name w:val="footer"/>
    <w:basedOn w:val="Normal"/>
    <w:link w:val="FooterChar"/>
    <w:uiPriority w:val="99"/>
    <w:unhideWhenUsed/>
    <w:rsid w:val="00337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CF9"/>
  </w:style>
  <w:style w:type="character" w:styleId="Hyperlink">
    <w:name w:val="Hyperlink"/>
    <w:basedOn w:val="DefaultParagraphFont"/>
    <w:uiPriority w:val="99"/>
    <w:unhideWhenUsed/>
    <w:rsid w:val="00337C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4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hristmas@burnleytogether.org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mas@burnleytogether.org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Larnach</dc:creator>
  <cp:keywords/>
  <dc:description/>
  <cp:lastModifiedBy>Ella Roberts</cp:lastModifiedBy>
  <cp:revision>11</cp:revision>
  <dcterms:created xsi:type="dcterms:W3CDTF">2023-12-21T11:31:00Z</dcterms:created>
  <dcterms:modified xsi:type="dcterms:W3CDTF">2026-09-30T13:00:00Z</dcterms:modified>
</cp:coreProperties>
</file>