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1B6C" w14:textId="77777777" w:rsidR="00DA0E91" w:rsidRDefault="00DA0E91">
      <w:pPr>
        <w:rPr>
          <w:b/>
          <w:bCs/>
          <w:u w:val="single"/>
        </w:rPr>
      </w:pPr>
      <w:bookmarkStart w:id="0" w:name="_Hlk116821720"/>
    </w:p>
    <w:p w14:paraId="61832E02" w14:textId="77777777" w:rsidR="00DA0E91" w:rsidRDefault="00DA0E91">
      <w:pPr>
        <w:rPr>
          <w:b/>
          <w:bCs/>
          <w:u w:val="single"/>
        </w:rPr>
      </w:pPr>
    </w:p>
    <w:p w14:paraId="169C4B15" w14:textId="75651A4A" w:rsidR="004461A5" w:rsidRDefault="004461A5">
      <w:pPr>
        <w:rPr>
          <w:b/>
          <w:bCs/>
          <w:sz w:val="36"/>
          <w:szCs w:val="36"/>
          <w:u w:val="single"/>
        </w:rPr>
      </w:pPr>
      <w:r w:rsidRPr="002830C5">
        <w:rPr>
          <w:b/>
          <w:bCs/>
          <w:sz w:val="36"/>
          <w:szCs w:val="36"/>
          <w:u w:val="single"/>
        </w:rPr>
        <w:t>Name of</w:t>
      </w:r>
      <w:r w:rsidR="008A0E77">
        <w:rPr>
          <w:b/>
          <w:bCs/>
          <w:sz w:val="36"/>
          <w:szCs w:val="36"/>
          <w:u w:val="single"/>
        </w:rPr>
        <w:t xml:space="preserve"> Business/Organisation</w:t>
      </w:r>
      <w:r w:rsidR="006D5CB3">
        <w:rPr>
          <w:b/>
          <w:bCs/>
          <w:sz w:val="36"/>
          <w:szCs w:val="36"/>
          <w:u w:val="single"/>
        </w:rPr>
        <w:t>:</w:t>
      </w:r>
    </w:p>
    <w:p w14:paraId="3A95323A" w14:textId="77777777" w:rsidR="008A0E77" w:rsidRPr="002830C5" w:rsidRDefault="008A0E77">
      <w:pPr>
        <w:rPr>
          <w:b/>
          <w:bCs/>
          <w:sz w:val="36"/>
          <w:szCs w:val="36"/>
          <w:u w:val="single"/>
        </w:rPr>
      </w:pPr>
    </w:p>
    <w:p w14:paraId="1E9C5902" w14:textId="1F4EA32E" w:rsidR="000F49CD" w:rsidRDefault="00FD3B2C">
      <w:pPr>
        <w:rPr>
          <w:b/>
          <w:bCs/>
          <w:u w:val="single"/>
        </w:rPr>
      </w:pPr>
      <w:r w:rsidRPr="004461A5">
        <w:rPr>
          <w:b/>
          <w:bCs/>
          <w:u w:val="single"/>
        </w:rPr>
        <w:t>Contact Name</w:t>
      </w:r>
      <w:r w:rsidR="00236AD1">
        <w:rPr>
          <w:b/>
          <w:bCs/>
          <w:u w:val="single"/>
        </w:rPr>
        <w:t xml:space="preserve">, Number </w:t>
      </w:r>
      <w:r w:rsidRPr="004461A5">
        <w:rPr>
          <w:b/>
          <w:bCs/>
          <w:u w:val="single"/>
        </w:rPr>
        <w:t xml:space="preserve">and </w:t>
      </w:r>
      <w:r w:rsidR="000D1AF4">
        <w:rPr>
          <w:b/>
          <w:bCs/>
          <w:u w:val="single"/>
        </w:rPr>
        <w:t>Email</w:t>
      </w:r>
      <w:r w:rsidRPr="004461A5">
        <w:rPr>
          <w:b/>
          <w:bCs/>
          <w:u w:val="single"/>
        </w:rPr>
        <w:t>:</w:t>
      </w:r>
    </w:p>
    <w:p w14:paraId="3A557F31" w14:textId="77777777" w:rsidR="008A0E77" w:rsidRDefault="008A0E77">
      <w:pPr>
        <w:rPr>
          <w:b/>
          <w:bCs/>
          <w:u w:val="single"/>
        </w:rPr>
      </w:pPr>
    </w:p>
    <w:bookmarkEnd w:id="0"/>
    <w:p w14:paraId="43E86B5A" w14:textId="3F432511" w:rsidR="0024482F" w:rsidRDefault="00283B88">
      <w:r>
        <w:t>Please indicate wh</w:t>
      </w:r>
      <w:r w:rsidR="00CC3E98">
        <w:t>en you</w:t>
      </w:r>
      <w:r w:rsidR="00763EF6">
        <w:t xml:space="preserve"> will start and end your toy appeal collection. </w:t>
      </w:r>
      <w:r w:rsidR="0024482F">
        <w:t xml:space="preserve"> </w:t>
      </w:r>
    </w:p>
    <w:p w14:paraId="5F7A1EEB" w14:textId="630B010F" w:rsidR="0096021E" w:rsidRDefault="0024482F">
      <w:r>
        <w:t xml:space="preserve">The collection starts from Monday </w:t>
      </w:r>
      <w:r w:rsidR="000D427D">
        <w:t>19</w:t>
      </w:r>
      <w:r w:rsidRPr="0024482F">
        <w:rPr>
          <w:vertAlign w:val="superscript"/>
        </w:rPr>
        <w:t>th</w:t>
      </w:r>
      <w:r>
        <w:t xml:space="preserve"> October and all donations need to be collected by Friday </w:t>
      </w:r>
      <w:r w:rsidR="00CC3E98">
        <w:t>4</w:t>
      </w:r>
      <w:r w:rsidR="00CC3E98" w:rsidRPr="00CC3E98">
        <w:rPr>
          <w:vertAlign w:val="superscript"/>
        </w:rPr>
        <w:t>th</w:t>
      </w:r>
      <w:r w:rsidR="00CC3E98">
        <w:t xml:space="preserve"> December</w:t>
      </w:r>
      <w:r>
        <w:t xml:space="preserve">. </w:t>
      </w:r>
      <w:r w:rsidR="00283B88">
        <w:t xml:space="preserve"> </w:t>
      </w:r>
    </w:p>
    <w:p w14:paraId="49A3FBFF" w14:textId="6CB43C81" w:rsidR="00283B88" w:rsidRDefault="00283B88"/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14"/>
        <w:gridCol w:w="3118"/>
      </w:tblGrid>
      <w:tr w:rsidR="00CB3E24" w14:paraId="4F77BD58" w14:textId="06094E57" w:rsidTr="00CB3E24">
        <w:tc>
          <w:tcPr>
            <w:tcW w:w="3114" w:type="dxa"/>
          </w:tcPr>
          <w:p w14:paraId="57EAF177" w14:textId="35CEF81C" w:rsidR="00CB3E24" w:rsidRDefault="00CB3E24" w:rsidP="00E80CFF">
            <w:pPr>
              <w:jc w:val="center"/>
            </w:pPr>
            <w:r>
              <w:t>Collection Start Date</w:t>
            </w:r>
          </w:p>
        </w:tc>
        <w:tc>
          <w:tcPr>
            <w:tcW w:w="3118" w:type="dxa"/>
          </w:tcPr>
          <w:p w14:paraId="72DEC2F2" w14:textId="0FC42FE8" w:rsidR="00CB3E24" w:rsidRDefault="00CB3E24" w:rsidP="00E80CFF">
            <w:pPr>
              <w:jc w:val="center"/>
            </w:pPr>
            <w:r>
              <w:t>Collection End Date</w:t>
            </w:r>
          </w:p>
        </w:tc>
      </w:tr>
      <w:tr w:rsidR="00CB3E24" w14:paraId="2E192A05" w14:textId="2CF3C172" w:rsidTr="00CB3E24">
        <w:trPr>
          <w:trHeight w:val="1014"/>
        </w:trPr>
        <w:tc>
          <w:tcPr>
            <w:tcW w:w="3114" w:type="dxa"/>
          </w:tcPr>
          <w:p w14:paraId="09653D6E" w14:textId="0A20F9E9" w:rsidR="00CB3E24" w:rsidRDefault="00CB3E24" w:rsidP="00E80CFF">
            <w:pPr>
              <w:jc w:val="center"/>
            </w:pPr>
          </w:p>
        </w:tc>
        <w:tc>
          <w:tcPr>
            <w:tcW w:w="3118" w:type="dxa"/>
          </w:tcPr>
          <w:p w14:paraId="50490C9F" w14:textId="4AD28ABB" w:rsidR="00CB3E24" w:rsidRDefault="00CB3E24" w:rsidP="00E80CFF">
            <w:pPr>
              <w:jc w:val="center"/>
            </w:pPr>
          </w:p>
        </w:tc>
      </w:tr>
    </w:tbl>
    <w:p w14:paraId="288160AA" w14:textId="77777777" w:rsidR="0024482F" w:rsidRDefault="00E80CFF">
      <w:r>
        <w:br w:type="textWrapping" w:clear="all"/>
      </w:r>
    </w:p>
    <w:p w14:paraId="53C24ED7" w14:textId="5D4B301B" w:rsidR="00DA0E91" w:rsidRDefault="00DA0E91">
      <w:r>
        <w:t xml:space="preserve">Thank you for your support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CDCAEB0" w14:textId="59264AD6" w:rsidR="002830C5" w:rsidRDefault="002830C5"/>
    <w:p w14:paraId="2D11D6B9" w14:textId="7C638445" w:rsidR="002830C5" w:rsidRDefault="002830C5">
      <w:r>
        <w:t xml:space="preserve">Please email back to </w:t>
      </w:r>
      <w:hyperlink r:id="rId6" w:history="1">
        <w:r w:rsidR="00CC3E98" w:rsidRPr="00073B0A">
          <w:rPr>
            <w:rStyle w:val="Hyperlink"/>
          </w:rPr>
          <w:t>christmas@burnleytogether.org.uk</w:t>
        </w:r>
      </w:hyperlink>
    </w:p>
    <w:p w14:paraId="01BDD7B1" w14:textId="77777777" w:rsidR="00CC3E98" w:rsidRDefault="00CC3E98"/>
    <w:p w14:paraId="7EA56259" w14:textId="77777777" w:rsidR="002830C5" w:rsidRDefault="002830C5"/>
    <w:p w14:paraId="79B518A8" w14:textId="77777777" w:rsidR="00CE6ECC" w:rsidRDefault="00CE6ECC"/>
    <w:sectPr w:rsidR="00CE6ECC" w:rsidSect="00DA0E9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40DF9" w14:textId="77777777" w:rsidR="0087615C" w:rsidRDefault="0087615C" w:rsidP="00880B7A">
      <w:pPr>
        <w:spacing w:after="0" w:line="240" w:lineRule="auto"/>
      </w:pPr>
      <w:r>
        <w:separator/>
      </w:r>
    </w:p>
  </w:endnote>
  <w:endnote w:type="continuationSeparator" w:id="0">
    <w:p w14:paraId="5AE2D9F9" w14:textId="77777777" w:rsidR="0087615C" w:rsidRDefault="0087615C" w:rsidP="00880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7A6B" w14:textId="77777777" w:rsidR="0087615C" w:rsidRDefault="0087615C" w:rsidP="00880B7A">
      <w:pPr>
        <w:spacing w:after="0" w:line="240" w:lineRule="auto"/>
      </w:pPr>
      <w:r>
        <w:separator/>
      </w:r>
    </w:p>
  </w:footnote>
  <w:footnote w:type="continuationSeparator" w:id="0">
    <w:p w14:paraId="47BDAC11" w14:textId="77777777" w:rsidR="0087615C" w:rsidRDefault="0087615C" w:rsidP="00880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0C935" w14:textId="5DCC3293" w:rsidR="00880B7A" w:rsidRDefault="0096021E" w:rsidP="00DA0E91">
    <w:pPr>
      <w:pStyle w:val="Header"/>
      <w:tabs>
        <w:tab w:val="right" w:pos="13958"/>
      </w:tabs>
      <w:jc w:val="right"/>
    </w:pPr>
    <w:r>
      <w:rPr>
        <w:noProof/>
      </w:rPr>
      <w:drawing>
        <wp:inline distT="0" distB="0" distL="0" distR="0" wp14:anchorId="5DA45FC5" wp14:editId="15929CAB">
          <wp:extent cx="1562100" cy="634100"/>
          <wp:effectExtent l="0" t="0" r="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762" cy="657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</w:t>
    </w:r>
    <w:r w:rsidRPr="00236AD1">
      <w:rPr>
        <w:sz w:val="22"/>
        <w:szCs w:val="22"/>
      </w:rPr>
      <w:t>Contact: 01282</w:t>
    </w:r>
    <w:r w:rsidR="00DA0E91">
      <w:rPr>
        <w:sz w:val="22"/>
        <w:szCs w:val="22"/>
      </w:rPr>
      <w:t xml:space="preserve"> </w:t>
    </w:r>
    <w:r w:rsidRPr="00236AD1">
      <w:rPr>
        <w:sz w:val="22"/>
        <w:szCs w:val="22"/>
      </w:rPr>
      <w:t xml:space="preserve">686402    </w:t>
    </w:r>
    <w:r w:rsidR="00DA0E91">
      <w:rPr>
        <w:sz w:val="22"/>
        <w:szCs w:val="22"/>
      </w:rPr>
      <w:t xml:space="preserve">                                     </w:t>
    </w:r>
    <w:hyperlink r:id="rId2" w:history="1">
      <w:r w:rsidR="00CB3E24" w:rsidRPr="000C3349">
        <w:rPr>
          <w:rStyle w:val="Hyperlink"/>
          <w:sz w:val="22"/>
          <w:szCs w:val="22"/>
        </w:rPr>
        <w:t>christmas@burnleytogether.org.uk</w:t>
      </w:r>
    </w:hyperlink>
  </w:p>
  <w:p w14:paraId="1B05A623" w14:textId="77777777" w:rsidR="0096021E" w:rsidRDefault="0096021E">
    <w:pPr>
      <w:pStyle w:val="Header"/>
    </w:pPr>
  </w:p>
  <w:p w14:paraId="3EFF27A5" w14:textId="77777777" w:rsidR="00880B7A" w:rsidRDefault="00880B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7A"/>
    <w:rsid w:val="000716BE"/>
    <w:rsid w:val="0007586B"/>
    <w:rsid w:val="000819DD"/>
    <w:rsid w:val="000976FF"/>
    <w:rsid w:val="000D1AF4"/>
    <w:rsid w:val="000D427D"/>
    <w:rsid w:val="000F49CD"/>
    <w:rsid w:val="0018137D"/>
    <w:rsid w:val="001C76A5"/>
    <w:rsid w:val="00236AD1"/>
    <w:rsid w:val="0024482F"/>
    <w:rsid w:val="002830C5"/>
    <w:rsid w:val="00283B88"/>
    <w:rsid w:val="003008C6"/>
    <w:rsid w:val="00341CF4"/>
    <w:rsid w:val="003A2997"/>
    <w:rsid w:val="00400EDB"/>
    <w:rsid w:val="004461A5"/>
    <w:rsid w:val="00520386"/>
    <w:rsid w:val="006B20D0"/>
    <w:rsid w:val="006D5CB3"/>
    <w:rsid w:val="006F02A4"/>
    <w:rsid w:val="00737258"/>
    <w:rsid w:val="00740CD0"/>
    <w:rsid w:val="00763EF6"/>
    <w:rsid w:val="0087615C"/>
    <w:rsid w:val="00880B7A"/>
    <w:rsid w:val="008A0E77"/>
    <w:rsid w:val="009169FF"/>
    <w:rsid w:val="0096021E"/>
    <w:rsid w:val="00961A89"/>
    <w:rsid w:val="009650B7"/>
    <w:rsid w:val="009F4460"/>
    <w:rsid w:val="00A44291"/>
    <w:rsid w:val="00B20178"/>
    <w:rsid w:val="00B30099"/>
    <w:rsid w:val="00C04B76"/>
    <w:rsid w:val="00C7474C"/>
    <w:rsid w:val="00C9676F"/>
    <w:rsid w:val="00CB3E24"/>
    <w:rsid w:val="00CC3E98"/>
    <w:rsid w:val="00CE6ECC"/>
    <w:rsid w:val="00D20506"/>
    <w:rsid w:val="00DA0E91"/>
    <w:rsid w:val="00E2038C"/>
    <w:rsid w:val="00E80CFF"/>
    <w:rsid w:val="00F038BB"/>
    <w:rsid w:val="00FD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1B7DE"/>
  <w15:docId w15:val="{64DA4B35-4436-44F6-93B4-63890D6F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B7A"/>
  </w:style>
  <w:style w:type="paragraph" w:styleId="Footer">
    <w:name w:val="footer"/>
    <w:basedOn w:val="Normal"/>
    <w:link w:val="FooterChar"/>
    <w:uiPriority w:val="99"/>
    <w:unhideWhenUsed/>
    <w:rsid w:val="00880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B7A"/>
  </w:style>
  <w:style w:type="character" w:styleId="Hyperlink">
    <w:name w:val="Hyperlink"/>
    <w:basedOn w:val="DefaultParagraphFont"/>
    <w:uiPriority w:val="99"/>
    <w:unhideWhenUsed/>
    <w:rsid w:val="009602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21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D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tmas@burnleytogether.org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mas@burnleytogether.org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Larnach</dc:creator>
  <cp:keywords/>
  <dc:description/>
  <cp:lastModifiedBy>Ella Roberts</cp:lastModifiedBy>
  <cp:revision>13</cp:revision>
  <cp:lastPrinted>2022-09-30T07:59:00Z</cp:lastPrinted>
  <dcterms:created xsi:type="dcterms:W3CDTF">2023-12-21T10:42:00Z</dcterms:created>
  <dcterms:modified xsi:type="dcterms:W3CDTF">2026-09-30T13:05:00Z</dcterms:modified>
</cp:coreProperties>
</file>