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5142" w14:textId="46CDC6EE" w:rsidR="00E42BB6" w:rsidRDefault="001E115C" w:rsidP="00E42BB6">
      <w:pPr>
        <w:rPr>
          <w:rFonts w:ascii="Arial Black" w:hAnsi="Arial Black"/>
          <w:sz w:val="48"/>
          <w:szCs w:val="4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53F38A7" wp14:editId="01552207">
            <wp:simplePos x="0" y="0"/>
            <wp:positionH relativeFrom="page">
              <wp:posOffset>685800</wp:posOffset>
            </wp:positionH>
            <wp:positionV relativeFrom="paragraph">
              <wp:posOffset>0</wp:posOffset>
            </wp:positionV>
            <wp:extent cx="2381250" cy="2076450"/>
            <wp:effectExtent l="0" t="0" r="0" b="0"/>
            <wp:wrapSquare wrapText="bothSides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A47CE4" w14:textId="4FCEA9E1" w:rsidR="00224BE3" w:rsidRPr="00D359E5" w:rsidRDefault="009A2A6E" w:rsidP="00E42BB6">
      <w:pPr>
        <w:jc w:val="center"/>
        <w:rPr>
          <w:rFonts w:ascii="Arial Black" w:hAnsi="Arial Black"/>
          <w:b/>
          <w:color w:val="FF3399"/>
          <w:sz w:val="48"/>
          <w:szCs w:val="48"/>
        </w:rPr>
      </w:pPr>
      <w:r>
        <w:rPr>
          <w:rFonts w:ascii="Arial Black" w:hAnsi="Arial Black"/>
          <w:b/>
          <w:color w:val="FF3399"/>
          <w:sz w:val="48"/>
          <w:szCs w:val="48"/>
        </w:rPr>
        <w:t>Online - Teams</w:t>
      </w:r>
    </w:p>
    <w:p w14:paraId="7E738365" w14:textId="77777777" w:rsidR="00E42BB6" w:rsidRPr="005B7B02" w:rsidRDefault="00E42BB6" w:rsidP="00E42BB6">
      <w:pPr>
        <w:jc w:val="center"/>
        <w:rPr>
          <w:b/>
          <w:sz w:val="28"/>
          <w:szCs w:val="28"/>
        </w:rPr>
      </w:pPr>
    </w:p>
    <w:p w14:paraId="54580C3F" w14:textId="33668A20" w:rsidR="000066B1" w:rsidRDefault="005616F8" w:rsidP="00CB20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28</w:t>
      </w:r>
      <w:r w:rsidRPr="005616F8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May</w:t>
      </w:r>
      <w:r w:rsidR="00112861">
        <w:rPr>
          <w:b/>
          <w:sz w:val="32"/>
          <w:szCs w:val="32"/>
        </w:rPr>
        <w:t xml:space="preserve"> 2026</w:t>
      </w:r>
    </w:p>
    <w:p w14:paraId="63C08617" w14:textId="2DFC95BC" w:rsidR="00377D3F" w:rsidRDefault="00377D3F" w:rsidP="00CB20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10.00 a.m.</w:t>
      </w:r>
    </w:p>
    <w:p w14:paraId="13FBF170" w14:textId="3D108D2B" w:rsidR="00F47FF0" w:rsidRPr="00AA66FA" w:rsidRDefault="003654A5" w:rsidP="001E115C">
      <w:pPr>
        <w:spacing w:after="240"/>
        <w:jc w:val="center"/>
        <w:rPr>
          <w:rFonts w:ascii="Arial Black" w:hAnsi="Arial Black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</w:rPr>
        <w:t>Agenda</w:t>
      </w:r>
    </w:p>
    <w:tbl>
      <w:tblPr>
        <w:tblStyle w:val="TableGrid"/>
        <w:tblW w:w="10377" w:type="dxa"/>
        <w:tblInd w:w="-5" w:type="dxa"/>
        <w:tblLook w:val="04A0" w:firstRow="1" w:lastRow="0" w:firstColumn="1" w:lastColumn="0" w:noHBand="0" w:noVBand="1"/>
      </w:tblPr>
      <w:tblGrid>
        <w:gridCol w:w="567"/>
        <w:gridCol w:w="8364"/>
        <w:gridCol w:w="1446"/>
      </w:tblGrid>
      <w:tr w:rsidR="00AD5B68" w:rsidRPr="005B7B02" w14:paraId="482260AD" w14:textId="77777777" w:rsidTr="00BD7530">
        <w:tc>
          <w:tcPr>
            <w:tcW w:w="8931" w:type="dxa"/>
            <w:gridSpan w:val="2"/>
          </w:tcPr>
          <w:p w14:paraId="715BB6C5" w14:textId="77777777" w:rsidR="00AD5B68" w:rsidRPr="005B7B02" w:rsidRDefault="00AD5B68" w:rsidP="00412420">
            <w:pPr>
              <w:pStyle w:val="ListParagraph"/>
              <w:ind w:left="0"/>
              <w:rPr>
                <w:b/>
                <w:szCs w:val="24"/>
              </w:rPr>
            </w:pPr>
          </w:p>
        </w:tc>
        <w:tc>
          <w:tcPr>
            <w:tcW w:w="1446" w:type="dxa"/>
          </w:tcPr>
          <w:p w14:paraId="667F9920" w14:textId="77777777" w:rsidR="00AD5B68" w:rsidRPr="005B7B02" w:rsidRDefault="00AD5B68" w:rsidP="00412420">
            <w:pPr>
              <w:pStyle w:val="ListParagraph"/>
              <w:ind w:left="0"/>
              <w:rPr>
                <w:b/>
                <w:szCs w:val="24"/>
              </w:rPr>
            </w:pPr>
            <w:r w:rsidRPr="005B7B02">
              <w:rPr>
                <w:b/>
                <w:szCs w:val="24"/>
              </w:rPr>
              <w:t>Time</w:t>
            </w:r>
          </w:p>
        </w:tc>
      </w:tr>
      <w:tr w:rsidR="00AD5B68" w:rsidRPr="005B7B02" w14:paraId="7796C374" w14:textId="77777777" w:rsidTr="00BD7530">
        <w:tc>
          <w:tcPr>
            <w:tcW w:w="567" w:type="dxa"/>
          </w:tcPr>
          <w:p w14:paraId="69E3B6F2" w14:textId="77777777" w:rsidR="00AD5B68" w:rsidRPr="00851FBA" w:rsidRDefault="00AD5B68" w:rsidP="00412420">
            <w:pPr>
              <w:pStyle w:val="ListParagraph"/>
              <w:ind w:left="0"/>
              <w:rPr>
                <w:b/>
                <w:szCs w:val="24"/>
              </w:rPr>
            </w:pPr>
            <w:r w:rsidRPr="00851FBA">
              <w:rPr>
                <w:b/>
                <w:szCs w:val="24"/>
              </w:rPr>
              <w:t>1.</w:t>
            </w:r>
          </w:p>
        </w:tc>
        <w:tc>
          <w:tcPr>
            <w:tcW w:w="8364" w:type="dxa"/>
          </w:tcPr>
          <w:p w14:paraId="71683A35" w14:textId="532F5CFD" w:rsidR="003654A5" w:rsidRDefault="00F41BD7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Welcome</w:t>
            </w:r>
          </w:p>
          <w:p w14:paraId="52A21F56" w14:textId="77777777" w:rsidR="00AD5B68" w:rsidRPr="005B7B02" w:rsidRDefault="00AD5B68" w:rsidP="00FC39CC">
            <w:pPr>
              <w:pStyle w:val="ListParagraph"/>
              <w:rPr>
                <w:b/>
                <w:szCs w:val="24"/>
              </w:rPr>
            </w:pPr>
          </w:p>
        </w:tc>
        <w:tc>
          <w:tcPr>
            <w:tcW w:w="1446" w:type="dxa"/>
          </w:tcPr>
          <w:p w14:paraId="3098F90A" w14:textId="061D5A06" w:rsidR="00AD5B68" w:rsidRPr="00840C94" w:rsidRDefault="00840C94" w:rsidP="00840C9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10.00 a.m.</w:t>
            </w:r>
          </w:p>
        </w:tc>
      </w:tr>
      <w:tr w:rsidR="001F7DE8" w:rsidRPr="005B7B02" w14:paraId="55EEC5C6" w14:textId="77777777" w:rsidTr="00BD7530">
        <w:tc>
          <w:tcPr>
            <w:tcW w:w="567" w:type="dxa"/>
          </w:tcPr>
          <w:p w14:paraId="5547D4FB" w14:textId="3E281E31" w:rsidR="001F7DE8" w:rsidRPr="00851FBA" w:rsidRDefault="001F7DE8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8364" w:type="dxa"/>
          </w:tcPr>
          <w:p w14:paraId="653A65F4" w14:textId="77777777" w:rsidR="003658D9" w:rsidRDefault="001F7DE8" w:rsidP="003658D9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Spotlight:</w:t>
            </w:r>
          </w:p>
          <w:p w14:paraId="41A72999" w14:textId="77777777" w:rsidR="00903B65" w:rsidRPr="003F3299" w:rsidRDefault="00577497" w:rsidP="003658D9">
            <w:pPr>
              <w:pStyle w:val="ListParagraph"/>
              <w:numPr>
                <w:ilvl w:val="0"/>
                <w:numId w:val="5"/>
              </w:numPr>
              <w:rPr>
                <w:b/>
                <w:szCs w:val="24"/>
              </w:rPr>
            </w:pPr>
            <w:r w:rsidRPr="00577497">
              <w:rPr>
                <w:b/>
                <w:bCs/>
                <w:color w:val="000000" w:themeColor="text1"/>
                <w:szCs w:val="24"/>
              </w:rPr>
              <w:t xml:space="preserve">Lisa Ross - </w:t>
            </w:r>
            <w:r w:rsidRPr="00577497">
              <w:rPr>
                <w:color w:val="000000" w:themeColor="text1"/>
                <w:szCs w:val="24"/>
              </w:rPr>
              <w:t>LACVS Vision for Volunteering</w:t>
            </w:r>
          </w:p>
          <w:p w14:paraId="63A02AAD" w14:textId="2964E4BF" w:rsidR="003F3299" w:rsidRPr="004A21C6" w:rsidRDefault="003F3299" w:rsidP="003F3299">
            <w:pPr>
              <w:pStyle w:val="ListParagraph"/>
              <w:numPr>
                <w:ilvl w:val="0"/>
                <w:numId w:val="5"/>
              </w:numPr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Sergeant</w:t>
            </w:r>
            <w:r w:rsidRPr="003F3299">
              <w:rPr>
                <w:b/>
                <w:bCs/>
                <w:szCs w:val="24"/>
              </w:rPr>
              <w:t xml:space="preserve"> Paul Watterson </w:t>
            </w:r>
            <w:r w:rsidR="00DF7DE1">
              <w:rPr>
                <w:b/>
                <w:bCs/>
                <w:szCs w:val="24"/>
              </w:rPr>
              <w:t xml:space="preserve">- </w:t>
            </w:r>
            <w:r w:rsidRPr="00DF7DE1">
              <w:rPr>
                <w:bCs/>
                <w:szCs w:val="24"/>
              </w:rPr>
              <w:t>East Integrated Offender Manager</w:t>
            </w:r>
          </w:p>
          <w:p w14:paraId="3FC27E52" w14:textId="224EC7A9" w:rsidR="00A47796" w:rsidRPr="003658D9" w:rsidRDefault="004A21C6" w:rsidP="00BD306A">
            <w:pPr>
              <w:pStyle w:val="ListParagraph"/>
              <w:numPr>
                <w:ilvl w:val="0"/>
                <w:numId w:val="5"/>
              </w:numPr>
              <w:rPr>
                <w:b/>
                <w:szCs w:val="24"/>
              </w:rPr>
            </w:pPr>
            <w:r w:rsidRPr="004A21C6">
              <w:rPr>
                <w:b/>
                <w:szCs w:val="24"/>
              </w:rPr>
              <w:t>Lucrezia Rubini</w:t>
            </w:r>
            <w:r w:rsidRPr="004A21C6">
              <w:rPr>
                <w:bCs/>
                <w:szCs w:val="24"/>
              </w:rPr>
              <w:t xml:space="preserve"> - </w:t>
            </w:r>
            <w:r w:rsidRPr="004A21C6">
              <w:rPr>
                <w:bCs/>
                <w:szCs w:val="24"/>
              </w:rPr>
              <w:t>Postgraduate Researcher</w:t>
            </w:r>
            <w:r w:rsidRPr="004A21C6">
              <w:rPr>
                <w:bCs/>
                <w:szCs w:val="24"/>
              </w:rPr>
              <w:t xml:space="preserve">, </w:t>
            </w:r>
            <w:r w:rsidRPr="004A21C6">
              <w:rPr>
                <w:bCs/>
                <w:szCs w:val="24"/>
              </w:rPr>
              <w:t>University of Lancashire</w:t>
            </w:r>
          </w:p>
        </w:tc>
        <w:tc>
          <w:tcPr>
            <w:tcW w:w="1446" w:type="dxa"/>
          </w:tcPr>
          <w:p w14:paraId="2374E12A" w14:textId="3EB65BE9" w:rsidR="001F7DE8" w:rsidRDefault="001F7DE8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10.05 a.m.</w:t>
            </w:r>
          </w:p>
        </w:tc>
      </w:tr>
      <w:tr w:rsidR="00D9738E" w:rsidRPr="005B7B02" w14:paraId="6274316C" w14:textId="77777777" w:rsidTr="00BD7530">
        <w:tc>
          <w:tcPr>
            <w:tcW w:w="567" w:type="dxa"/>
          </w:tcPr>
          <w:p w14:paraId="6FEEA27D" w14:textId="026AFD8E" w:rsidR="00D9738E" w:rsidRDefault="004A21C6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8364" w:type="dxa"/>
          </w:tcPr>
          <w:p w14:paraId="0991006A" w14:textId="77777777" w:rsidR="00D9738E" w:rsidRDefault="00D9738E" w:rsidP="003658D9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Reading Crisis</w:t>
            </w:r>
          </w:p>
          <w:p w14:paraId="0ACE3EE7" w14:textId="77777777" w:rsidR="00C215BC" w:rsidRPr="00BD306A" w:rsidRDefault="00C215BC" w:rsidP="00C215BC">
            <w:pPr>
              <w:pStyle w:val="ListParagraph"/>
              <w:numPr>
                <w:ilvl w:val="0"/>
                <w:numId w:val="6"/>
              </w:numPr>
              <w:rPr>
                <w:bCs/>
                <w:szCs w:val="24"/>
              </w:rPr>
            </w:pPr>
            <w:r w:rsidRPr="00BD306A">
              <w:rPr>
                <w:bCs/>
                <w:szCs w:val="24"/>
              </w:rPr>
              <w:t>Literacy Champions</w:t>
            </w:r>
          </w:p>
          <w:p w14:paraId="30DC86DA" w14:textId="5DFCBA34" w:rsidR="00C215BC" w:rsidRDefault="00C215BC" w:rsidP="00C215BC">
            <w:pPr>
              <w:pStyle w:val="ListParagraph"/>
              <w:numPr>
                <w:ilvl w:val="0"/>
                <w:numId w:val="6"/>
              </w:numPr>
              <w:rPr>
                <w:b/>
                <w:szCs w:val="24"/>
              </w:rPr>
            </w:pPr>
            <w:r w:rsidRPr="00BD306A">
              <w:rPr>
                <w:bCs/>
                <w:szCs w:val="24"/>
              </w:rPr>
              <w:t>Go All In</w:t>
            </w:r>
          </w:p>
        </w:tc>
        <w:tc>
          <w:tcPr>
            <w:tcW w:w="1446" w:type="dxa"/>
          </w:tcPr>
          <w:p w14:paraId="172E3356" w14:textId="6AC58C5D" w:rsidR="00D9738E" w:rsidRDefault="00BD306A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10.35 a.m.</w:t>
            </w:r>
          </w:p>
        </w:tc>
      </w:tr>
      <w:tr w:rsidR="003048B6" w:rsidRPr="005B7B02" w14:paraId="1483433C" w14:textId="77777777" w:rsidTr="00BD7530">
        <w:tc>
          <w:tcPr>
            <w:tcW w:w="567" w:type="dxa"/>
          </w:tcPr>
          <w:p w14:paraId="42E746E9" w14:textId="6AFBB23D" w:rsidR="003048B6" w:rsidRDefault="00BD306A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="003048B6">
              <w:rPr>
                <w:b/>
                <w:szCs w:val="24"/>
              </w:rPr>
              <w:t>.</w:t>
            </w:r>
          </w:p>
        </w:tc>
        <w:tc>
          <w:tcPr>
            <w:tcW w:w="8364" w:type="dxa"/>
          </w:tcPr>
          <w:p w14:paraId="662D92A9" w14:textId="15DF3E4E" w:rsidR="00C23B60" w:rsidRDefault="00026789" w:rsidP="00C23B6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Emerging Themes</w:t>
            </w:r>
          </w:p>
          <w:p w14:paraId="7D605880" w14:textId="1D0B540D" w:rsidR="00C23B60" w:rsidRPr="00A47796" w:rsidRDefault="00026789" w:rsidP="00C23B60">
            <w:pPr>
              <w:pStyle w:val="ListParagraph"/>
              <w:numPr>
                <w:ilvl w:val="0"/>
                <w:numId w:val="1"/>
              </w:numPr>
              <w:rPr>
                <w:bCs/>
                <w:color w:val="92D050"/>
                <w:szCs w:val="24"/>
              </w:rPr>
            </w:pPr>
            <w:r w:rsidRPr="00A47796">
              <w:rPr>
                <w:bCs/>
                <w:color w:val="92D050"/>
                <w:szCs w:val="24"/>
              </w:rPr>
              <w:t>What themes are our beneficiaries presenting with?</w:t>
            </w:r>
          </w:p>
          <w:p w14:paraId="3D982DB0" w14:textId="0CEB5F88" w:rsidR="003048B6" w:rsidRPr="003048B6" w:rsidRDefault="003048B6" w:rsidP="00C23B60">
            <w:pPr>
              <w:pStyle w:val="ListParagraph"/>
              <w:ind w:left="780"/>
              <w:rPr>
                <w:bCs/>
                <w:szCs w:val="24"/>
              </w:rPr>
            </w:pPr>
          </w:p>
        </w:tc>
        <w:tc>
          <w:tcPr>
            <w:tcW w:w="1446" w:type="dxa"/>
          </w:tcPr>
          <w:p w14:paraId="121D9900" w14:textId="008679B9" w:rsidR="003048B6" w:rsidRDefault="003048B6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10.</w:t>
            </w:r>
            <w:r w:rsidR="00BD306A">
              <w:rPr>
                <w:b/>
                <w:szCs w:val="24"/>
              </w:rPr>
              <w:t>40</w:t>
            </w:r>
            <w:r>
              <w:rPr>
                <w:b/>
                <w:szCs w:val="24"/>
              </w:rPr>
              <w:t xml:space="preserve"> a.m.</w:t>
            </w:r>
          </w:p>
        </w:tc>
      </w:tr>
      <w:tr w:rsidR="00DC5AF4" w:rsidRPr="005B7B02" w14:paraId="57B36D6D" w14:textId="77777777" w:rsidTr="00BD7530">
        <w:tc>
          <w:tcPr>
            <w:tcW w:w="567" w:type="dxa"/>
          </w:tcPr>
          <w:p w14:paraId="1DBB8301" w14:textId="58D4B692" w:rsidR="00DC5AF4" w:rsidRDefault="00BD306A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="00DC5AF4">
              <w:rPr>
                <w:b/>
                <w:szCs w:val="24"/>
              </w:rPr>
              <w:t>.</w:t>
            </w:r>
          </w:p>
        </w:tc>
        <w:tc>
          <w:tcPr>
            <w:tcW w:w="8364" w:type="dxa"/>
          </w:tcPr>
          <w:p w14:paraId="6F51AD6C" w14:textId="77777777" w:rsidR="00DC5AF4" w:rsidRDefault="00DC5AF4" w:rsidP="00C23B6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Wellbeing</w:t>
            </w:r>
            <w:r w:rsidR="00FC1279">
              <w:rPr>
                <w:b/>
                <w:szCs w:val="24"/>
              </w:rPr>
              <w:t xml:space="preserve"> Updates</w:t>
            </w:r>
          </w:p>
          <w:p w14:paraId="1A04F4DD" w14:textId="7B94D34D" w:rsidR="00FC1279" w:rsidRPr="00A47796" w:rsidRDefault="00840C94" w:rsidP="00FC1279">
            <w:pPr>
              <w:pStyle w:val="ListParagraph"/>
              <w:numPr>
                <w:ilvl w:val="0"/>
                <w:numId w:val="1"/>
              </w:numPr>
              <w:rPr>
                <w:bCs/>
                <w:color w:val="215868" w:themeColor="accent5" w:themeShade="80"/>
                <w:szCs w:val="24"/>
              </w:rPr>
            </w:pPr>
            <w:r w:rsidRPr="00A47796">
              <w:rPr>
                <w:bCs/>
                <w:color w:val="215868" w:themeColor="accent5" w:themeShade="80"/>
                <w:szCs w:val="24"/>
              </w:rPr>
              <w:t>S</w:t>
            </w:r>
            <w:r w:rsidR="00FC1279" w:rsidRPr="00A47796">
              <w:rPr>
                <w:bCs/>
                <w:color w:val="215868" w:themeColor="accent5" w:themeShade="80"/>
                <w:szCs w:val="24"/>
              </w:rPr>
              <w:t>tanding item for anyone to update on any new wellbeing initiatives their organisation is working on delivering.</w:t>
            </w:r>
          </w:p>
          <w:p w14:paraId="3D9D8226" w14:textId="5A564BFA" w:rsidR="00FC1279" w:rsidRPr="00FC1279" w:rsidRDefault="00FC1279" w:rsidP="00FC1279">
            <w:pPr>
              <w:pStyle w:val="ListParagraph"/>
              <w:ind w:left="780"/>
              <w:rPr>
                <w:bCs/>
                <w:szCs w:val="24"/>
              </w:rPr>
            </w:pPr>
          </w:p>
        </w:tc>
        <w:tc>
          <w:tcPr>
            <w:tcW w:w="1446" w:type="dxa"/>
          </w:tcPr>
          <w:p w14:paraId="5E96BBE7" w14:textId="0D950BB6" w:rsidR="00DC5AF4" w:rsidRDefault="00FC1279" w:rsidP="0041242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10.</w:t>
            </w:r>
            <w:r w:rsidR="00BD306A">
              <w:rPr>
                <w:b/>
                <w:szCs w:val="24"/>
              </w:rPr>
              <w:t>45</w:t>
            </w:r>
            <w:r>
              <w:rPr>
                <w:b/>
                <w:szCs w:val="24"/>
              </w:rPr>
              <w:t xml:space="preserve"> a.m.</w:t>
            </w:r>
          </w:p>
        </w:tc>
      </w:tr>
      <w:tr w:rsidR="00851FBA" w14:paraId="44B19E10" w14:textId="77777777" w:rsidTr="00BD7530">
        <w:tc>
          <w:tcPr>
            <w:tcW w:w="567" w:type="dxa"/>
          </w:tcPr>
          <w:p w14:paraId="00FABA19" w14:textId="318124A5" w:rsidR="00851FBA" w:rsidRPr="00851FBA" w:rsidRDefault="00BD306A" w:rsidP="000E4A2E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="00851FBA" w:rsidRPr="00851FBA">
              <w:rPr>
                <w:b/>
                <w:szCs w:val="24"/>
              </w:rPr>
              <w:t>.</w:t>
            </w:r>
          </w:p>
        </w:tc>
        <w:tc>
          <w:tcPr>
            <w:tcW w:w="8364" w:type="dxa"/>
          </w:tcPr>
          <w:p w14:paraId="751BD2EF" w14:textId="77777777" w:rsidR="00C23B60" w:rsidRDefault="00C23B60" w:rsidP="00C23B60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Information sharing</w:t>
            </w:r>
          </w:p>
          <w:p w14:paraId="47781495" w14:textId="2308C821" w:rsidR="00C23B60" w:rsidRPr="00A47796" w:rsidRDefault="00C23B60" w:rsidP="00C23B60">
            <w:pPr>
              <w:pStyle w:val="ListParagraph"/>
              <w:numPr>
                <w:ilvl w:val="0"/>
                <w:numId w:val="1"/>
              </w:numPr>
              <w:rPr>
                <w:bCs/>
                <w:color w:val="FF0066"/>
                <w:szCs w:val="24"/>
              </w:rPr>
            </w:pPr>
            <w:r w:rsidRPr="00A47796">
              <w:rPr>
                <w:bCs/>
                <w:color w:val="FF0066"/>
                <w:szCs w:val="24"/>
              </w:rPr>
              <w:t>A</w:t>
            </w:r>
            <w:r w:rsidR="00A47796" w:rsidRPr="00A47796">
              <w:rPr>
                <w:bCs/>
                <w:color w:val="FF0066"/>
                <w:szCs w:val="24"/>
              </w:rPr>
              <w:t xml:space="preserve">n opportunity </w:t>
            </w:r>
            <w:r w:rsidRPr="00A47796">
              <w:rPr>
                <w:bCs/>
                <w:color w:val="FF0066"/>
                <w:szCs w:val="24"/>
              </w:rPr>
              <w:t xml:space="preserve">for members to share information on </w:t>
            </w:r>
            <w:r w:rsidR="00FC1279" w:rsidRPr="00A47796">
              <w:rPr>
                <w:bCs/>
                <w:color w:val="FF0066"/>
                <w:szCs w:val="24"/>
              </w:rPr>
              <w:t>new sessions, events, etc.</w:t>
            </w:r>
          </w:p>
          <w:p w14:paraId="088324A0" w14:textId="77777777" w:rsidR="00851FBA" w:rsidRPr="00C23B60" w:rsidRDefault="00851FBA" w:rsidP="00C23B60">
            <w:pPr>
              <w:rPr>
                <w:b/>
                <w:szCs w:val="24"/>
              </w:rPr>
            </w:pPr>
          </w:p>
        </w:tc>
        <w:tc>
          <w:tcPr>
            <w:tcW w:w="1446" w:type="dxa"/>
          </w:tcPr>
          <w:p w14:paraId="2A20BAF9" w14:textId="0D6822BA" w:rsidR="00851FBA" w:rsidRDefault="00470CCE" w:rsidP="005B6E2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10.</w:t>
            </w:r>
            <w:r w:rsidR="00BD306A">
              <w:rPr>
                <w:b/>
                <w:szCs w:val="24"/>
              </w:rPr>
              <w:t>50</w:t>
            </w:r>
            <w:r>
              <w:rPr>
                <w:b/>
                <w:szCs w:val="24"/>
              </w:rPr>
              <w:t xml:space="preserve"> a.m.</w:t>
            </w:r>
          </w:p>
        </w:tc>
      </w:tr>
      <w:tr w:rsidR="00404F6C" w:rsidRPr="005B7B02" w14:paraId="5AFF8045" w14:textId="77777777" w:rsidTr="00BD7530">
        <w:tc>
          <w:tcPr>
            <w:tcW w:w="567" w:type="dxa"/>
          </w:tcPr>
          <w:p w14:paraId="074FFA5F" w14:textId="77777777" w:rsidR="00404F6C" w:rsidRDefault="00404F6C" w:rsidP="00123198">
            <w:pPr>
              <w:pStyle w:val="ListParagraph"/>
              <w:ind w:left="0"/>
              <w:rPr>
                <w:b/>
                <w:szCs w:val="24"/>
              </w:rPr>
            </w:pPr>
          </w:p>
        </w:tc>
        <w:tc>
          <w:tcPr>
            <w:tcW w:w="8364" w:type="dxa"/>
          </w:tcPr>
          <w:p w14:paraId="2244C596" w14:textId="0371128C" w:rsidR="00404F6C" w:rsidRDefault="00404F6C" w:rsidP="00DF6ACF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Meeting ends</w:t>
            </w:r>
          </w:p>
        </w:tc>
        <w:tc>
          <w:tcPr>
            <w:tcW w:w="1446" w:type="dxa"/>
          </w:tcPr>
          <w:p w14:paraId="435CD260" w14:textId="2741DC55" w:rsidR="00404F6C" w:rsidRPr="005B7B02" w:rsidRDefault="00F47FF0" w:rsidP="005B6E2A">
            <w:pPr>
              <w:pStyle w:val="ListParagraph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  <w:r w:rsidR="003048B6">
              <w:rPr>
                <w:b/>
                <w:szCs w:val="24"/>
              </w:rPr>
              <w:t>.</w:t>
            </w:r>
            <w:r w:rsidR="00C23B60">
              <w:rPr>
                <w:b/>
                <w:szCs w:val="24"/>
              </w:rPr>
              <w:t>00</w:t>
            </w:r>
            <w:r>
              <w:rPr>
                <w:b/>
                <w:szCs w:val="24"/>
              </w:rPr>
              <w:t xml:space="preserve"> a.m.</w:t>
            </w:r>
          </w:p>
        </w:tc>
      </w:tr>
    </w:tbl>
    <w:p w14:paraId="303A1794" w14:textId="77777777" w:rsidR="00BD306A" w:rsidRDefault="00BD306A" w:rsidP="00BD306A">
      <w:pPr>
        <w:pStyle w:val="PlainText"/>
        <w:jc w:val="center"/>
        <w:rPr>
          <w:rFonts w:cs="Arial"/>
          <w:b/>
          <w:bCs/>
          <w:color w:val="FFFFFF" w:themeColor="background1"/>
          <w:sz w:val="44"/>
          <w:szCs w:val="44"/>
          <w:shd w:val="clear" w:color="auto" w:fill="31849B" w:themeFill="accent5" w:themeFillShade="BF"/>
        </w:rPr>
      </w:pPr>
    </w:p>
    <w:p w14:paraId="3C7C217B" w14:textId="498BA66A" w:rsidR="003E7A33" w:rsidRPr="00BD306A" w:rsidRDefault="00470CCE" w:rsidP="007451C7">
      <w:pPr>
        <w:pStyle w:val="PlainText"/>
        <w:shd w:val="clear" w:color="auto" w:fill="31849B" w:themeFill="accent5" w:themeFillShade="BF"/>
        <w:jc w:val="center"/>
        <w:rPr>
          <w:b/>
          <w:bCs/>
          <w:color w:val="FFFFFF" w:themeColor="background1"/>
          <w:sz w:val="44"/>
          <w:szCs w:val="44"/>
        </w:rPr>
      </w:pPr>
      <w:r w:rsidRPr="00BD306A">
        <w:rPr>
          <w:rFonts w:cs="Arial"/>
          <w:b/>
          <w:bCs/>
          <w:color w:val="FFFFFF" w:themeColor="background1"/>
          <w:sz w:val="44"/>
          <w:szCs w:val="44"/>
          <w:shd w:val="clear" w:color="auto" w:fill="31849B" w:themeFill="accent5" w:themeFillShade="BF"/>
        </w:rPr>
        <w:t xml:space="preserve">You should </w:t>
      </w:r>
      <w:r w:rsidR="00840C94" w:rsidRPr="00BD306A">
        <w:rPr>
          <w:rFonts w:cs="Arial"/>
          <w:b/>
          <w:bCs/>
          <w:color w:val="FFFFFF" w:themeColor="background1"/>
          <w:sz w:val="44"/>
          <w:szCs w:val="44"/>
          <w:shd w:val="clear" w:color="auto" w:fill="31849B" w:themeFill="accent5" w:themeFillShade="BF"/>
        </w:rPr>
        <w:t>h</w:t>
      </w:r>
      <w:r w:rsidRPr="00BD306A">
        <w:rPr>
          <w:rFonts w:cs="Arial"/>
          <w:b/>
          <w:bCs/>
          <w:color w:val="FFFFFF" w:themeColor="background1"/>
          <w:sz w:val="44"/>
          <w:szCs w:val="44"/>
          <w:shd w:val="clear" w:color="auto" w:fill="31849B" w:themeFill="accent5" w:themeFillShade="BF"/>
        </w:rPr>
        <w:t>ave received a Teams Meeting Invitation</w:t>
      </w:r>
      <w:r w:rsidR="0023548C" w:rsidRPr="00BD306A">
        <w:rPr>
          <w:rFonts w:cs="Arial"/>
          <w:b/>
          <w:bCs/>
          <w:color w:val="FFFFFF" w:themeColor="background1"/>
          <w:sz w:val="44"/>
          <w:szCs w:val="44"/>
          <w:shd w:val="clear" w:color="auto" w:fill="31849B" w:themeFill="accent5" w:themeFillShade="BF"/>
        </w:rPr>
        <w:t xml:space="preserve"> – if you have not received the </w:t>
      </w:r>
      <w:r w:rsidR="00BD306A" w:rsidRPr="00BD306A">
        <w:rPr>
          <w:rFonts w:cs="Arial"/>
          <w:b/>
          <w:bCs/>
          <w:color w:val="FFFFFF" w:themeColor="background1"/>
          <w:sz w:val="44"/>
          <w:szCs w:val="44"/>
          <w:shd w:val="clear" w:color="auto" w:fill="31849B" w:themeFill="accent5" w:themeFillShade="BF"/>
        </w:rPr>
        <w:t>invitation,</w:t>
      </w:r>
      <w:r w:rsidR="001654B9" w:rsidRPr="00BD306A">
        <w:rPr>
          <w:rFonts w:cs="Arial"/>
          <w:b/>
          <w:bCs/>
          <w:color w:val="FFFFFF" w:themeColor="background1"/>
          <w:sz w:val="44"/>
          <w:szCs w:val="44"/>
          <w:shd w:val="clear" w:color="auto" w:fill="31849B" w:themeFill="accent5" w:themeFillShade="BF"/>
        </w:rPr>
        <w:t xml:space="preserve"> please get in touch with </w:t>
      </w:r>
      <w:hyperlink r:id="rId11" w:history="1">
        <w:r w:rsidR="001654B9" w:rsidRPr="00BD306A">
          <w:rPr>
            <w:rStyle w:val="Hyperlink"/>
            <w:rFonts w:cs="Arial"/>
            <w:b/>
            <w:bCs/>
            <w:sz w:val="44"/>
            <w:szCs w:val="44"/>
            <w:shd w:val="clear" w:color="auto" w:fill="31849B" w:themeFill="accent5" w:themeFillShade="BF"/>
          </w:rPr>
          <w:t>tracey.noon@bprcvs.co.uk</w:t>
        </w:r>
      </w:hyperlink>
      <w:r w:rsidR="001654B9" w:rsidRPr="00BD306A">
        <w:rPr>
          <w:rFonts w:cs="Arial"/>
          <w:b/>
          <w:bCs/>
          <w:color w:val="FFFFFF" w:themeColor="background1"/>
          <w:sz w:val="44"/>
          <w:szCs w:val="44"/>
          <w:shd w:val="clear" w:color="auto" w:fill="31849B" w:themeFill="accent5" w:themeFillShade="BF"/>
        </w:rPr>
        <w:t xml:space="preserve"> </w:t>
      </w:r>
    </w:p>
    <w:p w14:paraId="7CAEA251" w14:textId="4BE65A04" w:rsidR="008A0256" w:rsidRPr="003933F4" w:rsidRDefault="008A6A88" w:rsidP="00C54278">
      <w:pPr>
        <w:pStyle w:val="PlainText"/>
        <w:shd w:val="clear" w:color="auto" w:fill="CA0291"/>
        <w:jc w:val="center"/>
        <w:rPr>
          <w:rFonts w:ascii="Arial" w:hAnsi="Arial" w:cs="Arial"/>
          <w:b/>
          <w:color w:val="FFFFFF" w:themeColor="background1"/>
          <w:sz w:val="36"/>
          <w:szCs w:val="36"/>
        </w:rPr>
      </w:pPr>
      <w:r w:rsidRPr="003933F4">
        <w:rPr>
          <w:rFonts w:ascii="Arial" w:hAnsi="Arial" w:cs="Arial"/>
          <w:b/>
          <w:color w:val="FFFFFF" w:themeColor="background1"/>
          <w:sz w:val="36"/>
          <w:szCs w:val="36"/>
        </w:rPr>
        <w:t>Thank you for being a part of Burnley Linked – making connections throughout Burnley and beyond!</w:t>
      </w:r>
    </w:p>
    <w:p w14:paraId="31A272E3" w14:textId="1B472EB6" w:rsidR="000849B3" w:rsidRPr="003933F4" w:rsidRDefault="000849B3" w:rsidP="006A2F80">
      <w:pPr>
        <w:pStyle w:val="ListParagraph"/>
        <w:shd w:val="clear" w:color="auto" w:fill="FFC000"/>
        <w:ind w:left="0"/>
        <w:jc w:val="center"/>
        <w:rPr>
          <w:rFonts w:cs="Arial"/>
          <w:b/>
          <w:sz w:val="40"/>
          <w:szCs w:val="40"/>
        </w:rPr>
      </w:pPr>
      <w:r w:rsidRPr="003933F4">
        <w:rPr>
          <w:rFonts w:cs="Arial"/>
          <w:b/>
          <w:sz w:val="40"/>
          <w:szCs w:val="40"/>
        </w:rPr>
        <w:t xml:space="preserve">Please do encourage anyone delivering projects in Burnley to become a member:  email </w:t>
      </w:r>
      <w:hyperlink r:id="rId12" w:history="1">
        <w:r w:rsidR="00C95FEA" w:rsidRPr="003933F4">
          <w:rPr>
            <w:rStyle w:val="Hyperlink"/>
            <w:rFonts w:cs="Arial"/>
            <w:b/>
            <w:sz w:val="40"/>
            <w:szCs w:val="40"/>
          </w:rPr>
          <w:t>lorna.powell@bprcvs.co.uk</w:t>
        </w:r>
      </w:hyperlink>
      <w:r w:rsidRPr="003933F4">
        <w:rPr>
          <w:rFonts w:cs="Arial"/>
          <w:b/>
          <w:sz w:val="40"/>
          <w:szCs w:val="40"/>
        </w:rPr>
        <w:t xml:space="preserve"> for a Membership Form and invitation to the meetings</w:t>
      </w:r>
    </w:p>
    <w:sectPr w:rsidR="000849B3" w:rsidRPr="003933F4" w:rsidSect="00BA2A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15" w:right="424" w:bottom="567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0FC5" w14:textId="77777777" w:rsidR="005460AE" w:rsidRDefault="005460AE" w:rsidP="001D3031">
      <w:r>
        <w:separator/>
      </w:r>
    </w:p>
  </w:endnote>
  <w:endnote w:type="continuationSeparator" w:id="0">
    <w:p w14:paraId="7FC78E29" w14:textId="77777777" w:rsidR="005460AE" w:rsidRDefault="005460AE" w:rsidP="001D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0753" w14:textId="77777777" w:rsidR="002039BE" w:rsidRDefault="002039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CCBD" w14:textId="6424C242" w:rsidR="00993AE0" w:rsidRDefault="002039BE">
    <w:pPr>
      <w:pStyle w:val="Footer"/>
    </w:pPr>
    <w:r>
      <w:rPr>
        <w:rFonts w:ascii="Open Sans" w:hAnsi="Open Sans" w:cs="Open Sans"/>
        <w:b/>
        <w:bCs/>
        <w:noProof/>
        <w:color w:val="50C9A4"/>
        <w:bdr w:val="none" w:sz="0" w:space="0" w:color="auto" w:frame="1"/>
        <w:shd w:val="clear" w:color="auto" w:fill="FFFFFF"/>
      </w:rPr>
      <w:drawing>
        <wp:anchor distT="0" distB="0" distL="114300" distR="114300" simplePos="0" relativeHeight="251663360" behindDoc="0" locked="0" layoutInCell="1" allowOverlap="1" wp14:anchorId="710FCB77" wp14:editId="5CDDEA01">
          <wp:simplePos x="0" y="0"/>
          <wp:positionH relativeFrom="column">
            <wp:posOffset>5071110</wp:posOffset>
          </wp:positionH>
          <wp:positionV relativeFrom="paragraph">
            <wp:posOffset>68580</wp:posOffset>
          </wp:positionV>
          <wp:extent cx="1038225" cy="421640"/>
          <wp:effectExtent l="0" t="0" r="9525" b="0"/>
          <wp:wrapSquare wrapText="bothSides"/>
          <wp:docPr id="78256527" name="Picture 782565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FF0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39C689D" wp14:editId="0F82EC43">
          <wp:simplePos x="0" y="0"/>
          <wp:positionH relativeFrom="column">
            <wp:posOffset>2290445</wp:posOffset>
          </wp:positionH>
          <wp:positionV relativeFrom="paragraph">
            <wp:posOffset>81915</wp:posOffset>
          </wp:positionV>
          <wp:extent cx="1638300" cy="409575"/>
          <wp:effectExtent l="0" t="0" r="0" b="9525"/>
          <wp:wrapSquare wrapText="bothSides"/>
          <wp:docPr id="445891302" name="Picture 445891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ft Aligned Bordered Logo With Header &amp; Charit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FF0">
      <w:rPr>
        <w:rFonts w:eastAsia="Times New Roman"/>
        <w:noProof/>
        <w:color w:val="000000"/>
        <w:szCs w:val="24"/>
        <w:lang w:eastAsia="en-GB"/>
      </w:rPr>
      <w:drawing>
        <wp:anchor distT="0" distB="0" distL="114300" distR="114300" simplePos="0" relativeHeight="251662336" behindDoc="0" locked="0" layoutInCell="1" allowOverlap="1" wp14:anchorId="41C4390E" wp14:editId="0B236597">
          <wp:simplePos x="0" y="0"/>
          <wp:positionH relativeFrom="margin">
            <wp:align>left</wp:align>
          </wp:positionH>
          <wp:positionV relativeFrom="paragraph">
            <wp:posOffset>80645</wp:posOffset>
          </wp:positionV>
          <wp:extent cx="1657350" cy="400685"/>
          <wp:effectExtent l="0" t="0" r="0" b="0"/>
          <wp:wrapSquare wrapText="bothSides"/>
          <wp:docPr id="477117597" name="Picture 47711759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FF0">
      <w:rPr>
        <w:rFonts w:ascii="Open Sans" w:hAnsi="Open Sans" w:cs="Open Sans"/>
        <w:b/>
        <w:bCs/>
        <w:color w:val="50C9A4"/>
        <w:bdr w:val="none" w:sz="0" w:space="0" w:color="auto" w:frame="1"/>
        <w:shd w:val="clear" w:color="auto" w:fill="FFFFFF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CF95" w14:textId="77777777" w:rsidR="002039BE" w:rsidRDefault="002039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E914" w14:textId="77777777" w:rsidR="005460AE" w:rsidRDefault="005460AE" w:rsidP="001D3031">
      <w:r>
        <w:separator/>
      </w:r>
    </w:p>
  </w:footnote>
  <w:footnote w:type="continuationSeparator" w:id="0">
    <w:p w14:paraId="403BF44B" w14:textId="77777777" w:rsidR="005460AE" w:rsidRDefault="005460AE" w:rsidP="001D3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6F7D" w14:textId="77777777" w:rsidR="002039BE" w:rsidRDefault="00203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5AF1" w14:textId="77777777" w:rsidR="002039BE" w:rsidRDefault="002039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665B" w14:textId="77777777" w:rsidR="002039BE" w:rsidRDefault="002039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408B"/>
    <w:multiLevelType w:val="multilevel"/>
    <w:tmpl w:val="9514CB80"/>
    <w:lvl w:ilvl="0">
      <w:start w:val="2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65F52C3"/>
    <w:multiLevelType w:val="hybridMultilevel"/>
    <w:tmpl w:val="73447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9010D"/>
    <w:multiLevelType w:val="hybridMultilevel"/>
    <w:tmpl w:val="11BA8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5168E"/>
    <w:multiLevelType w:val="hybridMultilevel"/>
    <w:tmpl w:val="19508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C63E3"/>
    <w:multiLevelType w:val="hybridMultilevel"/>
    <w:tmpl w:val="7570C9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C32296"/>
    <w:multiLevelType w:val="hybridMultilevel"/>
    <w:tmpl w:val="4F5E1B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20817191">
    <w:abstractNumId w:val="5"/>
  </w:num>
  <w:num w:numId="2" w16cid:durableId="1228805845">
    <w:abstractNumId w:val="2"/>
  </w:num>
  <w:num w:numId="3" w16cid:durableId="389620523">
    <w:abstractNumId w:val="4"/>
  </w:num>
  <w:num w:numId="4" w16cid:durableId="1006638763">
    <w:abstractNumId w:val="0"/>
  </w:num>
  <w:num w:numId="5" w16cid:durableId="1636568352">
    <w:abstractNumId w:val="1"/>
  </w:num>
  <w:num w:numId="6" w16cid:durableId="205927913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031"/>
    <w:rsid w:val="000066B1"/>
    <w:rsid w:val="00010F21"/>
    <w:rsid w:val="00013D30"/>
    <w:rsid w:val="00016B4A"/>
    <w:rsid w:val="00016C40"/>
    <w:rsid w:val="00021281"/>
    <w:rsid w:val="00026789"/>
    <w:rsid w:val="0003563F"/>
    <w:rsid w:val="00037193"/>
    <w:rsid w:val="00045A2A"/>
    <w:rsid w:val="00050F12"/>
    <w:rsid w:val="00052374"/>
    <w:rsid w:val="00055217"/>
    <w:rsid w:val="000702C9"/>
    <w:rsid w:val="00070FA6"/>
    <w:rsid w:val="00080126"/>
    <w:rsid w:val="00080F2D"/>
    <w:rsid w:val="00082DD4"/>
    <w:rsid w:val="000849B3"/>
    <w:rsid w:val="000854F0"/>
    <w:rsid w:val="00085BC2"/>
    <w:rsid w:val="00086707"/>
    <w:rsid w:val="0009122A"/>
    <w:rsid w:val="000A1C4D"/>
    <w:rsid w:val="000A65A8"/>
    <w:rsid w:val="000B3845"/>
    <w:rsid w:val="000B65BF"/>
    <w:rsid w:val="000B7478"/>
    <w:rsid w:val="000B74B7"/>
    <w:rsid w:val="000C2B39"/>
    <w:rsid w:val="000C5519"/>
    <w:rsid w:val="000C72CC"/>
    <w:rsid w:val="000C7E32"/>
    <w:rsid w:val="000D2DEF"/>
    <w:rsid w:val="000D6EC8"/>
    <w:rsid w:val="000D7EBB"/>
    <w:rsid w:val="000E5A69"/>
    <w:rsid w:val="000E79BE"/>
    <w:rsid w:val="000F2A88"/>
    <w:rsid w:val="000F7C4C"/>
    <w:rsid w:val="00112861"/>
    <w:rsid w:val="00114CD8"/>
    <w:rsid w:val="00120E8A"/>
    <w:rsid w:val="00123198"/>
    <w:rsid w:val="001338C2"/>
    <w:rsid w:val="001358CC"/>
    <w:rsid w:val="0014380A"/>
    <w:rsid w:val="00152F56"/>
    <w:rsid w:val="00157BA7"/>
    <w:rsid w:val="001654B9"/>
    <w:rsid w:val="00166D0C"/>
    <w:rsid w:val="00173380"/>
    <w:rsid w:val="001778C0"/>
    <w:rsid w:val="001813ED"/>
    <w:rsid w:val="00184120"/>
    <w:rsid w:val="001850B7"/>
    <w:rsid w:val="00185D55"/>
    <w:rsid w:val="00187878"/>
    <w:rsid w:val="00187E5D"/>
    <w:rsid w:val="00195385"/>
    <w:rsid w:val="00195AFC"/>
    <w:rsid w:val="00197307"/>
    <w:rsid w:val="001A6DA3"/>
    <w:rsid w:val="001C28CD"/>
    <w:rsid w:val="001C6209"/>
    <w:rsid w:val="001C6D02"/>
    <w:rsid w:val="001D3031"/>
    <w:rsid w:val="001E115C"/>
    <w:rsid w:val="001E2D1E"/>
    <w:rsid w:val="001E3E89"/>
    <w:rsid w:val="001E4C15"/>
    <w:rsid w:val="001F7DE8"/>
    <w:rsid w:val="002024C2"/>
    <w:rsid w:val="002039BE"/>
    <w:rsid w:val="002056D8"/>
    <w:rsid w:val="00214953"/>
    <w:rsid w:val="00224BE3"/>
    <w:rsid w:val="00226258"/>
    <w:rsid w:val="00227911"/>
    <w:rsid w:val="0023548C"/>
    <w:rsid w:val="00240690"/>
    <w:rsid w:val="00247AA9"/>
    <w:rsid w:val="00247C6D"/>
    <w:rsid w:val="002535B1"/>
    <w:rsid w:val="00261E40"/>
    <w:rsid w:val="00262ABB"/>
    <w:rsid w:val="002633D9"/>
    <w:rsid w:val="00264BF0"/>
    <w:rsid w:val="0026539D"/>
    <w:rsid w:val="002737E8"/>
    <w:rsid w:val="002746D5"/>
    <w:rsid w:val="002772A7"/>
    <w:rsid w:val="0028102C"/>
    <w:rsid w:val="0028639E"/>
    <w:rsid w:val="002A4985"/>
    <w:rsid w:val="002B16D4"/>
    <w:rsid w:val="002B2E98"/>
    <w:rsid w:val="002B373F"/>
    <w:rsid w:val="002B4848"/>
    <w:rsid w:val="002D073E"/>
    <w:rsid w:val="002D4E04"/>
    <w:rsid w:val="002D5846"/>
    <w:rsid w:val="002E2002"/>
    <w:rsid w:val="002E4E0B"/>
    <w:rsid w:val="002E6977"/>
    <w:rsid w:val="002F6593"/>
    <w:rsid w:val="00300082"/>
    <w:rsid w:val="00300C6B"/>
    <w:rsid w:val="003048B6"/>
    <w:rsid w:val="003122AD"/>
    <w:rsid w:val="00315ACA"/>
    <w:rsid w:val="0032053B"/>
    <w:rsid w:val="00327E07"/>
    <w:rsid w:val="00331E23"/>
    <w:rsid w:val="0033701D"/>
    <w:rsid w:val="00354262"/>
    <w:rsid w:val="003602C6"/>
    <w:rsid w:val="003618A2"/>
    <w:rsid w:val="00362956"/>
    <w:rsid w:val="003654A5"/>
    <w:rsid w:val="003658D9"/>
    <w:rsid w:val="003711E6"/>
    <w:rsid w:val="00373314"/>
    <w:rsid w:val="00373D3B"/>
    <w:rsid w:val="00377D3F"/>
    <w:rsid w:val="00382255"/>
    <w:rsid w:val="00384BB0"/>
    <w:rsid w:val="00386C3F"/>
    <w:rsid w:val="00391DC6"/>
    <w:rsid w:val="003933F4"/>
    <w:rsid w:val="003A6459"/>
    <w:rsid w:val="003A7F16"/>
    <w:rsid w:val="003B30CE"/>
    <w:rsid w:val="003B4F4E"/>
    <w:rsid w:val="003B5085"/>
    <w:rsid w:val="003C0BE1"/>
    <w:rsid w:val="003C5105"/>
    <w:rsid w:val="003C76E3"/>
    <w:rsid w:val="003D311B"/>
    <w:rsid w:val="003D5749"/>
    <w:rsid w:val="003D7508"/>
    <w:rsid w:val="003E460C"/>
    <w:rsid w:val="003E7A33"/>
    <w:rsid w:val="003F0AC0"/>
    <w:rsid w:val="003F2E46"/>
    <w:rsid w:val="003F3299"/>
    <w:rsid w:val="00401D8A"/>
    <w:rsid w:val="00404F6C"/>
    <w:rsid w:val="004108A9"/>
    <w:rsid w:val="00412420"/>
    <w:rsid w:val="00422330"/>
    <w:rsid w:val="00433881"/>
    <w:rsid w:val="0043663C"/>
    <w:rsid w:val="004448DD"/>
    <w:rsid w:val="00445546"/>
    <w:rsid w:val="00450645"/>
    <w:rsid w:val="0045188E"/>
    <w:rsid w:val="00452948"/>
    <w:rsid w:val="00457C69"/>
    <w:rsid w:val="00470CCE"/>
    <w:rsid w:val="004806B9"/>
    <w:rsid w:val="00484C7F"/>
    <w:rsid w:val="00487001"/>
    <w:rsid w:val="004870B2"/>
    <w:rsid w:val="00490BA7"/>
    <w:rsid w:val="004A2076"/>
    <w:rsid w:val="004A21C6"/>
    <w:rsid w:val="004A7B1B"/>
    <w:rsid w:val="004C5DA7"/>
    <w:rsid w:val="004D25FC"/>
    <w:rsid w:val="004E03D1"/>
    <w:rsid w:val="004E59BC"/>
    <w:rsid w:val="004E6648"/>
    <w:rsid w:val="004F325C"/>
    <w:rsid w:val="004F470A"/>
    <w:rsid w:val="004F5D11"/>
    <w:rsid w:val="00500A48"/>
    <w:rsid w:val="0050433E"/>
    <w:rsid w:val="00505CC2"/>
    <w:rsid w:val="00505D97"/>
    <w:rsid w:val="00506079"/>
    <w:rsid w:val="00512DC4"/>
    <w:rsid w:val="005170E0"/>
    <w:rsid w:val="005226B4"/>
    <w:rsid w:val="00526FC0"/>
    <w:rsid w:val="00532D6C"/>
    <w:rsid w:val="005341C3"/>
    <w:rsid w:val="00535092"/>
    <w:rsid w:val="00540E13"/>
    <w:rsid w:val="005460AE"/>
    <w:rsid w:val="0055537D"/>
    <w:rsid w:val="00555DE5"/>
    <w:rsid w:val="005578CF"/>
    <w:rsid w:val="005616F8"/>
    <w:rsid w:val="00563FD0"/>
    <w:rsid w:val="005718DA"/>
    <w:rsid w:val="00571EEB"/>
    <w:rsid w:val="00572AD7"/>
    <w:rsid w:val="00573201"/>
    <w:rsid w:val="00575050"/>
    <w:rsid w:val="00575869"/>
    <w:rsid w:val="00576EB7"/>
    <w:rsid w:val="00577497"/>
    <w:rsid w:val="00582BEA"/>
    <w:rsid w:val="00587806"/>
    <w:rsid w:val="0059581D"/>
    <w:rsid w:val="00595ED3"/>
    <w:rsid w:val="005A0409"/>
    <w:rsid w:val="005A075E"/>
    <w:rsid w:val="005A2AD0"/>
    <w:rsid w:val="005A2F45"/>
    <w:rsid w:val="005A43CF"/>
    <w:rsid w:val="005B26A7"/>
    <w:rsid w:val="005B6E2A"/>
    <w:rsid w:val="005B7B02"/>
    <w:rsid w:val="005C794B"/>
    <w:rsid w:val="005E7940"/>
    <w:rsid w:val="005F42B0"/>
    <w:rsid w:val="005F46C5"/>
    <w:rsid w:val="005F64FD"/>
    <w:rsid w:val="005F6B8E"/>
    <w:rsid w:val="00601E43"/>
    <w:rsid w:val="0060202D"/>
    <w:rsid w:val="00607C62"/>
    <w:rsid w:val="0061188E"/>
    <w:rsid w:val="006151A1"/>
    <w:rsid w:val="00621920"/>
    <w:rsid w:val="006409A6"/>
    <w:rsid w:val="00641DA4"/>
    <w:rsid w:val="0064383D"/>
    <w:rsid w:val="0064526E"/>
    <w:rsid w:val="00653E89"/>
    <w:rsid w:val="006625F6"/>
    <w:rsid w:val="00670711"/>
    <w:rsid w:val="0067209F"/>
    <w:rsid w:val="00672521"/>
    <w:rsid w:val="006866FD"/>
    <w:rsid w:val="006913D3"/>
    <w:rsid w:val="006A2F80"/>
    <w:rsid w:val="006C4F04"/>
    <w:rsid w:val="006C55C1"/>
    <w:rsid w:val="006D1B4A"/>
    <w:rsid w:val="006D2A7B"/>
    <w:rsid w:val="006E1349"/>
    <w:rsid w:val="006E3CF2"/>
    <w:rsid w:val="006F406F"/>
    <w:rsid w:val="006F78B1"/>
    <w:rsid w:val="00714E35"/>
    <w:rsid w:val="00715E40"/>
    <w:rsid w:val="00717D59"/>
    <w:rsid w:val="0072312C"/>
    <w:rsid w:val="007238DA"/>
    <w:rsid w:val="007304EC"/>
    <w:rsid w:val="00732B2B"/>
    <w:rsid w:val="00733106"/>
    <w:rsid w:val="007364B4"/>
    <w:rsid w:val="0074251B"/>
    <w:rsid w:val="007451C7"/>
    <w:rsid w:val="007539D1"/>
    <w:rsid w:val="00754D68"/>
    <w:rsid w:val="00757ECF"/>
    <w:rsid w:val="00761B6B"/>
    <w:rsid w:val="007622DB"/>
    <w:rsid w:val="00762388"/>
    <w:rsid w:val="00767D66"/>
    <w:rsid w:val="00775DD0"/>
    <w:rsid w:val="007768FF"/>
    <w:rsid w:val="00781294"/>
    <w:rsid w:val="007845AC"/>
    <w:rsid w:val="007942D9"/>
    <w:rsid w:val="00796583"/>
    <w:rsid w:val="007A4851"/>
    <w:rsid w:val="007B7C78"/>
    <w:rsid w:val="007B7E3F"/>
    <w:rsid w:val="007C356A"/>
    <w:rsid w:val="007C7087"/>
    <w:rsid w:val="007D0F33"/>
    <w:rsid w:val="007D62A0"/>
    <w:rsid w:val="007E2653"/>
    <w:rsid w:val="00801AA7"/>
    <w:rsid w:val="008038C1"/>
    <w:rsid w:val="008062AA"/>
    <w:rsid w:val="00813A44"/>
    <w:rsid w:val="008166A3"/>
    <w:rsid w:val="00822DBE"/>
    <w:rsid w:val="00824EBF"/>
    <w:rsid w:val="00830EDB"/>
    <w:rsid w:val="0083513B"/>
    <w:rsid w:val="00840C94"/>
    <w:rsid w:val="00842EEE"/>
    <w:rsid w:val="00843851"/>
    <w:rsid w:val="00851FBA"/>
    <w:rsid w:val="008556C6"/>
    <w:rsid w:val="00863CB9"/>
    <w:rsid w:val="00867592"/>
    <w:rsid w:val="00871B4D"/>
    <w:rsid w:val="0087362D"/>
    <w:rsid w:val="00875FAD"/>
    <w:rsid w:val="00880492"/>
    <w:rsid w:val="00881383"/>
    <w:rsid w:val="008827E6"/>
    <w:rsid w:val="00883F6B"/>
    <w:rsid w:val="00884B90"/>
    <w:rsid w:val="00887BBA"/>
    <w:rsid w:val="00890DF4"/>
    <w:rsid w:val="008912CF"/>
    <w:rsid w:val="00896274"/>
    <w:rsid w:val="008970BD"/>
    <w:rsid w:val="00897513"/>
    <w:rsid w:val="008A0256"/>
    <w:rsid w:val="008A1743"/>
    <w:rsid w:val="008A2205"/>
    <w:rsid w:val="008A46CC"/>
    <w:rsid w:val="008A6A88"/>
    <w:rsid w:val="008D2D5A"/>
    <w:rsid w:val="008D703D"/>
    <w:rsid w:val="008E4FFB"/>
    <w:rsid w:val="008F0B95"/>
    <w:rsid w:val="008F317F"/>
    <w:rsid w:val="00903B65"/>
    <w:rsid w:val="009123DD"/>
    <w:rsid w:val="00912AEB"/>
    <w:rsid w:val="00913480"/>
    <w:rsid w:val="009153BC"/>
    <w:rsid w:val="00925A01"/>
    <w:rsid w:val="0094006E"/>
    <w:rsid w:val="00947762"/>
    <w:rsid w:val="00964625"/>
    <w:rsid w:val="00964738"/>
    <w:rsid w:val="00964862"/>
    <w:rsid w:val="0097092E"/>
    <w:rsid w:val="009736C2"/>
    <w:rsid w:val="009766A7"/>
    <w:rsid w:val="00987FEB"/>
    <w:rsid w:val="00993AE0"/>
    <w:rsid w:val="009A2A6E"/>
    <w:rsid w:val="009A2ED6"/>
    <w:rsid w:val="009B2C4C"/>
    <w:rsid w:val="009B593D"/>
    <w:rsid w:val="009C20BF"/>
    <w:rsid w:val="009C3258"/>
    <w:rsid w:val="009C37BD"/>
    <w:rsid w:val="009C5249"/>
    <w:rsid w:val="009D250C"/>
    <w:rsid w:val="009D54CA"/>
    <w:rsid w:val="009D6B37"/>
    <w:rsid w:val="009E0C80"/>
    <w:rsid w:val="009F5212"/>
    <w:rsid w:val="00A07FD2"/>
    <w:rsid w:val="00A126FE"/>
    <w:rsid w:val="00A1521A"/>
    <w:rsid w:val="00A173F4"/>
    <w:rsid w:val="00A23463"/>
    <w:rsid w:val="00A2600F"/>
    <w:rsid w:val="00A3694A"/>
    <w:rsid w:val="00A37408"/>
    <w:rsid w:val="00A44FAE"/>
    <w:rsid w:val="00A4570A"/>
    <w:rsid w:val="00A47796"/>
    <w:rsid w:val="00A50E5A"/>
    <w:rsid w:val="00A53609"/>
    <w:rsid w:val="00A53A96"/>
    <w:rsid w:val="00A800E9"/>
    <w:rsid w:val="00A824F1"/>
    <w:rsid w:val="00A96E1B"/>
    <w:rsid w:val="00A9750F"/>
    <w:rsid w:val="00AA66FA"/>
    <w:rsid w:val="00AB7129"/>
    <w:rsid w:val="00AC1603"/>
    <w:rsid w:val="00AC1C3F"/>
    <w:rsid w:val="00AD2802"/>
    <w:rsid w:val="00AD4C8E"/>
    <w:rsid w:val="00AD5B68"/>
    <w:rsid w:val="00AE12B0"/>
    <w:rsid w:val="00AF30A5"/>
    <w:rsid w:val="00B033FC"/>
    <w:rsid w:val="00B16D2F"/>
    <w:rsid w:val="00B2055B"/>
    <w:rsid w:val="00B3155D"/>
    <w:rsid w:val="00B334BC"/>
    <w:rsid w:val="00B4356C"/>
    <w:rsid w:val="00B464B0"/>
    <w:rsid w:val="00B578A6"/>
    <w:rsid w:val="00B60640"/>
    <w:rsid w:val="00B60CC7"/>
    <w:rsid w:val="00B72ED5"/>
    <w:rsid w:val="00B90AA4"/>
    <w:rsid w:val="00BA2093"/>
    <w:rsid w:val="00BA2A4C"/>
    <w:rsid w:val="00BC59F6"/>
    <w:rsid w:val="00BC5DCA"/>
    <w:rsid w:val="00BD0F4E"/>
    <w:rsid w:val="00BD306A"/>
    <w:rsid w:val="00BD6CF9"/>
    <w:rsid w:val="00BD7530"/>
    <w:rsid w:val="00BE1B74"/>
    <w:rsid w:val="00BF0835"/>
    <w:rsid w:val="00C04E6F"/>
    <w:rsid w:val="00C13F9F"/>
    <w:rsid w:val="00C14356"/>
    <w:rsid w:val="00C215BC"/>
    <w:rsid w:val="00C23494"/>
    <w:rsid w:val="00C23B60"/>
    <w:rsid w:val="00C42DCD"/>
    <w:rsid w:val="00C445B7"/>
    <w:rsid w:val="00C44E1D"/>
    <w:rsid w:val="00C45397"/>
    <w:rsid w:val="00C53F6A"/>
    <w:rsid w:val="00C54278"/>
    <w:rsid w:val="00C54FBD"/>
    <w:rsid w:val="00C6126C"/>
    <w:rsid w:val="00C62BEF"/>
    <w:rsid w:val="00C62E2E"/>
    <w:rsid w:val="00C6466B"/>
    <w:rsid w:val="00C81CCB"/>
    <w:rsid w:val="00C863E7"/>
    <w:rsid w:val="00C86E0F"/>
    <w:rsid w:val="00C92322"/>
    <w:rsid w:val="00C94F89"/>
    <w:rsid w:val="00C95FEA"/>
    <w:rsid w:val="00C96F11"/>
    <w:rsid w:val="00CA0E27"/>
    <w:rsid w:val="00CA4B20"/>
    <w:rsid w:val="00CB1579"/>
    <w:rsid w:val="00CB2092"/>
    <w:rsid w:val="00CB4276"/>
    <w:rsid w:val="00CB55C8"/>
    <w:rsid w:val="00CC1540"/>
    <w:rsid w:val="00CC1DAF"/>
    <w:rsid w:val="00CC3514"/>
    <w:rsid w:val="00CC45C7"/>
    <w:rsid w:val="00CC621A"/>
    <w:rsid w:val="00CC6F88"/>
    <w:rsid w:val="00CC7DA2"/>
    <w:rsid w:val="00CD0EA6"/>
    <w:rsid w:val="00CD5F26"/>
    <w:rsid w:val="00CE20B0"/>
    <w:rsid w:val="00CF3B4B"/>
    <w:rsid w:val="00CF694C"/>
    <w:rsid w:val="00D03182"/>
    <w:rsid w:val="00D11409"/>
    <w:rsid w:val="00D149A7"/>
    <w:rsid w:val="00D20D7F"/>
    <w:rsid w:val="00D309D8"/>
    <w:rsid w:val="00D3315B"/>
    <w:rsid w:val="00D34207"/>
    <w:rsid w:val="00D359E5"/>
    <w:rsid w:val="00D36F70"/>
    <w:rsid w:val="00D4194F"/>
    <w:rsid w:val="00D42FB8"/>
    <w:rsid w:val="00D45563"/>
    <w:rsid w:val="00D53C5F"/>
    <w:rsid w:val="00D57FA1"/>
    <w:rsid w:val="00D603B7"/>
    <w:rsid w:val="00D613F2"/>
    <w:rsid w:val="00D8070D"/>
    <w:rsid w:val="00D813E7"/>
    <w:rsid w:val="00D83A3D"/>
    <w:rsid w:val="00D9738E"/>
    <w:rsid w:val="00DB05AF"/>
    <w:rsid w:val="00DC24AC"/>
    <w:rsid w:val="00DC5AF4"/>
    <w:rsid w:val="00DD0FE2"/>
    <w:rsid w:val="00DD2979"/>
    <w:rsid w:val="00DD2CC8"/>
    <w:rsid w:val="00DD377A"/>
    <w:rsid w:val="00DD4ECE"/>
    <w:rsid w:val="00DF43D3"/>
    <w:rsid w:val="00DF45AF"/>
    <w:rsid w:val="00DF6ACF"/>
    <w:rsid w:val="00DF7DE1"/>
    <w:rsid w:val="00E0417F"/>
    <w:rsid w:val="00E05E8F"/>
    <w:rsid w:val="00E079B7"/>
    <w:rsid w:val="00E209A3"/>
    <w:rsid w:val="00E302AD"/>
    <w:rsid w:val="00E3373E"/>
    <w:rsid w:val="00E37865"/>
    <w:rsid w:val="00E42BB6"/>
    <w:rsid w:val="00E5321C"/>
    <w:rsid w:val="00E57B39"/>
    <w:rsid w:val="00E63B2A"/>
    <w:rsid w:val="00E70511"/>
    <w:rsid w:val="00E70CD9"/>
    <w:rsid w:val="00E850EE"/>
    <w:rsid w:val="00E86F16"/>
    <w:rsid w:val="00E973D8"/>
    <w:rsid w:val="00EA7019"/>
    <w:rsid w:val="00EC314E"/>
    <w:rsid w:val="00EC78A7"/>
    <w:rsid w:val="00ED1C8A"/>
    <w:rsid w:val="00ED2E2D"/>
    <w:rsid w:val="00EE2DA0"/>
    <w:rsid w:val="00EE354C"/>
    <w:rsid w:val="00EF3503"/>
    <w:rsid w:val="00EF59BF"/>
    <w:rsid w:val="00EF742C"/>
    <w:rsid w:val="00F0143A"/>
    <w:rsid w:val="00F20D9C"/>
    <w:rsid w:val="00F22658"/>
    <w:rsid w:val="00F26223"/>
    <w:rsid w:val="00F2742C"/>
    <w:rsid w:val="00F30E9D"/>
    <w:rsid w:val="00F36F47"/>
    <w:rsid w:val="00F40243"/>
    <w:rsid w:val="00F41BD7"/>
    <w:rsid w:val="00F42484"/>
    <w:rsid w:val="00F4639A"/>
    <w:rsid w:val="00F47FF0"/>
    <w:rsid w:val="00F7139E"/>
    <w:rsid w:val="00F90651"/>
    <w:rsid w:val="00FA7625"/>
    <w:rsid w:val="00FB3503"/>
    <w:rsid w:val="00FC1279"/>
    <w:rsid w:val="00FC39CC"/>
    <w:rsid w:val="00FD493B"/>
    <w:rsid w:val="00FD6C7C"/>
    <w:rsid w:val="00FE690F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F5E8C"/>
  <w15:docId w15:val="{96D85C78-AB47-4F5B-8948-D1545DAB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3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031"/>
  </w:style>
  <w:style w:type="paragraph" w:styleId="Footer">
    <w:name w:val="footer"/>
    <w:basedOn w:val="Normal"/>
    <w:link w:val="FooterChar"/>
    <w:uiPriority w:val="99"/>
    <w:unhideWhenUsed/>
    <w:rsid w:val="001D3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031"/>
  </w:style>
  <w:style w:type="paragraph" w:styleId="BalloonText">
    <w:name w:val="Balloon Text"/>
    <w:basedOn w:val="Normal"/>
    <w:link w:val="BalloonTextChar"/>
    <w:uiPriority w:val="99"/>
    <w:semiHidden/>
    <w:unhideWhenUsed/>
    <w:rsid w:val="001D3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031"/>
    <w:pPr>
      <w:ind w:left="720"/>
      <w:contextualSpacing/>
    </w:pPr>
  </w:style>
  <w:style w:type="table" w:styleId="TableGrid">
    <w:name w:val="Table Grid"/>
    <w:basedOn w:val="TableNormal"/>
    <w:uiPriority w:val="59"/>
    <w:rsid w:val="001D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9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35092"/>
    <w:pPr>
      <w:spacing w:before="100" w:beforeAutospacing="1" w:after="100" w:afterAutospacing="1"/>
    </w:pPr>
    <w:rPr>
      <w:rFonts w:ascii="Calibri" w:eastAsiaTheme="minorHAnsi" w:hAnsi="Calibri" w:cs="Calibri"/>
      <w:sz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BD7530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D7530"/>
    <w:rPr>
      <w:rFonts w:ascii="Calibri" w:eastAsia="Times New Roman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orna.powell@bprcvs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cey.noon@bprcvs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853276-9bbc-467a-ab40-ed562fdd7d43">
      <Terms xmlns="http://schemas.microsoft.com/office/infopath/2007/PartnerControls"/>
    </lcf76f155ced4ddcb4097134ff3c332f>
    <TaxCatchAll xmlns="e20297aa-341b-4353-ad62-3fc99d94d6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380408232214083E5C69CB5748A5D" ma:contentTypeVersion="15" ma:contentTypeDescription="Create a new document." ma:contentTypeScope="" ma:versionID="486bb6efb7f119e390a4a97a0d81ba2e">
  <xsd:schema xmlns:xsd="http://www.w3.org/2001/XMLSchema" xmlns:xs="http://www.w3.org/2001/XMLSchema" xmlns:p="http://schemas.microsoft.com/office/2006/metadata/properties" xmlns:ns2="6b853276-9bbc-467a-ab40-ed562fdd7d43" xmlns:ns3="e20297aa-341b-4353-ad62-3fc99d94d642" targetNamespace="http://schemas.microsoft.com/office/2006/metadata/properties" ma:root="true" ma:fieldsID="34ada66ecbad56aac86b5c61609f0ffb" ns2:_="" ns3:_="">
    <xsd:import namespace="6b853276-9bbc-467a-ab40-ed562fdd7d43"/>
    <xsd:import namespace="e20297aa-341b-4353-ad62-3fc99d94d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53276-9bbc-467a-ab40-ed562fdd7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8db9d2-685b-4e37-b347-483f77960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297aa-341b-4353-ad62-3fc99d94d64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3b2747-6a65-4f55-9570-947df209ad21}" ma:internalName="TaxCatchAll" ma:showField="CatchAllData" ma:web="e20297aa-341b-4353-ad62-3fc99d94d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46292-0F9F-4999-BF0D-D0D477870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4902C-B058-4486-981A-D97BAB4D01B0}">
  <ds:schemaRefs>
    <ds:schemaRef ds:uri="http://schemas.microsoft.com/office/2006/metadata/properties"/>
    <ds:schemaRef ds:uri="http://schemas.microsoft.com/office/infopath/2007/PartnerControls"/>
    <ds:schemaRef ds:uri="6b853276-9bbc-467a-ab40-ed562fdd7d43"/>
    <ds:schemaRef ds:uri="e20297aa-341b-4353-ad62-3fc99d94d642"/>
  </ds:schemaRefs>
</ds:datastoreItem>
</file>

<file path=customXml/itemProps3.xml><?xml version="1.0" encoding="utf-8"?>
<ds:datastoreItem xmlns:ds="http://schemas.openxmlformats.org/officeDocument/2006/customXml" ds:itemID="{13AF20E8-2B2B-49B2-B549-6011EE14C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53276-9bbc-467a-ab40-ed562fdd7d43"/>
    <ds:schemaRef ds:uri="e20297aa-341b-4353-ad62-3fc99d94d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Hephrun</dc:creator>
  <cp:lastModifiedBy>Tracey Noon</cp:lastModifiedBy>
  <cp:revision>11</cp:revision>
  <cp:lastPrinted>2026-01-29T08:35:00Z</cp:lastPrinted>
  <dcterms:created xsi:type="dcterms:W3CDTF">2026-05-14T07:26:00Z</dcterms:created>
  <dcterms:modified xsi:type="dcterms:W3CDTF">2026-05-21T12:53:00Z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0x010100F1C380408232214083E5C69CB5748A5D</vt:lpwstr>
  </property>
  <property fmtid="{D5CDD505-2E9C-101B-9397-08002B2CF9AE}" pid="3" name="MediaServiceImageTags">
    <vt:lpwstr/>
  </property>
</Properties>
</file>