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2"/>
        <w:tblpPr w:leftFromText="180" w:rightFromText="180" w:vertAnchor="text" w:horzAnchor="page" w:tblpX="270" w:tblpY="37"/>
        <w:tblW w:w="11203" w:type="dxa"/>
        <w:tblLayout w:type="fixed"/>
        <w:tblLook w:val="04A0" w:firstRow="1" w:lastRow="0" w:firstColumn="1" w:lastColumn="0" w:noHBand="0" w:noVBand="1"/>
      </w:tblPr>
      <w:tblGrid>
        <w:gridCol w:w="2763"/>
        <w:gridCol w:w="1201"/>
        <w:gridCol w:w="1774"/>
        <w:gridCol w:w="5465"/>
      </w:tblGrid>
      <w:tr w:rsidR="005479B4" w:rsidRPr="00B86399" w14:paraId="6652102E" w14:textId="77777777" w:rsidTr="3742661A">
        <w:tc>
          <w:tcPr>
            <w:tcW w:w="5738" w:type="dxa"/>
            <w:gridSpan w:val="3"/>
            <w:shd w:val="clear" w:color="auto" w:fill="D9D9D9" w:themeFill="background1" w:themeFillShade="D9"/>
          </w:tcPr>
          <w:p w14:paraId="270256E1" w14:textId="77777777" w:rsidR="005479B4" w:rsidRPr="005479B4" w:rsidRDefault="005479B4" w:rsidP="00416E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9B4">
              <w:rPr>
                <w:rFonts w:ascii="Arial" w:hAnsi="Arial" w:cs="Arial"/>
                <w:b/>
                <w:sz w:val="24"/>
                <w:szCs w:val="24"/>
              </w:rPr>
              <w:t>Criteria for referral:</w:t>
            </w:r>
          </w:p>
        </w:tc>
        <w:tc>
          <w:tcPr>
            <w:tcW w:w="5465" w:type="dxa"/>
            <w:shd w:val="clear" w:color="auto" w:fill="D9D9D9" w:themeFill="background1" w:themeFillShade="D9"/>
          </w:tcPr>
          <w:p w14:paraId="1FCBBE59" w14:textId="77777777" w:rsidR="005479B4" w:rsidRPr="005479B4" w:rsidRDefault="005479B4" w:rsidP="00416E87">
            <w:pPr>
              <w:ind w:left="283" w:right="2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9B4">
              <w:rPr>
                <w:rFonts w:ascii="Arial" w:hAnsi="Arial" w:cs="Arial"/>
                <w:b/>
                <w:sz w:val="24"/>
                <w:szCs w:val="24"/>
              </w:rPr>
              <w:t>Tick or quantify as appropriate:</w:t>
            </w:r>
          </w:p>
        </w:tc>
      </w:tr>
      <w:tr w:rsidR="005479B4" w:rsidRPr="00B86399" w14:paraId="3E3BD3CF" w14:textId="77777777" w:rsidTr="3742661A">
        <w:tc>
          <w:tcPr>
            <w:tcW w:w="5738" w:type="dxa"/>
            <w:gridSpan w:val="3"/>
            <w:shd w:val="clear" w:color="auto" w:fill="FFFFFF" w:themeFill="background1"/>
          </w:tcPr>
          <w:p w14:paraId="7709C7AB" w14:textId="77777777" w:rsidR="005479B4" w:rsidRDefault="005479B4" w:rsidP="00416E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79B4">
              <w:rPr>
                <w:rFonts w:ascii="Arial" w:hAnsi="Arial" w:cs="Arial"/>
                <w:sz w:val="24"/>
                <w:szCs w:val="24"/>
              </w:rPr>
              <w:t xml:space="preserve">Adult </w:t>
            </w:r>
            <w:r w:rsidRPr="005479B4">
              <w:rPr>
                <w:rFonts w:ascii="Arial" w:hAnsi="Arial" w:cs="Arial"/>
                <w:b/>
                <w:sz w:val="24"/>
                <w:szCs w:val="24"/>
              </w:rPr>
              <w:t>age 50 or over</w:t>
            </w:r>
            <w:r w:rsidRPr="005479B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5479B4">
              <w:rPr>
                <w:rFonts w:ascii="Arial" w:hAnsi="Arial" w:cs="Arial"/>
                <w:b/>
                <w:sz w:val="24"/>
                <w:szCs w:val="24"/>
              </w:rPr>
              <w:t>and</w:t>
            </w:r>
          </w:p>
          <w:p w14:paraId="7543A939" w14:textId="77777777" w:rsidR="001C7414" w:rsidRPr="005479B4" w:rsidRDefault="001C7414" w:rsidP="00416E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5" w:type="dxa"/>
            <w:shd w:val="clear" w:color="auto" w:fill="FFFFFF" w:themeFill="background1"/>
          </w:tcPr>
          <w:p w14:paraId="3FBFDADB" w14:textId="77777777" w:rsidR="005479B4" w:rsidRPr="005479B4" w:rsidRDefault="005479B4" w:rsidP="00416E87">
            <w:pPr>
              <w:ind w:left="283"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79B4" w:rsidRPr="00B86399" w14:paraId="6F3A24A3" w14:textId="77777777" w:rsidTr="3742661A">
        <w:trPr>
          <w:trHeight w:val="749"/>
        </w:trPr>
        <w:tc>
          <w:tcPr>
            <w:tcW w:w="5738" w:type="dxa"/>
            <w:gridSpan w:val="3"/>
            <w:shd w:val="clear" w:color="auto" w:fill="FFFFFF" w:themeFill="background1"/>
          </w:tcPr>
          <w:p w14:paraId="18397448" w14:textId="10D7A10E" w:rsidR="005479B4" w:rsidRPr="005479B4" w:rsidRDefault="005479B4" w:rsidP="00416E87">
            <w:pPr>
              <w:rPr>
                <w:rFonts w:ascii="Arial" w:hAnsi="Arial" w:cs="Arial"/>
                <w:sz w:val="24"/>
                <w:szCs w:val="24"/>
              </w:rPr>
            </w:pPr>
            <w:r w:rsidRPr="005479B4">
              <w:rPr>
                <w:rFonts w:ascii="Arial" w:hAnsi="Arial" w:cs="Arial"/>
                <w:sz w:val="24"/>
                <w:szCs w:val="24"/>
              </w:rPr>
              <w:t>Resident of: Burnley, Pendle, Rossendale, Hyndburn, or Ribblesdale</w:t>
            </w:r>
          </w:p>
        </w:tc>
        <w:tc>
          <w:tcPr>
            <w:tcW w:w="5465" w:type="dxa"/>
            <w:shd w:val="clear" w:color="auto" w:fill="FFFFFF" w:themeFill="background1"/>
          </w:tcPr>
          <w:p w14:paraId="6F2EBDF4" w14:textId="77777777" w:rsidR="005479B4" w:rsidRPr="005479B4" w:rsidRDefault="005479B4" w:rsidP="00416E87">
            <w:pPr>
              <w:ind w:left="283"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79B4" w:rsidRPr="005479B4" w14:paraId="43A2ADCB" w14:textId="77777777" w:rsidTr="006D67FC">
        <w:trPr>
          <w:trHeight w:val="456"/>
        </w:trPr>
        <w:tc>
          <w:tcPr>
            <w:tcW w:w="2763" w:type="dxa"/>
            <w:shd w:val="clear" w:color="auto" w:fill="FFFFFF" w:themeFill="background1"/>
          </w:tcPr>
          <w:p w14:paraId="249C69BE" w14:textId="49C957BE" w:rsidR="005479B4" w:rsidRPr="006D67FC" w:rsidRDefault="005479B4" w:rsidP="00416E87">
            <w:pPr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7FC">
              <w:rPr>
                <w:rFonts w:ascii="Arial" w:hAnsi="Arial" w:cs="Arial"/>
                <w:b/>
                <w:bCs/>
                <w:sz w:val="24"/>
                <w:szCs w:val="24"/>
              </w:rPr>
              <w:t>Mental Health diagnosis</w:t>
            </w:r>
          </w:p>
        </w:tc>
        <w:tc>
          <w:tcPr>
            <w:tcW w:w="1201" w:type="dxa"/>
            <w:shd w:val="clear" w:color="auto" w:fill="FFFFFF" w:themeFill="background1"/>
          </w:tcPr>
          <w:p w14:paraId="1F91607D" w14:textId="77777777" w:rsidR="005479B4" w:rsidRPr="006D67FC" w:rsidRDefault="005479B4" w:rsidP="00416E87">
            <w:pPr>
              <w:rPr>
                <w:rFonts w:ascii="Arial" w:hAnsi="Arial" w:cs="Arial"/>
                <w:sz w:val="24"/>
                <w:szCs w:val="24"/>
              </w:rPr>
            </w:pPr>
            <w:r w:rsidRPr="006D67FC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774" w:type="dxa"/>
            <w:shd w:val="clear" w:color="auto" w:fill="FFFFFF" w:themeFill="background1"/>
          </w:tcPr>
          <w:p w14:paraId="272F534F" w14:textId="2EBFF3C7" w:rsidR="005479B4" w:rsidRPr="006D67FC" w:rsidRDefault="005479B4" w:rsidP="00416E87">
            <w:pPr>
              <w:rPr>
                <w:rFonts w:ascii="Arial" w:hAnsi="Arial" w:cs="Arial"/>
                <w:sz w:val="24"/>
                <w:szCs w:val="24"/>
              </w:rPr>
            </w:pPr>
            <w:r w:rsidRPr="006D67FC">
              <w:rPr>
                <w:rFonts w:ascii="Arial" w:hAnsi="Arial" w:cs="Arial"/>
                <w:sz w:val="24"/>
                <w:szCs w:val="24"/>
              </w:rPr>
              <w:t>No</w:t>
            </w:r>
            <w:r w:rsidR="007711EB" w:rsidRPr="006D67FC">
              <w:rPr>
                <w:rFonts w:ascii="Arial" w:hAnsi="Arial" w:cs="Arial"/>
                <w:sz w:val="24"/>
                <w:szCs w:val="24"/>
              </w:rPr>
              <w:t xml:space="preserve"> – if no, not eligible for this service</w:t>
            </w:r>
          </w:p>
        </w:tc>
        <w:tc>
          <w:tcPr>
            <w:tcW w:w="5465" w:type="dxa"/>
            <w:vMerge w:val="restart"/>
            <w:shd w:val="clear" w:color="auto" w:fill="FFFFFF" w:themeFill="background1"/>
          </w:tcPr>
          <w:p w14:paraId="5D9BC481" w14:textId="4C9CBB22" w:rsidR="005479B4" w:rsidRPr="006D67FC" w:rsidRDefault="005479B4" w:rsidP="00416E87">
            <w:pPr>
              <w:ind w:left="283" w:right="283"/>
              <w:rPr>
                <w:rFonts w:ascii="Arial" w:hAnsi="Arial" w:cs="Arial"/>
                <w:b/>
                <w:sz w:val="24"/>
                <w:szCs w:val="24"/>
              </w:rPr>
            </w:pPr>
            <w:r w:rsidRPr="006D67FC">
              <w:rPr>
                <w:rFonts w:ascii="Arial" w:hAnsi="Arial" w:cs="Arial"/>
                <w:b/>
                <w:sz w:val="24"/>
                <w:szCs w:val="24"/>
              </w:rPr>
              <w:t>Please specify Diagnosis</w:t>
            </w:r>
          </w:p>
          <w:p w14:paraId="3BCE7BA7" w14:textId="77777777" w:rsidR="005479B4" w:rsidRPr="006D67FC" w:rsidRDefault="005479B4" w:rsidP="00416E87">
            <w:pPr>
              <w:ind w:left="283" w:right="283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6A99FE" w14:textId="77777777" w:rsidR="005479B4" w:rsidRPr="006D67FC" w:rsidRDefault="005479B4" w:rsidP="00416E87">
            <w:pPr>
              <w:ind w:left="283" w:right="283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79B4" w:rsidRPr="00B86399" w14:paraId="0B477FAB" w14:textId="77777777" w:rsidTr="3742661A">
        <w:trPr>
          <w:trHeight w:val="372"/>
        </w:trPr>
        <w:tc>
          <w:tcPr>
            <w:tcW w:w="2763" w:type="dxa"/>
            <w:shd w:val="clear" w:color="auto" w:fill="FFFFFF" w:themeFill="background1"/>
          </w:tcPr>
          <w:p w14:paraId="52F21CC9" w14:textId="77777777" w:rsidR="005479B4" w:rsidRPr="005479B4" w:rsidRDefault="005479B4" w:rsidP="00416E8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5479B4">
              <w:rPr>
                <w:rFonts w:ascii="Arial" w:hAnsi="Arial" w:cs="Arial"/>
                <w:sz w:val="24"/>
                <w:szCs w:val="24"/>
              </w:rPr>
              <w:t>If Carer/family member-please specify</w:t>
            </w:r>
          </w:p>
        </w:tc>
        <w:tc>
          <w:tcPr>
            <w:tcW w:w="2975" w:type="dxa"/>
            <w:gridSpan w:val="2"/>
            <w:shd w:val="clear" w:color="auto" w:fill="FFFFFF" w:themeFill="background1"/>
          </w:tcPr>
          <w:p w14:paraId="2D473545" w14:textId="77777777" w:rsidR="005479B4" w:rsidRPr="005479B4" w:rsidRDefault="005479B4" w:rsidP="00416E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5" w:type="dxa"/>
            <w:vMerge/>
          </w:tcPr>
          <w:p w14:paraId="1FD36146" w14:textId="77777777" w:rsidR="005479B4" w:rsidRPr="005479B4" w:rsidRDefault="005479B4" w:rsidP="00416E87">
            <w:pPr>
              <w:ind w:left="283" w:right="283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79B4" w:rsidRPr="00B86399" w14:paraId="2E8BFD73" w14:textId="77777777" w:rsidTr="3742661A">
        <w:trPr>
          <w:trHeight w:val="509"/>
        </w:trPr>
        <w:tc>
          <w:tcPr>
            <w:tcW w:w="11203" w:type="dxa"/>
            <w:gridSpan w:val="4"/>
            <w:vMerge w:val="restart"/>
            <w:shd w:val="clear" w:color="auto" w:fill="FFFFFF" w:themeFill="background1"/>
          </w:tcPr>
          <w:p w14:paraId="679CF964" w14:textId="7140CF0B" w:rsidR="00691544" w:rsidRPr="00D40C9D" w:rsidRDefault="00691544" w:rsidP="00691544">
            <w:pPr>
              <w:ind w:right="283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TableGrid2"/>
              <w:tblpPr w:leftFromText="180" w:rightFromText="180" w:vertAnchor="text" w:horzAnchor="page" w:tblpX="450" w:tblpY="37"/>
              <w:tblW w:w="13848" w:type="dxa"/>
              <w:tblLayout w:type="fixed"/>
              <w:tblLook w:val="04A0" w:firstRow="1" w:lastRow="0" w:firstColumn="1" w:lastColumn="0" w:noHBand="0" w:noVBand="1"/>
            </w:tblPr>
            <w:tblGrid>
              <w:gridCol w:w="13848"/>
            </w:tblGrid>
            <w:tr w:rsidR="005479B4" w:rsidRPr="005479B4" w14:paraId="5622CF9E" w14:textId="77777777" w:rsidTr="005479B4">
              <w:tc>
                <w:tcPr>
                  <w:tcW w:w="13848" w:type="dxa"/>
                  <w:shd w:val="clear" w:color="auto" w:fill="FFFFFF" w:themeFill="background1"/>
                </w:tcPr>
                <w:p w14:paraId="59F9EAA7" w14:textId="77777777" w:rsidR="005479B4" w:rsidRPr="005479B4" w:rsidRDefault="005479B4" w:rsidP="00ED03E0">
                  <w:pPr>
                    <w:ind w:right="283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479B4">
                    <w:rPr>
                      <w:rFonts w:ascii="Arial" w:hAnsi="Arial" w:cs="Arial"/>
                      <w:b/>
                      <w:sz w:val="24"/>
                      <w:szCs w:val="24"/>
                    </w:rPr>
                    <w:t>Number unplanned Hospital admissions:</w:t>
                  </w:r>
                </w:p>
                <w:p w14:paraId="63ABEFFE" w14:textId="77777777" w:rsidR="005479B4" w:rsidRPr="005479B4" w:rsidRDefault="005479B4" w:rsidP="00ED03E0">
                  <w:pPr>
                    <w:ind w:left="283" w:right="283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5479B4" w:rsidRPr="005479B4" w14:paraId="42C57BCB" w14:textId="77777777" w:rsidTr="005479B4">
              <w:trPr>
                <w:trHeight w:val="2201"/>
              </w:trPr>
              <w:tc>
                <w:tcPr>
                  <w:tcW w:w="13848" w:type="dxa"/>
                  <w:shd w:val="clear" w:color="auto" w:fill="FFFFFF" w:themeFill="background1"/>
                </w:tcPr>
                <w:p w14:paraId="1083D344" w14:textId="31B592CC" w:rsidR="005479B4" w:rsidRPr="005479B4" w:rsidRDefault="005479B4" w:rsidP="00ED03E0">
                  <w:pPr>
                    <w:ind w:right="283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479B4">
                    <w:rPr>
                      <w:rFonts w:ascii="Arial" w:hAnsi="Arial" w:cs="Arial"/>
                      <w:b/>
                      <w:sz w:val="24"/>
                      <w:szCs w:val="24"/>
                    </w:rPr>
                    <w:t>Please confirm other key high -risk indicators</w:t>
                  </w:r>
                  <w:r w:rsidR="00853CE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and condition/support required.</w:t>
                  </w:r>
                </w:p>
                <w:p w14:paraId="2C4C9CA4" w14:textId="77777777" w:rsidR="005479B4" w:rsidRPr="005479B4" w:rsidRDefault="005479B4" w:rsidP="00ED03E0">
                  <w:pPr>
                    <w:ind w:left="283" w:right="283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1221F741" w14:textId="77777777" w:rsidR="005479B4" w:rsidRPr="005479B4" w:rsidRDefault="005479B4" w:rsidP="00ED03E0">
                  <w:pPr>
                    <w:ind w:left="283" w:right="283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3C172A84" w14:textId="77777777" w:rsidR="005479B4" w:rsidRPr="005479B4" w:rsidRDefault="005479B4" w:rsidP="00ED03E0">
                  <w:pPr>
                    <w:ind w:left="283" w:right="283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5FC6E2BE" w14:textId="77777777" w:rsidR="005479B4" w:rsidRPr="005479B4" w:rsidRDefault="005479B4" w:rsidP="00ED03E0">
                  <w:pPr>
                    <w:ind w:left="283" w:right="283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6BF5763A" w14:textId="24D946B9" w:rsidR="005479B4" w:rsidRPr="005479B4" w:rsidRDefault="005479B4" w:rsidP="00ED03E0">
                  <w:pPr>
                    <w:ind w:right="283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479B4">
                    <w:rPr>
                      <w:rFonts w:ascii="Arial" w:hAnsi="Arial" w:cs="Arial"/>
                      <w:b/>
                      <w:sz w:val="24"/>
                      <w:szCs w:val="24"/>
                    </w:rPr>
                    <w:t>Frailty Score</w:t>
                  </w:r>
                  <w:r w:rsidR="007711E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(if known)</w:t>
                  </w:r>
                </w:p>
              </w:tc>
            </w:tr>
          </w:tbl>
          <w:p w14:paraId="6B39E036" w14:textId="77777777" w:rsidR="005479B4" w:rsidRPr="005479B4" w:rsidRDefault="005479B4" w:rsidP="00416E87">
            <w:pPr>
              <w:ind w:left="283"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79B4" w:rsidRPr="00B86399" w14:paraId="649AD122" w14:textId="77777777" w:rsidTr="3742661A">
        <w:trPr>
          <w:trHeight w:val="2201"/>
        </w:trPr>
        <w:tc>
          <w:tcPr>
            <w:tcW w:w="11203" w:type="dxa"/>
            <w:gridSpan w:val="4"/>
            <w:vMerge/>
          </w:tcPr>
          <w:p w14:paraId="4B86F613" w14:textId="77777777" w:rsidR="005479B4" w:rsidRPr="00B86399" w:rsidRDefault="005479B4" w:rsidP="00416E87">
            <w:pPr>
              <w:ind w:left="283" w:right="28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F2F9F0" w14:textId="308D7F3C" w:rsidR="00074E13" w:rsidRDefault="00074E13" w:rsidP="00074E13">
      <w:pPr>
        <w:spacing w:after="0"/>
        <w:rPr>
          <w:sz w:val="2"/>
        </w:rPr>
      </w:pPr>
    </w:p>
    <w:p w14:paraId="4CF82987" w14:textId="77777777" w:rsidR="00786CA9" w:rsidRPr="00C31B2F" w:rsidRDefault="00786CA9" w:rsidP="00074E13">
      <w:pPr>
        <w:spacing w:after="0"/>
        <w:rPr>
          <w:sz w:val="2"/>
        </w:rPr>
      </w:pPr>
    </w:p>
    <w:p w14:paraId="14B7D554" w14:textId="2351529D" w:rsidR="004A7501" w:rsidRPr="00B86399" w:rsidRDefault="004A7501" w:rsidP="00074E1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2"/>
        <w:tblpPr w:leftFromText="180" w:rightFromText="180" w:vertAnchor="text" w:horzAnchor="margin" w:tblpX="-361" w:tblpY="97"/>
        <w:tblW w:w="11052" w:type="dxa"/>
        <w:tblLook w:val="04A0" w:firstRow="1" w:lastRow="0" w:firstColumn="1" w:lastColumn="0" w:noHBand="0" w:noVBand="1"/>
      </w:tblPr>
      <w:tblGrid>
        <w:gridCol w:w="5378"/>
        <w:gridCol w:w="1123"/>
        <w:gridCol w:w="4551"/>
      </w:tblGrid>
      <w:tr w:rsidR="0020435F" w:rsidRPr="00B86399" w14:paraId="18DDD843" w14:textId="77777777" w:rsidTr="00416E87">
        <w:trPr>
          <w:trHeight w:val="848"/>
        </w:trPr>
        <w:tc>
          <w:tcPr>
            <w:tcW w:w="5378" w:type="dxa"/>
            <w:shd w:val="clear" w:color="auto" w:fill="D9D9D9" w:themeFill="background1" w:themeFillShade="D9"/>
          </w:tcPr>
          <w:p w14:paraId="00163907" w14:textId="77777777" w:rsidR="0020435F" w:rsidRPr="00B86399" w:rsidRDefault="0020435F" w:rsidP="00416E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399">
              <w:rPr>
                <w:rFonts w:ascii="Arial" w:hAnsi="Arial" w:cs="Arial"/>
                <w:b/>
                <w:sz w:val="24"/>
                <w:szCs w:val="24"/>
              </w:rPr>
              <w:t xml:space="preserve">Does the client consent to this referral?  </w:t>
            </w:r>
          </w:p>
          <w:p w14:paraId="6F967BD6" w14:textId="77777777" w:rsidR="0020435F" w:rsidRPr="00B86399" w:rsidRDefault="0020435F" w:rsidP="00416E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399">
              <w:rPr>
                <w:rFonts w:ascii="Arial" w:hAnsi="Arial" w:cs="Arial"/>
                <w:b/>
                <w:sz w:val="24"/>
                <w:szCs w:val="24"/>
              </w:rPr>
              <w:t xml:space="preserve">THIS INCLUDES ADDITION TO THE AGE UK SECURE DATABASE (CHARITY LOG) </w:t>
            </w:r>
          </w:p>
        </w:tc>
        <w:tc>
          <w:tcPr>
            <w:tcW w:w="1123" w:type="dxa"/>
          </w:tcPr>
          <w:p w14:paraId="7B19A6B8" w14:textId="77777777" w:rsidR="0020435F" w:rsidRPr="00B86399" w:rsidRDefault="0020435F" w:rsidP="00416E87">
            <w:pPr>
              <w:rPr>
                <w:rFonts w:ascii="Arial" w:hAnsi="Arial" w:cs="Arial"/>
                <w:sz w:val="24"/>
                <w:szCs w:val="24"/>
              </w:rPr>
            </w:pPr>
            <w:r w:rsidRPr="00B86399">
              <w:rPr>
                <w:rFonts w:ascii="Arial" w:hAnsi="Arial" w:cs="Arial"/>
                <w:sz w:val="24"/>
                <w:szCs w:val="24"/>
              </w:rPr>
              <w:t>YES/NO</w:t>
            </w:r>
          </w:p>
          <w:p w14:paraId="221DD090" w14:textId="77777777" w:rsidR="0020435F" w:rsidRPr="00B86399" w:rsidRDefault="0020435F" w:rsidP="00416E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1" w:type="dxa"/>
            <w:shd w:val="clear" w:color="auto" w:fill="D9D9D9" w:themeFill="background1" w:themeFillShade="D9"/>
          </w:tcPr>
          <w:p w14:paraId="6CD6F78E" w14:textId="77777777" w:rsidR="0020435F" w:rsidRPr="00B86399" w:rsidRDefault="0020435F" w:rsidP="00416E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399">
              <w:rPr>
                <w:rFonts w:ascii="Arial" w:hAnsi="Arial" w:cs="Arial"/>
                <w:b/>
                <w:sz w:val="24"/>
                <w:szCs w:val="24"/>
              </w:rPr>
              <w:t>Date Referral Made:</w:t>
            </w:r>
          </w:p>
          <w:p w14:paraId="0DE3FB39" w14:textId="77777777" w:rsidR="0020435F" w:rsidRPr="00B86399" w:rsidRDefault="0020435F" w:rsidP="00416E8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297E43" w14:textId="77777777" w:rsidR="0020435F" w:rsidRPr="00B86399" w:rsidRDefault="0020435F" w:rsidP="00416E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BE4900" w14:textId="77777777" w:rsidR="00074E13" w:rsidRPr="00B86399" w:rsidRDefault="00074E13" w:rsidP="00074E1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2"/>
        <w:tblW w:w="10916" w:type="dxa"/>
        <w:tblInd w:w="-289" w:type="dxa"/>
        <w:tblLook w:val="04A0" w:firstRow="1" w:lastRow="0" w:firstColumn="1" w:lastColumn="0" w:noHBand="0" w:noVBand="1"/>
      </w:tblPr>
      <w:tblGrid>
        <w:gridCol w:w="1879"/>
        <w:gridCol w:w="3947"/>
        <w:gridCol w:w="1190"/>
        <w:gridCol w:w="3900"/>
      </w:tblGrid>
      <w:tr w:rsidR="00074E13" w:rsidRPr="00B86399" w14:paraId="3440FEFB" w14:textId="77777777" w:rsidTr="00416E87">
        <w:trPr>
          <w:gridAfter w:val="3"/>
          <w:wAfter w:w="9037" w:type="dxa"/>
        </w:trPr>
        <w:tc>
          <w:tcPr>
            <w:tcW w:w="1879" w:type="dxa"/>
            <w:shd w:val="clear" w:color="auto" w:fill="D9D9D9" w:themeFill="background1" w:themeFillShade="D9"/>
          </w:tcPr>
          <w:p w14:paraId="4C03437D" w14:textId="77777777" w:rsidR="00074E13" w:rsidRPr="00B86399" w:rsidRDefault="00074E13" w:rsidP="00D545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399">
              <w:rPr>
                <w:rFonts w:ascii="Arial" w:hAnsi="Arial" w:cs="Arial"/>
                <w:b/>
                <w:sz w:val="24"/>
                <w:szCs w:val="24"/>
              </w:rPr>
              <w:t>Client Details:</w:t>
            </w:r>
          </w:p>
        </w:tc>
      </w:tr>
      <w:tr w:rsidR="00074E13" w:rsidRPr="00B86399" w14:paraId="7258C29A" w14:textId="77777777" w:rsidTr="00416E87">
        <w:tc>
          <w:tcPr>
            <w:tcW w:w="1879" w:type="dxa"/>
            <w:shd w:val="clear" w:color="auto" w:fill="D9D9D9" w:themeFill="background1" w:themeFillShade="D9"/>
          </w:tcPr>
          <w:p w14:paraId="3C82C497" w14:textId="77777777" w:rsidR="00074E13" w:rsidRPr="00B86399" w:rsidRDefault="00074E13" w:rsidP="00D5454D">
            <w:pPr>
              <w:rPr>
                <w:rFonts w:ascii="Arial" w:hAnsi="Arial" w:cs="Arial"/>
                <w:sz w:val="24"/>
                <w:szCs w:val="24"/>
              </w:rPr>
            </w:pPr>
            <w:r w:rsidRPr="00B86399">
              <w:rPr>
                <w:rFonts w:ascii="Arial" w:hAnsi="Arial" w:cs="Arial"/>
                <w:sz w:val="24"/>
                <w:szCs w:val="24"/>
              </w:rPr>
              <w:t>Full Name:</w:t>
            </w:r>
          </w:p>
        </w:tc>
        <w:tc>
          <w:tcPr>
            <w:tcW w:w="3947" w:type="dxa"/>
          </w:tcPr>
          <w:p w14:paraId="7FBCB3C9" w14:textId="77777777" w:rsidR="00074E13" w:rsidRPr="00B86399" w:rsidRDefault="00074E13" w:rsidP="00D545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D9D9D9" w:themeFill="background1" w:themeFillShade="D9"/>
          </w:tcPr>
          <w:p w14:paraId="054A2B8C" w14:textId="77777777" w:rsidR="00074E13" w:rsidRPr="00B86399" w:rsidRDefault="00074E13" w:rsidP="00D5454D">
            <w:pPr>
              <w:rPr>
                <w:rFonts w:ascii="Arial" w:hAnsi="Arial" w:cs="Arial"/>
                <w:sz w:val="24"/>
                <w:szCs w:val="24"/>
              </w:rPr>
            </w:pPr>
            <w:r w:rsidRPr="00B86399">
              <w:rPr>
                <w:rFonts w:ascii="Arial" w:hAnsi="Arial" w:cs="Arial"/>
                <w:sz w:val="24"/>
                <w:szCs w:val="24"/>
              </w:rPr>
              <w:t>DOB:</w:t>
            </w:r>
          </w:p>
        </w:tc>
        <w:tc>
          <w:tcPr>
            <w:tcW w:w="3900" w:type="dxa"/>
          </w:tcPr>
          <w:p w14:paraId="0975415A" w14:textId="77777777" w:rsidR="00074E13" w:rsidRPr="00B86399" w:rsidRDefault="00074E13" w:rsidP="00D545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E13" w:rsidRPr="00B86399" w14:paraId="6141D322" w14:textId="77777777" w:rsidTr="00416E87">
        <w:tc>
          <w:tcPr>
            <w:tcW w:w="1879" w:type="dxa"/>
            <w:shd w:val="clear" w:color="auto" w:fill="D9D9D9" w:themeFill="background1" w:themeFillShade="D9"/>
          </w:tcPr>
          <w:p w14:paraId="522E94E4" w14:textId="77777777" w:rsidR="00074E13" w:rsidRPr="00B86399" w:rsidRDefault="00074E13" w:rsidP="00D5454D">
            <w:pPr>
              <w:rPr>
                <w:rFonts w:ascii="Arial" w:hAnsi="Arial" w:cs="Arial"/>
                <w:sz w:val="24"/>
                <w:szCs w:val="24"/>
              </w:rPr>
            </w:pPr>
            <w:r w:rsidRPr="00B86399">
              <w:rPr>
                <w:rFonts w:ascii="Arial" w:hAnsi="Arial" w:cs="Arial"/>
                <w:sz w:val="24"/>
                <w:szCs w:val="24"/>
              </w:rPr>
              <w:t>Full Address:</w:t>
            </w:r>
          </w:p>
        </w:tc>
        <w:tc>
          <w:tcPr>
            <w:tcW w:w="3947" w:type="dxa"/>
          </w:tcPr>
          <w:p w14:paraId="6012CDE9" w14:textId="77777777" w:rsidR="00074E13" w:rsidRPr="00B86399" w:rsidRDefault="00074E13" w:rsidP="00D5454D">
            <w:pPr>
              <w:rPr>
                <w:rFonts w:ascii="Arial" w:hAnsi="Arial" w:cs="Arial"/>
                <w:sz w:val="24"/>
                <w:szCs w:val="24"/>
              </w:rPr>
            </w:pPr>
            <w:r w:rsidRPr="00B8639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14:paraId="4C7250BD" w14:textId="77777777" w:rsidR="00074E13" w:rsidRPr="00B86399" w:rsidRDefault="00074E13" w:rsidP="00D5454D">
            <w:pPr>
              <w:rPr>
                <w:rFonts w:ascii="Arial" w:hAnsi="Arial" w:cs="Arial"/>
                <w:sz w:val="24"/>
                <w:szCs w:val="24"/>
              </w:rPr>
            </w:pPr>
            <w:r w:rsidRPr="00B86399">
              <w:rPr>
                <w:rFonts w:ascii="Arial" w:hAnsi="Arial" w:cs="Arial"/>
                <w:sz w:val="24"/>
                <w:szCs w:val="24"/>
              </w:rPr>
              <w:t>Key safe:</w:t>
            </w:r>
          </w:p>
        </w:tc>
        <w:tc>
          <w:tcPr>
            <w:tcW w:w="3900" w:type="dxa"/>
          </w:tcPr>
          <w:p w14:paraId="58904E7B" w14:textId="77777777" w:rsidR="00074E13" w:rsidRPr="00B86399" w:rsidRDefault="00074E13" w:rsidP="00D5454D">
            <w:pPr>
              <w:rPr>
                <w:rFonts w:ascii="Arial" w:hAnsi="Arial" w:cs="Arial"/>
                <w:sz w:val="24"/>
                <w:szCs w:val="24"/>
              </w:rPr>
            </w:pPr>
            <w:r w:rsidRPr="00B86399">
              <w:rPr>
                <w:rFonts w:ascii="Arial" w:hAnsi="Arial" w:cs="Arial"/>
                <w:sz w:val="24"/>
                <w:szCs w:val="24"/>
              </w:rPr>
              <w:t xml:space="preserve">YES/NO </w:t>
            </w:r>
          </w:p>
          <w:p w14:paraId="331FAD22" w14:textId="77777777" w:rsidR="00074E13" w:rsidRPr="00B86399" w:rsidRDefault="00074E13" w:rsidP="00D5454D">
            <w:pPr>
              <w:rPr>
                <w:rFonts w:ascii="Arial" w:hAnsi="Arial" w:cs="Arial"/>
                <w:sz w:val="24"/>
                <w:szCs w:val="24"/>
              </w:rPr>
            </w:pPr>
            <w:r w:rsidRPr="00B86399">
              <w:rPr>
                <w:rFonts w:ascii="Arial" w:hAnsi="Arial" w:cs="Arial"/>
                <w:sz w:val="24"/>
                <w:szCs w:val="24"/>
              </w:rPr>
              <w:t>Code:</w:t>
            </w:r>
          </w:p>
        </w:tc>
      </w:tr>
      <w:tr w:rsidR="00074E13" w:rsidRPr="00B86399" w14:paraId="3F288131" w14:textId="77777777" w:rsidTr="00416E87">
        <w:tc>
          <w:tcPr>
            <w:tcW w:w="1879" w:type="dxa"/>
            <w:shd w:val="clear" w:color="auto" w:fill="D9D9D9" w:themeFill="background1" w:themeFillShade="D9"/>
          </w:tcPr>
          <w:p w14:paraId="354D9AC4" w14:textId="77777777" w:rsidR="00074E13" w:rsidRPr="00B86399" w:rsidRDefault="00074E13" w:rsidP="00D5454D">
            <w:pPr>
              <w:rPr>
                <w:rFonts w:ascii="Arial" w:hAnsi="Arial" w:cs="Arial"/>
                <w:sz w:val="24"/>
                <w:szCs w:val="24"/>
              </w:rPr>
            </w:pPr>
            <w:r w:rsidRPr="00B86399">
              <w:rPr>
                <w:rFonts w:ascii="Arial" w:hAnsi="Arial" w:cs="Arial"/>
                <w:sz w:val="24"/>
                <w:szCs w:val="24"/>
              </w:rPr>
              <w:t>Tel:</w:t>
            </w:r>
          </w:p>
        </w:tc>
        <w:tc>
          <w:tcPr>
            <w:tcW w:w="3947" w:type="dxa"/>
          </w:tcPr>
          <w:p w14:paraId="7D371BC1" w14:textId="77777777" w:rsidR="00074E13" w:rsidRPr="00B86399" w:rsidRDefault="00074E13" w:rsidP="00D545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D9D9D9" w:themeFill="background1" w:themeFillShade="D9"/>
          </w:tcPr>
          <w:p w14:paraId="4630B10D" w14:textId="77777777" w:rsidR="00074E13" w:rsidRPr="00B86399" w:rsidRDefault="00074E13" w:rsidP="00D5454D">
            <w:pPr>
              <w:rPr>
                <w:rFonts w:ascii="Arial" w:hAnsi="Arial" w:cs="Arial"/>
                <w:sz w:val="24"/>
                <w:szCs w:val="24"/>
              </w:rPr>
            </w:pPr>
            <w:r w:rsidRPr="00B86399">
              <w:rPr>
                <w:rFonts w:ascii="Arial" w:hAnsi="Arial" w:cs="Arial"/>
                <w:sz w:val="24"/>
                <w:szCs w:val="24"/>
              </w:rPr>
              <w:t>Gender:</w:t>
            </w:r>
          </w:p>
        </w:tc>
        <w:tc>
          <w:tcPr>
            <w:tcW w:w="3900" w:type="dxa"/>
          </w:tcPr>
          <w:p w14:paraId="550515F7" w14:textId="77777777" w:rsidR="00074E13" w:rsidRPr="00B86399" w:rsidRDefault="00074E13" w:rsidP="00D545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E13" w:rsidRPr="00B86399" w14:paraId="12037FE6" w14:textId="77777777" w:rsidTr="00416E87">
        <w:tc>
          <w:tcPr>
            <w:tcW w:w="1879" w:type="dxa"/>
            <w:shd w:val="clear" w:color="auto" w:fill="D9D9D9" w:themeFill="background1" w:themeFillShade="D9"/>
          </w:tcPr>
          <w:p w14:paraId="0FF11430" w14:textId="77777777" w:rsidR="00074E13" w:rsidRPr="00B86399" w:rsidRDefault="00074E13" w:rsidP="00D5454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6399">
              <w:rPr>
                <w:rFonts w:ascii="Arial" w:hAnsi="Arial" w:cs="Arial"/>
                <w:b/>
                <w:bCs/>
                <w:sz w:val="24"/>
                <w:szCs w:val="24"/>
              </w:rPr>
              <w:t>GP Name:</w:t>
            </w:r>
          </w:p>
        </w:tc>
        <w:tc>
          <w:tcPr>
            <w:tcW w:w="3947" w:type="dxa"/>
          </w:tcPr>
          <w:p w14:paraId="2EA031AE" w14:textId="77777777" w:rsidR="00074E13" w:rsidRPr="00B86399" w:rsidRDefault="00074E13" w:rsidP="00D545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D9D9D9" w:themeFill="background1" w:themeFillShade="D9"/>
          </w:tcPr>
          <w:p w14:paraId="529EBB8C" w14:textId="77777777" w:rsidR="00074E13" w:rsidRPr="00B86399" w:rsidRDefault="00074E13" w:rsidP="00D5454D">
            <w:pPr>
              <w:rPr>
                <w:rFonts w:ascii="Arial" w:hAnsi="Arial" w:cs="Arial"/>
                <w:sz w:val="24"/>
                <w:szCs w:val="24"/>
              </w:rPr>
            </w:pPr>
            <w:r w:rsidRPr="00B86399">
              <w:rPr>
                <w:rFonts w:ascii="Arial" w:hAnsi="Arial" w:cs="Arial"/>
                <w:sz w:val="24"/>
                <w:szCs w:val="24"/>
              </w:rPr>
              <w:t>Ethnicity:</w:t>
            </w:r>
          </w:p>
        </w:tc>
        <w:tc>
          <w:tcPr>
            <w:tcW w:w="3900" w:type="dxa"/>
          </w:tcPr>
          <w:p w14:paraId="2E8DD3CF" w14:textId="77777777" w:rsidR="00074E13" w:rsidRPr="00B86399" w:rsidRDefault="00074E13" w:rsidP="00D545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E13" w:rsidRPr="00B86399" w14:paraId="151EB5AE" w14:textId="77777777" w:rsidTr="00416E87">
        <w:tc>
          <w:tcPr>
            <w:tcW w:w="1879" w:type="dxa"/>
            <w:shd w:val="clear" w:color="auto" w:fill="D9D9D9" w:themeFill="background1" w:themeFillShade="D9"/>
          </w:tcPr>
          <w:p w14:paraId="2B4E49E9" w14:textId="77777777" w:rsidR="00074E13" w:rsidRPr="00B86399" w:rsidRDefault="00074E13" w:rsidP="00D5454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6399">
              <w:rPr>
                <w:rFonts w:ascii="Arial" w:hAnsi="Arial" w:cs="Arial"/>
                <w:b/>
                <w:bCs/>
                <w:sz w:val="24"/>
                <w:szCs w:val="24"/>
              </w:rPr>
              <w:t>GP Practice:</w:t>
            </w:r>
          </w:p>
        </w:tc>
        <w:tc>
          <w:tcPr>
            <w:tcW w:w="3947" w:type="dxa"/>
          </w:tcPr>
          <w:p w14:paraId="757641B0" w14:textId="77777777" w:rsidR="00074E13" w:rsidRPr="00B86399" w:rsidRDefault="00074E13" w:rsidP="00D545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D9D9D9" w:themeFill="background1" w:themeFillShade="D9"/>
          </w:tcPr>
          <w:p w14:paraId="54C2F92B" w14:textId="77777777" w:rsidR="00074E13" w:rsidRPr="00B86399" w:rsidRDefault="00074E13" w:rsidP="00D5454D">
            <w:pPr>
              <w:rPr>
                <w:rFonts w:ascii="Arial" w:hAnsi="Arial" w:cs="Arial"/>
                <w:sz w:val="24"/>
                <w:szCs w:val="24"/>
              </w:rPr>
            </w:pPr>
            <w:r w:rsidRPr="00B86399">
              <w:rPr>
                <w:rFonts w:ascii="Arial" w:hAnsi="Arial" w:cs="Arial"/>
                <w:sz w:val="24"/>
                <w:szCs w:val="24"/>
              </w:rPr>
              <w:t>NHS No:</w:t>
            </w:r>
          </w:p>
        </w:tc>
        <w:tc>
          <w:tcPr>
            <w:tcW w:w="3900" w:type="dxa"/>
          </w:tcPr>
          <w:p w14:paraId="56DDC6C1" w14:textId="77777777" w:rsidR="00074E13" w:rsidRPr="00B86399" w:rsidRDefault="00074E13" w:rsidP="00D545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E13" w:rsidRPr="00B86399" w14:paraId="052A7EF1" w14:textId="77777777" w:rsidTr="00416E87">
        <w:tc>
          <w:tcPr>
            <w:tcW w:w="10916" w:type="dxa"/>
            <w:gridSpan w:val="4"/>
            <w:shd w:val="clear" w:color="auto" w:fill="D9D9D9" w:themeFill="background1" w:themeFillShade="D9"/>
          </w:tcPr>
          <w:p w14:paraId="562C8656" w14:textId="77777777" w:rsidR="00074E13" w:rsidRPr="00B86399" w:rsidRDefault="00074E13" w:rsidP="00D545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399">
              <w:rPr>
                <w:rFonts w:ascii="Arial" w:hAnsi="Arial" w:cs="Arial"/>
                <w:b/>
                <w:sz w:val="24"/>
                <w:szCs w:val="24"/>
              </w:rPr>
              <w:t>Next of Kin or Emergency contact:</w:t>
            </w:r>
          </w:p>
        </w:tc>
      </w:tr>
      <w:tr w:rsidR="00074E13" w:rsidRPr="00B86399" w14:paraId="5B65C5A7" w14:textId="77777777" w:rsidTr="00416E87">
        <w:tc>
          <w:tcPr>
            <w:tcW w:w="1879" w:type="dxa"/>
            <w:shd w:val="clear" w:color="auto" w:fill="D9D9D9" w:themeFill="background1" w:themeFillShade="D9"/>
          </w:tcPr>
          <w:p w14:paraId="4A549407" w14:textId="77777777" w:rsidR="00074E13" w:rsidRPr="00B86399" w:rsidRDefault="00074E13" w:rsidP="00D5454D">
            <w:pPr>
              <w:rPr>
                <w:rFonts w:ascii="Arial" w:hAnsi="Arial" w:cs="Arial"/>
                <w:sz w:val="24"/>
                <w:szCs w:val="24"/>
              </w:rPr>
            </w:pPr>
            <w:r w:rsidRPr="00B86399">
              <w:rPr>
                <w:rFonts w:ascii="Arial" w:hAnsi="Arial" w:cs="Arial"/>
                <w:sz w:val="24"/>
                <w:szCs w:val="24"/>
              </w:rPr>
              <w:t>Full Name:</w:t>
            </w:r>
          </w:p>
        </w:tc>
        <w:tc>
          <w:tcPr>
            <w:tcW w:w="3947" w:type="dxa"/>
          </w:tcPr>
          <w:p w14:paraId="29BFBE64" w14:textId="77777777" w:rsidR="00074E13" w:rsidRPr="00B86399" w:rsidRDefault="00074E13" w:rsidP="00D545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D9D9D9" w:themeFill="background1" w:themeFillShade="D9"/>
          </w:tcPr>
          <w:p w14:paraId="3BF7C0BE" w14:textId="77777777" w:rsidR="00074E13" w:rsidRPr="00B86399" w:rsidRDefault="00074E13" w:rsidP="00D5454D">
            <w:pPr>
              <w:rPr>
                <w:rFonts w:ascii="Arial" w:hAnsi="Arial" w:cs="Arial"/>
                <w:sz w:val="24"/>
                <w:szCs w:val="24"/>
              </w:rPr>
            </w:pPr>
            <w:r w:rsidRPr="00B86399">
              <w:rPr>
                <w:rFonts w:ascii="Arial" w:hAnsi="Arial" w:cs="Arial"/>
                <w:sz w:val="24"/>
                <w:szCs w:val="24"/>
              </w:rPr>
              <w:t>DOB:</w:t>
            </w:r>
          </w:p>
        </w:tc>
        <w:tc>
          <w:tcPr>
            <w:tcW w:w="3900" w:type="dxa"/>
          </w:tcPr>
          <w:p w14:paraId="2AAA1EA1" w14:textId="77777777" w:rsidR="00074E13" w:rsidRPr="00B86399" w:rsidRDefault="00074E13" w:rsidP="00D545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E13" w:rsidRPr="00B86399" w14:paraId="6A4D4826" w14:textId="77777777" w:rsidTr="00416E87">
        <w:trPr>
          <w:trHeight w:val="336"/>
        </w:trPr>
        <w:tc>
          <w:tcPr>
            <w:tcW w:w="1879" w:type="dxa"/>
            <w:shd w:val="clear" w:color="auto" w:fill="D9D9D9" w:themeFill="background1" w:themeFillShade="D9"/>
          </w:tcPr>
          <w:p w14:paraId="6A5C763A" w14:textId="77777777" w:rsidR="00074E13" w:rsidRPr="00B86399" w:rsidRDefault="00074E13" w:rsidP="00D5454D">
            <w:pPr>
              <w:rPr>
                <w:rFonts w:ascii="Arial" w:hAnsi="Arial" w:cs="Arial"/>
                <w:sz w:val="24"/>
                <w:szCs w:val="24"/>
              </w:rPr>
            </w:pPr>
            <w:r w:rsidRPr="00B86399">
              <w:rPr>
                <w:rFonts w:ascii="Arial" w:hAnsi="Arial" w:cs="Arial"/>
                <w:sz w:val="24"/>
                <w:szCs w:val="24"/>
              </w:rPr>
              <w:t>Full Address:</w:t>
            </w:r>
          </w:p>
        </w:tc>
        <w:tc>
          <w:tcPr>
            <w:tcW w:w="3947" w:type="dxa"/>
          </w:tcPr>
          <w:p w14:paraId="783071BF" w14:textId="77777777" w:rsidR="00074E13" w:rsidRPr="00B86399" w:rsidRDefault="00074E13" w:rsidP="00D5454D">
            <w:pPr>
              <w:rPr>
                <w:rFonts w:ascii="Arial" w:hAnsi="Arial" w:cs="Arial"/>
                <w:sz w:val="24"/>
                <w:szCs w:val="24"/>
              </w:rPr>
            </w:pPr>
            <w:r w:rsidRPr="00B8639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14:paraId="7588B50E" w14:textId="77777777" w:rsidR="00074E13" w:rsidRPr="00B86399" w:rsidRDefault="00074E13" w:rsidP="00D5454D">
            <w:pPr>
              <w:rPr>
                <w:rFonts w:ascii="Arial" w:hAnsi="Arial" w:cs="Arial"/>
                <w:sz w:val="24"/>
                <w:szCs w:val="24"/>
              </w:rPr>
            </w:pPr>
            <w:r w:rsidRPr="00B86399">
              <w:rPr>
                <w:rFonts w:ascii="Arial" w:hAnsi="Arial" w:cs="Arial"/>
                <w:sz w:val="24"/>
                <w:szCs w:val="24"/>
              </w:rPr>
              <w:t>Key Holder:</w:t>
            </w:r>
          </w:p>
        </w:tc>
        <w:tc>
          <w:tcPr>
            <w:tcW w:w="3900" w:type="dxa"/>
          </w:tcPr>
          <w:p w14:paraId="1896BFEB" w14:textId="77777777" w:rsidR="00074E13" w:rsidRPr="00B86399" w:rsidRDefault="00074E13" w:rsidP="00D5454D">
            <w:pPr>
              <w:rPr>
                <w:rFonts w:ascii="Arial" w:hAnsi="Arial" w:cs="Arial"/>
                <w:sz w:val="24"/>
                <w:szCs w:val="24"/>
              </w:rPr>
            </w:pPr>
            <w:r w:rsidRPr="00B86399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</w:tr>
      <w:tr w:rsidR="00074E13" w:rsidRPr="00B86399" w14:paraId="103A8603" w14:textId="77777777" w:rsidTr="00416E87">
        <w:tc>
          <w:tcPr>
            <w:tcW w:w="1879" w:type="dxa"/>
            <w:shd w:val="clear" w:color="auto" w:fill="D9D9D9" w:themeFill="background1" w:themeFillShade="D9"/>
          </w:tcPr>
          <w:p w14:paraId="31D5D955" w14:textId="77777777" w:rsidR="00074E13" w:rsidRPr="00B86399" w:rsidRDefault="00074E13" w:rsidP="00D5454D">
            <w:pPr>
              <w:rPr>
                <w:rFonts w:ascii="Arial" w:hAnsi="Arial" w:cs="Arial"/>
                <w:sz w:val="24"/>
                <w:szCs w:val="24"/>
              </w:rPr>
            </w:pPr>
            <w:r w:rsidRPr="00B86399">
              <w:rPr>
                <w:rFonts w:ascii="Arial" w:hAnsi="Arial" w:cs="Arial"/>
                <w:sz w:val="24"/>
                <w:szCs w:val="24"/>
              </w:rPr>
              <w:t>Relationship:</w:t>
            </w:r>
          </w:p>
        </w:tc>
        <w:tc>
          <w:tcPr>
            <w:tcW w:w="3947" w:type="dxa"/>
          </w:tcPr>
          <w:p w14:paraId="73FF718F" w14:textId="77777777" w:rsidR="00074E13" w:rsidRPr="00B86399" w:rsidRDefault="00074E13" w:rsidP="00D545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D9D9D9" w:themeFill="background1" w:themeFillShade="D9"/>
          </w:tcPr>
          <w:p w14:paraId="29B4796E" w14:textId="77777777" w:rsidR="00074E13" w:rsidRPr="00B86399" w:rsidRDefault="00074E13" w:rsidP="00D5454D">
            <w:pPr>
              <w:rPr>
                <w:rFonts w:ascii="Arial" w:hAnsi="Arial" w:cs="Arial"/>
                <w:sz w:val="24"/>
                <w:szCs w:val="24"/>
              </w:rPr>
            </w:pPr>
            <w:r w:rsidRPr="00B86399">
              <w:rPr>
                <w:rFonts w:ascii="Arial" w:hAnsi="Arial" w:cs="Arial"/>
                <w:sz w:val="24"/>
                <w:szCs w:val="24"/>
              </w:rPr>
              <w:t>Tel:</w:t>
            </w:r>
          </w:p>
        </w:tc>
        <w:tc>
          <w:tcPr>
            <w:tcW w:w="3900" w:type="dxa"/>
          </w:tcPr>
          <w:p w14:paraId="0BA33BD1" w14:textId="77777777" w:rsidR="00074E13" w:rsidRPr="00B86399" w:rsidRDefault="00074E13" w:rsidP="00D545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201800" w14:textId="3B4A4165" w:rsidR="0041225A" w:rsidRDefault="0041225A" w:rsidP="00074E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8D5D37" w14:textId="77777777" w:rsidR="0041225A" w:rsidRPr="00B86399" w:rsidRDefault="0041225A" w:rsidP="00074E1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2"/>
        <w:tblW w:w="10916" w:type="dxa"/>
        <w:tblInd w:w="-289" w:type="dxa"/>
        <w:tblLook w:val="04A0" w:firstRow="1" w:lastRow="0" w:firstColumn="1" w:lastColumn="0" w:noHBand="0" w:noVBand="1"/>
      </w:tblPr>
      <w:tblGrid>
        <w:gridCol w:w="4692"/>
        <w:gridCol w:w="1039"/>
        <w:gridCol w:w="3832"/>
        <w:gridCol w:w="1353"/>
      </w:tblGrid>
      <w:tr w:rsidR="00074E13" w:rsidRPr="00B86399" w14:paraId="1E349944" w14:textId="77777777" w:rsidTr="00416E87">
        <w:trPr>
          <w:trHeight w:val="255"/>
        </w:trPr>
        <w:tc>
          <w:tcPr>
            <w:tcW w:w="10916" w:type="dxa"/>
            <w:gridSpan w:val="4"/>
            <w:shd w:val="clear" w:color="auto" w:fill="D9D9D9" w:themeFill="background1" w:themeFillShade="D9"/>
          </w:tcPr>
          <w:p w14:paraId="5226310D" w14:textId="01C1A0CE" w:rsidR="009716B6" w:rsidRPr="00B86399" w:rsidRDefault="0020435F" w:rsidP="00D545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399">
              <w:rPr>
                <w:rFonts w:ascii="Arial" w:hAnsi="Arial" w:cs="Arial"/>
                <w:b/>
                <w:sz w:val="24"/>
                <w:szCs w:val="24"/>
              </w:rPr>
              <w:t xml:space="preserve">Reason For Referral: </w:t>
            </w:r>
            <w:r w:rsidR="00D10965" w:rsidRPr="00B86399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2165E0" w:rsidRPr="00B86399">
              <w:rPr>
                <w:rFonts w:ascii="Arial" w:hAnsi="Arial" w:cs="Arial"/>
                <w:b/>
                <w:sz w:val="24"/>
                <w:szCs w:val="24"/>
              </w:rPr>
              <w:t>i.e.</w:t>
            </w:r>
            <w:r w:rsidR="00D10965" w:rsidRPr="00B8639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711EB">
              <w:rPr>
                <w:rFonts w:ascii="Arial" w:hAnsi="Arial" w:cs="Arial"/>
                <w:b/>
                <w:sz w:val="24"/>
                <w:szCs w:val="24"/>
              </w:rPr>
              <w:t xml:space="preserve">presenting need, </w:t>
            </w:r>
            <w:r w:rsidR="00D10965" w:rsidRPr="00B86399">
              <w:rPr>
                <w:rFonts w:ascii="Arial" w:hAnsi="Arial" w:cs="Arial"/>
                <w:b/>
                <w:sz w:val="24"/>
                <w:szCs w:val="24"/>
              </w:rPr>
              <w:t xml:space="preserve">social inclusion, health issues, self-neglect etc) </w:t>
            </w:r>
          </w:p>
        </w:tc>
      </w:tr>
      <w:tr w:rsidR="0020435F" w:rsidRPr="00180760" w14:paraId="431AD3B1" w14:textId="77777777" w:rsidTr="00416E87">
        <w:trPr>
          <w:trHeight w:val="2443"/>
        </w:trPr>
        <w:tc>
          <w:tcPr>
            <w:tcW w:w="10916" w:type="dxa"/>
            <w:gridSpan w:val="4"/>
            <w:shd w:val="clear" w:color="auto" w:fill="auto"/>
          </w:tcPr>
          <w:p w14:paraId="62E87B80" w14:textId="77777777" w:rsidR="0020435F" w:rsidRPr="00B86399" w:rsidRDefault="0020435F" w:rsidP="00D545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5577EB" w14:textId="54E18CCF" w:rsidR="007742F9" w:rsidRPr="009716B6" w:rsidRDefault="007742F9" w:rsidP="007742F9">
            <w:pPr>
              <w:rPr>
                <w:rFonts w:ascii="Arial" w:hAnsi="Arial" w:cs="Arial"/>
                <w:b/>
                <w:bCs/>
              </w:rPr>
            </w:pPr>
            <w:r w:rsidRPr="009716B6">
              <w:rPr>
                <w:rFonts w:ascii="Arial" w:hAnsi="Arial" w:cs="Arial"/>
                <w:b/>
                <w:bCs/>
              </w:rPr>
              <w:t xml:space="preserve">Please </w:t>
            </w:r>
            <w:r w:rsidR="009716B6">
              <w:rPr>
                <w:rFonts w:ascii="Arial" w:hAnsi="Arial" w:cs="Arial"/>
                <w:b/>
                <w:bCs/>
              </w:rPr>
              <w:t>indicate</w:t>
            </w:r>
            <w:r w:rsidRPr="009716B6">
              <w:rPr>
                <w:rFonts w:ascii="Arial" w:hAnsi="Arial" w:cs="Arial"/>
                <w:b/>
                <w:bCs/>
              </w:rPr>
              <w:t>-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48"/>
              <w:gridCol w:w="3142"/>
            </w:tblGrid>
            <w:tr w:rsidR="009716B6" w:rsidRPr="009716B6" w14:paraId="3F13CEE9" w14:textId="4C746002" w:rsidTr="009716B6">
              <w:tc>
                <w:tcPr>
                  <w:tcW w:w="7548" w:type="dxa"/>
                </w:tcPr>
                <w:p w14:paraId="329CA933" w14:textId="77777777" w:rsidR="009716B6" w:rsidRPr="009716B6" w:rsidRDefault="009716B6" w:rsidP="00D01969">
                  <w:pPr>
                    <w:rPr>
                      <w:rFonts w:ascii="Arial" w:hAnsi="Arial" w:cs="Arial"/>
                    </w:rPr>
                  </w:pPr>
                  <w:r w:rsidRPr="009716B6">
                    <w:rPr>
                      <w:rFonts w:ascii="Arial" w:hAnsi="Arial" w:cs="Arial"/>
                    </w:rPr>
                    <w:t xml:space="preserve">social </w:t>
                  </w:r>
                </w:p>
              </w:tc>
              <w:tc>
                <w:tcPr>
                  <w:tcW w:w="3142" w:type="dxa"/>
                </w:tcPr>
                <w:p w14:paraId="2793FC27" w14:textId="77777777" w:rsidR="009716B6" w:rsidRPr="009716B6" w:rsidRDefault="009716B6" w:rsidP="009716B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716B6" w:rsidRPr="009716B6" w14:paraId="6B598B86" w14:textId="6571FD9A" w:rsidTr="009716B6">
              <w:tc>
                <w:tcPr>
                  <w:tcW w:w="7548" w:type="dxa"/>
                </w:tcPr>
                <w:p w14:paraId="75F5A220" w14:textId="77777777" w:rsidR="009716B6" w:rsidRPr="009716B6" w:rsidRDefault="009716B6" w:rsidP="00D01969">
                  <w:pPr>
                    <w:rPr>
                      <w:rFonts w:ascii="Arial" w:hAnsi="Arial" w:cs="Arial"/>
                    </w:rPr>
                  </w:pPr>
                  <w:r w:rsidRPr="009716B6">
                    <w:rPr>
                      <w:rFonts w:ascii="Arial" w:hAnsi="Arial" w:cs="Arial"/>
                    </w:rPr>
                    <w:t>connect to community</w:t>
                  </w:r>
                </w:p>
              </w:tc>
              <w:tc>
                <w:tcPr>
                  <w:tcW w:w="3142" w:type="dxa"/>
                </w:tcPr>
                <w:p w14:paraId="611AFB93" w14:textId="77777777" w:rsidR="009716B6" w:rsidRPr="009716B6" w:rsidRDefault="009716B6" w:rsidP="009716B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716B6" w:rsidRPr="009716B6" w14:paraId="794614C7" w14:textId="571239DD" w:rsidTr="009716B6">
              <w:tc>
                <w:tcPr>
                  <w:tcW w:w="7548" w:type="dxa"/>
                </w:tcPr>
                <w:p w14:paraId="654A9514" w14:textId="77777777" w:rsidR="009716B6" w:rsidRPr="009716B6" w:rsidRDefault="009716B6" w:rsidP="00D01969">
                  <w:pPr>
                    <w:rPr>
                      <w:rFonts w:ascii="Arial" w:hAnsi="Arial" w:cs="Arial"/>
                    </w:rPr>
                  </w:pPr>
                  <w:r w:rsidRPr="009716B6">
                    <w:rPr>
                      <w:rFonts w:ascii="Arial" w:hAnsi="Arial" w:cs="Arial"/>
                    </w:rPr>
                    <w:t>reduce loneliness.</w:t>
                  </w:r>
                </w:p>
              </w:tc>
              <w:tc>
                <w:tcPr>
                  <w:tcW w:w="3142" w:type="dxa"/>
                </w:tcPr>
                <w:p w14:paraId="7142B930" w14:textId="77777777" w:rsidR="009716B6" w:rsidRPr="009716B6" w:rsidRDefault="009716B6" w:rsidP="009716B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716B6" w:rsidRPr="009716B6" w14:paraId="327C1C4D" w14:textId="4791EA92" w:rsidTr="009716B6">
              <w:tc>
                <w:tcPr>
                  <w:tcW w:w="7548" w:type="dxa"/>
                </w:tcPr>
                <w:p w14:paraId="10980172" w14:textId="77777777" w:rsidR="009716B6" w:rsidRPr="009716B6" w:rsidRDefault="009716B6" w:rsidP="00D01969">
                  <w:pPr>
                    <w:rPr>
                      <w:rFonts w:ascii="Arial" w:hAnsi="Arial" w:cs="Arial"/>
                    </w:rPr>
                  </w:pPr>
                  <w:r w:rsidRPr="009716B6">
                    <w:rPr>
                      <w:rFonts w:ascii="Arial" w:hAnsi="Arial" w:cs="Arial"/>
                    </w:rPr>
                    <w:t>emotional support</w:t>
                  </w:r>
                </w:p>
              </w:tc>
              <w:tc>
                <w:tcPr>
                  <w:tcW w:w="3142" w:type="dxa"/>
                </w:tcPr>
                <w:p w14:paraId="43E0CD83" w14:textId="77777777" w:rsidR="009716B6" w:rsidRPr="009716B6" w:rsidRDefault="009716B6" w:rsidP="009716B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716B6" w:rsidRPr="009716B6" w14:paraId="372EAEE3" w14:textId="54C95BC9" w:rsidTr="009716B6">
              <w:tc>
                <w:tcPr>
                  <w:tcW w:w="7548" w:type="dxa"/>
                </w:tcPr>
                <w:p w14:paraId="5E567E0D" w14:textId="77777777" w:rsidR="009716B6" w:rsidRPr="009716B6" w:rsidRDefault="009716B6" w:rsidP="00D01969">
                  <w:pPr>
                    <w:rPr>
                      <w:rFonts w:ascii="Arial" w:hAnsi="Arial" w:cs="Arial"/>
                    </w:rPr>
                  </w:pPr>
                  <w:r w:rsidRPr="009716B6">
                    <w:rPr>
                      <w:rFonts w:ascii="Arial" w:hAnsi="Arial" w:cs="Arial"/>
                    </w:rPr>
                    <w:t>help to stay independent and manage condition.</w:t>
                  </w:r>
                </w:p>
              </w:tc>
              <w:tc>
                <w:tcPr>
                  <w:tcW w:w="3142" w:type="dxa"/>
                </w:tcPr>
                <w:p w14:paraId="4BD2FDE5" w14:textId="77777777" w:rsidR="009716B6" w:rsidRPr="009716B6" w:rsidRDefault="009716B6" w:rsidP="009716B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716B6" w:rsidRPr="009716B6" w14:paraId="09024A9C" w14:textId="639CF2BF" w:rsidTr="009716B6">
              <w:tc>
                <w:tcPr>
                  <w:tcW w:w="7548" w:type="dxa"/>
                </w:tcPr>
                <w:p w14:paraId="14F7FF1A" w14:textId="77777777" w:rsidR="009716B6" w:rsidRPr="009716B6" w:rsidRDefault="009716B6" w:rsidP="00D01969">
                  <w:pPr>
                    <w:rPr>
                      <w:rFonts w:ascii="Arial" w:hAnsi="Arial" w:cs="Arial"/>
                    </w:rPr>
                  </w:pPr>
                  <w:r w:rsidRPr="009716B6">
                    <w:rPr>
                      <w:rFonts w:ascii="Arial" w:hAnsi="Arial" w:cs="Arial"/>
                    </w:rPr>
                    <w:t>self- neglect</w:t>
                  </w:r>
                </w:p>
              </w:tc>
              <w:tc>
                <w:tcPr>
                  <w:tcW w:w="3142" w:type="dxa"/>
                </w:tcPr>
                <w:p w14:paraId="17196FBE" w14:textId="77777777" w:rsidR="009716B6" w:rsidRPr="009716B6" w:rsidRDefault="009716B6" w:rsidP="009716B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716B6" w:rsidRPr="009716B6" w14:paraId="4DCFE7BD" w14:textId="38C56E08" w:rsidTr="009716B6">
              <w:tc>
                <w:tcPr>
                  <w:tcW w:w="7548" w:type="dxa"/>
                </w:tcPr>
                <w:p w14:paraId="37F5050F" w14:textId="77777777" w:rsidR="009716B6" w:rsidRPr="009716B6" w:rsidRDefault="009716B6" w:rsidP="00D01969">
                  <w:pPr>
                    <w:rPr>
                      <w:rFonts w:ascii="Arial" w:hAnsi="Arial" w:cs="Arial"/>
                    </w:rPr>
                  </w:pPr>
                  <w:r w:rsidRPr="009716B6">
                    <w:rPr>
                      <w:rFonts w:ascii="Arial" w:hAnsi="Arial" w:cs="Arial"/>
                    </w:rPr>
                    <w:t>other please specify:</w:t>
                  </w:r>
                </w:p>
              </w:tc>
              <w:tc>
                <w:tcPr>
                  <w:tcW w:w="3142" w:type="dxa"/>
                </w:tcPr>
                <w:p w14:paraId="091AEBAC" w14:textId="77777777" w:rsidR="009716B6" w:rsidRPr="009716B6" w:rsidRDefault="009716B6" w:rsidP="009716B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0BD6C761" w14:textId="77777777" w:rsidR="0020435F" w:rsidRPr="00B86399" w:rsidRDefault="0020435F" w:rsidP="00D545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AB7A9A" w14:textId="77777777" w:rsidR="0020435F" w:rsidRPr="00B86399" w:rsidRDefault="0020435F" w:rsidP="00D545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8B3FC9" w14:textId="77777777" w:rsidR="0020435F" w:rsidRPr="00B86399" w:rsidRDefault="0020435F" w:rsidP="00D545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74E13" w:rsidRPr="00B86399" w14:paraId="2D8B6FF8" w14:textId="77777777" w:rsidTr="00416E87">
        <w:trPr>
          <w:trHeight w:val="760"/>
        </w:trPr>
        <w:tc>
          <w:tcPr>
            <w:tcW w:w="4692" w:type="dxa"/>
            <w:shd w:val="clear" w:color="auto" w:fill="D9D9D9" w:themeFill="background1" w:themeFillShade="D9"/>
          </w:tcPr>
          <w:p w14:paraId="773806B0" w14:textId="77777777" w:rsidR="00074E13" w:rsidRPr="00B86399" w:rsidRDefault="00074E13" w:rsidP="00D545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399">
              <w:rPr>
                <w:rFonts w:ascii="Arial" w:hAnsi="Arial" w:cs="Arial"/>
                <w:b/>
                <w:sz w:val="24"/>
                <w:szCs w:val="24"/>
              </w:rPr>
              <w:t>Date of most recent hospital admission:</w:t>
            </w:r>
          </w:p>
          <w:p w14:paraId="3B658287" w14:textId="77777777" w:rsidR="0020435F" w:rsidRPr="00B86399" w:rsidRDefault="0020435F" w:rsidP="00D5454D">
            <w:pPr>
              <w:rPr>
                <w:rFonts w:ascii="Arial" w:hAnsi="Arial" w:cs="Arial"/>
                <w:sz w:val="24"/>
                <w:szCs w:val="24"/>
              </w:rPr>
            </w:pPr>
            <w:r w:rsidRPr="00B86399">
              <w:rPr>
                <w:rFonts w:ascii="Arial" w:hAnsi="Arial" w:cs="Arial"/>
                <w:b/>
                <w:sz w:val="24"/>
                <w:szCs w:val="24"/>
              </w:rPr>
              <w:t>(If applicable)</w:t>
            </w:r>
            <w:r w:rsidRPr="00B8639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</w:tcPr>
          <w:p w14:paraId="404D40CC" w14:textId="77777777" w:rsidR="00074E13" w:rsidRPr="00B86399" w:rsidRDefault="00074E13" w:rsidP="00D545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D9D9D9" w:themeFill="background1" w:themeFillShade="D9"/>
          </w:tcPr>
          <w:p w14:paraId="6EBB9E16" w14:textId="77777777" w:rsidR="00074E13" w:rsidRPr="00B86399" w:rsidRDefault="00074E13" w:rsidP="00D545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399">
              <w:rPr>
                <w:rFonts w:ascii="Arial" w:hAnsi="Arial" w:cs="Arial"/>
                <w:b/>
                <w:sz w:val="24"/>
                <w:szCs w:val="24"/>
              </w:rPr>
              <w:t>Approx discharge date:</w:t>
            </w:r>
          </w:p>
        </w:tc>
        <w:tc>
          <w:tcPr>
            <w:tcW w:w="1353" w:type="dxa"/>
          </w:tcPr>
          <w:p w14:paraId="2EAC92E0" w14:textId="77777777" w:rsidR="00074E13" w:rsidRPr="00B86399" w:rsidRDefault="00074E13" w:rsidP="00D545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E13" w:rsidRPr="00B86399" w14:paraId="76F08F7A" w14:textId="77777777" w:rsidTr="00416E87">
        <w:trPr>
          <w:trHeight w:val="767"/>
        </w:trPr>
        <w:tc>
          <w:tcPr>
            <w:tcW w:w="10916" w:type="dxa"/>
            <w:gridSpan w:val="4"/>
            <w:shd w:val="clear" w:color="auto" w:fill="D9D9D9" w:themeFill="background1" w:themeFillShade="D9"/>
          </w:tcPr>
          <w:p w14:paraId="595359B4" w14:textId="77777777" w:rsidR="00583A08" w:rsidRPr="00B86399" w:rsidRDefault="00583A08" w:rsidP="00D545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A53BB5" w14:textId="0C8947AB" w:rsidR="00074E13" w:rsidRPr="00B86399" w:rsidRDefault="0099209F" w:rsidP="00D5454D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53CE8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Mandatory Box </w:t>
            </w:r>
            <w:r w:rsidR="00196A3D" w:rsidRPr="00853CE8">
              <w:rPr>
                <w:rFonts w:ascii="Arial" w:hAnsi="Arial" w:cs="Arial"/>
                <w:b/>
                <w:color w:val="FF0000"/>
                <w:sz w:val="24"/>
                <w:szCs w:val="24"/>
              </w:rPr>
              <w:t>P</w:t>
            </w:r>
            <w:r w:rsidR="00074E13" w:rsidRPr="00853CE8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lease provide detail of any risk </w:t>
            </w:r>
            <w:r w:rsidR="00196A3D" w:rsidRPr="00853CE8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our </w:t>
            </w:r>
            <w:r w:rsidR="005479B4" w:rsidRPr="00853CE8">
              <w:rPr>
                <w:rFonts w:ascii="Arial" w:hAnsi="Arial" w:cs="Arial"/>
                <w:b/>
                <w:color w:val="FF0000"/>
                <w:sz w:val="24"/>
                <w:szCs w:val="24"/>
              </w:rPr>
              <w:t>practitioners</w:t>
            </w:r>
            <w:r w:rsidR="00074E13" w:rsidRPr="00853CE8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may encounter: (</w:t>
            </w:r>
            <w:r w:rsidR="00074E13" w:rsidRPr="00853CE8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This box must be </w:t>
            </w:r>
            <w:proofErr w:type="gramStart"/>
            <w:r w:rsidR="00074E13" w:rsidRPr="00853CE8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completed</w:t>
            </w:r>
            <w:proofErr w:type="gramEnd"/>
            <w:r w:rsidR="0093332A" w:rsidRPr="00853CE8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 or the referral will not be accepted</w:t>
            </w:r>
            <w:r w:rsidR="00074E13" w:rsidRPr="00853CE8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)</w:t>
            </w:r>
          </w:p>
        </w:tc>
      </w:tr>
      <w:tr w:rsidR="00074E13" w:rsidRPr="00B86399" w14:paraId="73F46A1D" w14:textId="77777777" w:rsidTr="00416E87">
        <w:trPr>
          <w:trHeight w:val="4197"/>
        </w:trPr>
        <w:tc>
          <w:tcPr>
            <w:tcW w:w="10916" w:type="dxa"/>
            <w:gridSpan w:val="4"/>
          </w:tcPr>
          <w:p w14:paraId="05BD3DED" w14:textId="35C75A33" w:rsidR="00074E13" w:rsidRPr="00B86399" w:rsidRDefault="00074E13" w:rsidP="00D5454D">
            <w:pPr>
              <w:tabs>
                <w:tab w:val="left" w:pos="2410"/>
              </w:tabs>
              <w:spacing w:before="40" w:after="4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86399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Is it safe for a staff member to </w:t>
            </w:r>
            <w:r w:rsidR="00C16FE2">
              <w:rPr>
                <w:rFonts w:ascii="Arial" w:hAnsi="Arial" w:cs="Arial"/>
                <w:b/>
                <w:color w:val="FF0000"/>
                <w:sz w:val="24"/>
                <w:szCs w:val="24"/>
              </w:rPr>
              <w:t>be alone with client?</w:t>
            </w:r>
            <w:r w:rsidRPr="00B86399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    Yes   /    No              </w:t>
            </w:r>
          </w:p>
          <w:p w14:paraId="47FD514A" w14:textId="55028952" w:rsidR="00074E13" w:rsidRDefault="00074E13" w:rsidP="00D5454D">
            <w:pPr>
              <w:tabs>
                <w:tab w:val="left" w:pos="2410"/>
              </w:tabs>
              <w:spacing w:before="40" w:after="4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86399">
              <w:rPr>
                <w:rFonts w:ascii="Arial" w:hAnsi="Arial" w:cs="Arial"/>
                <w:b/>
                <w:color w:val="FF0000"/>
                <w:sz w:val="24"/>
                <w:szCs w:val="24"/>
              </w:rPr>
              <w:t>If no, please state why..............................................................................................................................................</w:t>
            </w:r>
          </w:p>
          <w:p w14:paraId="60B76CC8" w14:textId="77777777" w:rsidR="007711EB" w:rsidRDefault="007711EB" w:rsidP="00D5454D">
            <w:pPr>
              <w:tabs>
                <w:tab w:val="left" w:pos="2410"/>
              </w:tabs>
              <w:spacing w:before="40" w:after="4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71CF9A87" w14:textId="042B568E" w:rsidR="007711EB" w:rsidRPr="00B86399" w:rsidRDefault="007711EB" w:rsidP="00D5454D">
            <w:pPr>
              <w:tabs>
                <w:tab w:val="left" w:pos="2410"/>
              </w:tabs>
              <w:spacing w:before="40" w:after="4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Client </w:t>
            </w:r>
            <w:r w:rsidR="00B71657">
              <w:rPr>
                <w:rFonts w:ascii="Arial" w:hAnsi="Arial" w:cs="Arial"/>
                <w:b/>
                <w:color w:val="FF0000"/>
                <w:sz w:val="24"/>
                <w:szCs w:val="24"/>
              </w:rPr>
              <w:t>can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participate in a </w:t>
            </w:r>
            <w:r w:rsidRPr="007711EB">
              <w:rPr>
                <w:rFonts w:ascii="Arial" w:hAnsi="Arial" w:cs="Arial"/>
                <w:b/>
                <w:color w:val="FF0000"/>
                <w:sz w:val="24"/>
                <w:szCs w:val="24"/>
              </w:rPr>
              <w:t>group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environment/activity? Yes/No</w:t>
            </w:r>
          </w:p>
          <w:p w14:paraId="5C245375" w14:textId="77777777" w:rsidR="00074E13" w:rsidRPr="00B86399" w:rsidRDefault="00074E13" w:rsidP="00D5454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8A28598" w14:textId="6067028B" w:rsidR="00074E13" w:rsidRPr="00B86399" w:rsidRDefault="00074E13" w:rsidP="00D5454D">
            <w:pPr>
              <w:tabs>
                <w:tab w:val="left" w:pos="2410"/>
              </w:tabs>
              <w:spacing w:before="40" w:after="4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86399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Is there a risk of infection?   Yes </w:t>
            </w:r>
            <w:r w:rsidR="00072D03" w:rsidRPr="00B86399">
              <w:rPr>
                <w:rFonts w:ascii="Arial" w:hAnsi="Arial" w:cs="Arial"/>
                <w:b/>
                <w:color w:val="FF0000"/>
                <w:sz w:val="24"/>
                <w:szCs w:val="24"/>
              </w:rPr>
              <w:t>/ No</w:t>
            </w:r>
            <w:r w:rsidRPr="00B86399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  </w:t>
            </w:r>
          </w:p>
          <w:p w14:paraId="0DEC0D1C" w14:textId="77777777" w:rsidR="00074E13" w:rsidRPr="00B86399" w:rsidRDefault="00074E13" w:rsidP="00D5454D">
            <w:pPr>
              <w:tabs>
                <w:tab w:val="left" w:pos="2410"/>
              </w:tabs>
              <w:spacing w:before="40" w:after="4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33BFAC6F" w14:textId="77777777" w:rsidR="00074E13" w:rsidRPr="00B86399" w:rsidRDefault="00074E13" w:rsidP="00D5454D">
            <w:pPr>
              <w:tabs>
                <w:tab w:val="left" w:pos="2410"/>
              </w:tabs>
              <w:spacing w:before="40" w:after="4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86399">
              <w:rPr>
                <w:rFonts w:ascii="Arial" w:hAnsi="Arial" w:cs="Arial"/>
                <w:b/>
                <w:color w:val="FF0000"/>
                <w:sz w:val="24"/>
                <w:szCs w:val="24"/>
              </w:rPr>
              <w:t>If yes, please</w:t>
            </w:r>
            <w:r w:rsidR="009237BB" w:rsidRPr="00B86399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Pr="00B86399">
              <w:rPr>
                <w:rFonts w:ascii="Arial" w:hAnsi="Arial" w:cs="Arial"/>
                <w:b/>
                <w:color w:val="FF0000"/>
                <w:sz w:val="24"/>
                <w:szCs w:val="24"/>
              </w:rPr>
              <w:t>specify....................................................................................................................................................</w:t>
            </w:r>
          </w:p>
          <w:p w14:paraId="7688AA26" w14:textId="13061E1A" w:rsidR="00074E13" w:rsidRPr="000A6E1A" w:rsidRDefault="00074E13" w:rsidP="000A6E1A">
            <w:pPr>
              <w:tabs>
                <w:tab w:val="left" w:pos="2410"/>
              </w:tabs>
              <w:spacing w:before="40" w:after="4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86399">
              <w:rPr>
                <w:rFonts w:ascii="Arial" w:hAnsi="Arial" w:cs="Arial"/>
                <w:b/>
                <w:color w:val="FF0000"/>
                <w:sz w:val="24"/>
                <w:szCs w:val="24"/>
              </w:rPr>
              <w:t>Please include any additional information relevant to this referral EG: behavioural / mental hea</w:t>
            </w:r>
            <w:r w:rsidR="000A6E1A">
              <w:rPr>
                <w:rFonts w:ascii="Arial" w:hAnsi="Arial" w:cs="Arial"/>
                <w:b/>
                <w:color w:val="FF0000"/>
                <w:sz w:val="24"/>
                <w:szCs w:val="24"/>
              </w:rPr>
              <w:t>l</w:t>
            </w:r>
            <w:r w:rsidRPr="00B86399">
              <w:rPr>
                <w:rFonts w:ascii="Arial" w:hAnsi="Arial" w:cs="Arial"/>
                <w:b/>
                <w:color w:val="FF0000"/>
                <w:sz w:val="24"/>
                <w:szCs w:val="24"/>
              </w:rPr>
              <w:t>th issues</w:t>
            </w:r>
            <w:r w:rsidR="000A6E1A">
              <w:rPr>
                <w:rFonts w:ascii="Arial" w:hAnsi="Arial" w:cs="Arial"/>
                <w:b/>
                <w:color w:val="FF0000"/>
                <w:sz w:val="24"/>
                <w:szCs w:val="24"/>
              </w:rPr>
              <w:t>/medication details</w:t>
            </w:r>
          </w:p>
        </w:tc>
      </w:tr>
      <w:tr w:rsidR="00074E13" w:rsidRPr="00B86399" w14:paraId="159B62D3" w14:textId="77777777" w:rsidTr="00416E87">
        <w:trPr>
          <w:trHeight w:val="255"/>
        </w:trPr>
        <w:tc>
          <w:tcPr>
            <w:tcW w:w="10916" w:type="dxa"/>
            <w:gridSpan w:val="4"/>
            <w:shd w:val="clear" w:color="auto" w:fill="D9D9D9" w:themeFill="background1" w:themeFillShade="D9"/>
          </w:tcPr>
          <w:p w14:paraId="025F0864" w14:textId="77777777" w:rsidR="00074E13" w:rsidRDefault="00074E13" w:rsidP="00D545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399">
              <w:rPr>
                <w:rFonts w:ascii="Arial" w:hAnsi="Arial" w:cs="Arial"/>
                <w:b/>
                <w:sz w:val="24"/>
                <w:szCs w:val="24"/>
              </w:rPr>
              <w:t>Pl</w:t>
            </w:r>
            <w:r w:rsidR="000A6E1A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B86399">
              <w:rPr>
                <w:rFonts w:ascii="Arial" w:hAnsi="Arial" w:cs="Arial"/>
                <w:b/>
                <w:sz w:val="24"/>
                <w:szCs w:val="24"/>
              </w:rPr>
              <w:t>ase indicate any other Agencies working with this client:</w:t>
            </w:r>
          </w:p>
          <w:p w14:paraId="0C9A1872" w14:textId="77777777" w:rsidR="005479B4" w:rsidRDefault="005479B4" w:rsidP="00D545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4B46A4" w14:textId="77777777" w:rsidR="005479B4" w:rsidRDefault="005479B4" w:rsidP="00D545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97D38C" w14:textId="40B7677F" w:rsidR="005479B4" w:rsidRPr="00B86399" w:rsidRDefault="005479B4" w:rsidP="00D545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0C2FEC4" w14:textId="77777777" w:rsidR="00074E13" w:rsidRPr="00B86399" w:rsidRDefault="00074E13" w:rsidP="00074E1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2"/>
        <w:tblW w:w="10320" w:type="dxa"/>
        <w:tblInd w:w="-289" w:type="dxa"/>
        <w:tblLook w:val="04A0" w:firstRow="1" w:lastRow="0" w:firstColumn="1" w:lastColumn="0" w:noHBand="0" w:noVBand="1"/>
      </w:tblPr>
      <w:tblGrid>
        <w:gridCol w:w="1806"/>
        <w:gridCol w:w="4174"/>
        <w:gridCol w:w="1077"/>
        <w:gridCol w:w="3263"/>
      </w:tblGrid>
      <w:tr w:rsidR="00074E13" w:rsidRPr="00B86399" w14:paraId="587B9FBA" w14:textId="77777777" w:rsidTr="00416E87">
        <w:trPr>
          <w:gridAfter w:val="3"/>
          <w:wAfter w:w="8514" w:type="dxa"/>
          <w:trHeight w:val="886"/>
        </w:trPr>
        <w:tc>
          <w:tcPr>
            <w:tcW w:w="1806" w:type="dxa"/>
            <w:shd w:val="clear" w:color="auto" w:fill="D9D9D9" w:themeFill="background1" w:themeFillShade="D9"/>
          </w:tcPr>
          <w:p w14:paraId="23B45708" w14:textId="09FF76DE" w:rsidR="00074E13" w:rsidRPr="00B86399" w:rsidRDefault="005479B4" w:rsidP="00D545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Your</w:t>
            </w:r>
            <w:r w:rsidR="00074E13" w:rsidRPr="00B86399">
              <w:rPr>
                <w:rFonts w:ascii="Arial" w:hAnsi="Arial" w:cs="Arial"/>
                <w:sz w:val="24"/>
                <w:szCs w:val="24"/>
              </w:rPr>
              <w:t xml:space="preserve"> details</w:t>
            </w:r>
            <w:r>
              <w:rPr>
                <w:rFonts w:ascii="Arial" w:hAnsi="Arial" w:cs="Arial"/>
                <w:sz w:val="24"/>
                <w:szCs w:val="24"/>
              </w:rPr>
              <w:t xml:space="preserve"> as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Referrer:-</w:t>
            </w:r>
            <w:proofErr w:type="gramEnd"/>
          </w:p>
        </w:tc>
      </w:tr>
      <w:tr w:rsidR="00074E13" w:rsidRPr="00B86399" w14:paraId="571A8DD7" w14:textId="77777777" w:rsidTr="00416E87">
        <w:trPr>
          <w:trHeight w:val="886"/>
        </w:trPr>
        <w:tc>
          <w:tcPr>
            <w:tcW w:w="1806" w:type="dxa"/>
            <w:shd w:val="clear" w:color="auto" w:fill="D9D9D9" w:themeFill="background1" w:themeFillShade="D9"/>
          </w:tcPr>
          <w:p w14:paraId="19AB89E6" w14:textId="77777777" w:rsidR="00074E13" w:rsidRPr="00B86399" w:rsidRDefault="00074E13" w:rsidP="00D5454D">
            <w:pPr>
              <w:rPr>
                <w:rFonts w:ascii="Arial" w:hAnsi="Arial" w:cs="Arial"/>
                <w:sz w:val="24"/>
                <w:szCs w:val="24"/>
              </w:rPr>
            </w:pPr>
            <w:r w:rsidRPr="00B86399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4174" w:type="dxa"/>
          </w:tcPr>
          <w:p w14:paraId="64D60289" w14:textId="77777777" w:rsidR="00074E13" w:rsidRPr="00B86399" w:rsidRDefault="00074E13" w:rsidP="00D545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</w:tcPr>
          <w:p w14:paraId="012C34A4" w14:textId="77777777" w:rsidR="00074E13" w:rsidRPr="00B86399" w:rsidRDefault="00074E13" w:rsidP="00D5454D">
            <w:pPr>
              <w:rPr>
                <w:rFonts w:ascii="Arial" w:hAnsi="Arial" w:cs="Arial"/>
                <w:sz w:val="24"/>
                <w:szCs w:val="24"/>
              </w:rPr>
            </w:pPr>
            <w:r w:rsidRPr="00B86399">
              <w:rPr>
                <w:rFonts w:ascii="Arial" w:hAnsi="Arial" w:cs="Arial"/>
                <w:sz w:val="24"/>
                <w:szCs w:val="24"/>
              </w:rPr>
              <w:t>Tel:</w:t>
            </w:r>
          </w:p>
        </w:tc>
        <w:tc>
          <w:tcPr>
            <w:tcW w:w="3263" w:type="dxa"/>
          </w:tcPr>
          <w:p w14:paraId="17EC1627" w14:textId="77777777" w:rsidR="00074E13" w:rsidRPr="00B86399" w:rsidRDefault="00074E13" w:rsidP="00D545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E13" w:rsidRPr="00B86399" w14:paraId="0E844477" w14:textId="77777777" w:rsidTr="00416E87">
        <w:trPr>
          <w:trHeight w:val="1104"/>
        </w:trPr>
        <w:tc>
          <w:tcPr>
            <w:tcW w:w="1806" w:type="dxa"/>
            <w:shd w:val="clear" w:color="auto" w:fill="D9D9D9" w:themeFill="background1" w:themeFillShade="D9"/>
          </w:tcPr>
          <w:p w14:paraId="30C054E0" w14:textId="77777777" w:rsidR="00074E13" w:rsidRPr="00B86399" w:rsidRDefault="00074E13" w:rsidP="00D5454D">
            <w:pPr>
              <w:rPr>
                <w:rFonts w:ascii="Arial" w:hAnsi="Arial" w:cs="Arial"/>
                <w:sz w:val="24"/>
                <w:szCs w:val="24"/>
              </w:rPr>
            </w:pPr>
            <w:r w:rsidRPr="00B86399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tc>
          <w:tcPr>
            <w:tcW w:w="4174" w:type="dxa"/>
          </w:tcPr>
          <w:p w14:paraId="5D84D669" w14:textId="77777777" w:rsidR="00074E13" w:rsidRPr="00B86399" w:rsidRDefault="00074E13" w:rsidP="00D545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</w:tcPr>
          <w:p w14:paraId="4C226D75" w14:textId="77777777" w:rsidR="00074E13" w:rsidRPr="00B86399" w:rsidRDefault="00074E13" w:rsidP="00D5454D">
            <w:pPr>
              <w:rPr>
                <w:rFonts w:ascii="Arial" w:hAnsi="Arial" w:cs="Arial"/>
                <w:sz w:val="24"/>
                <w:szCs w:val="24"/>
              </w:rPr>
            </w:pPr>
            <w:r w:rsidRPr="00B86399">
              <w:rPr>
                <w:rFonts w:ascii="Arial" w:hAnsi="Arial" w:cs="Arial"/>
                <w:sz w:val="24"/>
                <w:szCs w:val="24"/>
              </w:rPr>
              <w:t>Team/</w:t>
            </w:r>
          </w:p>
          <w:p w14:paraId="5FCE103F" w14:textId="77777777" w:rsidR="00074E13" w:rsidRPr="00B86399" w:rsidRDefault="00074E13" w:rsidP="00D5454D">
            <w:pPr>
              <w:rPr>
                <w:rFonts w:ascii="Arial" w:hAnsi="Arial" w:cs="Arial"/>
                <w:sz w:val="24"/>
                <w:szCs w:val="24"/>
              </w:rPr>
            </w:pPr>
            <w:r w:rsidRPr="00B86399">
              <w:rPr>
                <w:rFonts w:ascii="Arial" w:hAnsi="Arial" w:cs="Arial"/>
                <w:sz w:val="24"/>
                <w:szCs w:val="24"/>
              </w:rPr>
              <w:t>Agency</w:t>
            </w:r>
          </w:p>
        </w:tc>
        <w:tc>
          <w:tcPr>
            <w:tcW w:w="3263" w:type="dxa"/>
          </w:tcPr>
          <w:p w14:paraId="7F522C8E" w14:textId="77777777" w:rsidR="00074E13" w:rsidRPr="00B86399" w:rsidRDefault="00074E13" w:rsidP="00D545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81621D" w14:textId="0B9DEB79" w:rsidR="000A2E95" w:rsidRPr="00B86399" w:rsidRDefault="000A2E95" w:rsidP="00074E13">
      <w:pPr>
        <w:spacing w:after="0" w:line="240" w:lineRule="auto"/>
        <w:rPr>
          <w:rFonts w:ascii="Arial" w:hAnsi="Arial" w:cs="Arial"/>
          <w:b/>
          <w:sz w:val="24"/>
          <w:szCs w:val="24"/>
          <w:highlight w:val="lightGray"/>
        </w:rPr>
      </w:pPr>
    </w:p>
    <w:p w14:paraId="47E9A17E" w14:textId="77777777" w:rsidR="00074E13" w:rsidRPr="00B86399" w:rsidRDefault="00074E13" w:rsidP="000A2E95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u w:val="single"/>
          <w:lang w:eastAsia="en-GB"/>
        </w:rPr>
      </w:pPr>
      <w:r w:rsidRPr="00180760">
        <w:rPr>
          <w:rFonts w:ascii="Arial" w:hAnsi="Arial" w:cs="Arial"/>
          <w:b/>
          <w:highlight w:val="lightGray"/>
        </w:rPr>
        <w:t xml:space="preserve">PLEASE COMPLETE ALL SECTIONS OF THE FORM AND </w:t>
      </w:r>
      <w:r w:rsidRPr="00180760">
        <w:rPr>
          <w:rFonts w:ascii="Arial" w:hAnsi="Arial" w:cs="Arial"/>
          <w:b/>
        </w:rPr>
        <w:t>EMAIL TO</w:t>
      </w:r>
      <w:r w:rsidRPr="00B86399">
        <w:rPr>
          <w:rFonts w:ascii="Arial" w:hAnsi="Arial" w:cs="Arial"/>
          <w:b/>
          <w:sz w:val="24"/>
          <w:szCs w:val="24"/>
        </w:rPr>
        <w:t xml:space="preserve"> </w:t>
      </w:r>
      <w:hyperlink r:id="rId11" w:history="1">
        <w:r w:rsidR="00FF369A" w:rsidRPr="00B86399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ageukintegrated.carereferrals@nhs.net</w:t>
        </w:r>
      </w:hyperlink>
    </w:p>
    <w:p w14:paraId="63945168" w14:textId="77777777" w:rsidR="009716B6" w:rsidRDefault="009716B6" w:rsidP="00BD651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043F71B" w14:textId="77777777" w:rsidR="009716B6" w:rsidRDefault="009716B6" w:rsidP="003B43C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4A9BCE9" w14:textId="4C03FE6A" w:rsidR="00074E13" w:rsidRDefault="0093332A" w:rsidP="003B43C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B8639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Key Risk Indicators</w:t>
      </w:r>
    </w:p>
    <w:p w14:paraId="7DC07045" w14:textId="09B613C1" w:rsidR="00853CE8" w:rsidRDefault="002C6FD9" w:rsidP="00853CE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853CE8" w:rsidRPr="00B86399">
        <w:rPr>
          <w:rFonts w:ascii="Arial" w:hAnsi="Arial" w:cs="Arial"/>
          <w:sz w:val="24"/>
          <w:szCs w:val="24"/>
        </w:rPr>
        <w:t xml:space="preserve">ental health </w:t>
      </w:r>
      <w:r w:rsidR="00853CE8">
        <w:rPr>
          <w:rFonts w:ascii="Arial" w:hAnsi="Arial" w:cs="Arial"/>
          <w:sz w:val="24"/>
          <w:szCs w:val="24"/>
        </w:rPr>
        <w:t xml:space="preserve">diagnosis </w:t>
      </w:r>
      <w:r w:rsidR="00BD6511">
        <w:rPr>
          <w:rFonts w:ascii="Arial" w:hAnsi="Arial" w:cs="Arial"/>
          <w:sz w:val="24"/>
          <w:szCs w:val="24"/>
        </w:rPr>
        <w:t>(please</w:t>
      </w:r>
      <w:r w:rsidR="00853CE8">
        <w:rPr>
          <w:rFonts w:ascii="Arial" w:hAnsi="Arial" w:cs="Arial"/>
          <w:sz w:val="24"/>
          <w:szCs w:val="24"/>
        </w:rPr>
        <w:t xml:space="preserve"> specify)</w:t>
      </w:r>
      <w:r w:rsidR="00853CE8" w:rsidRPr="00B86399">
        <w:rPr>
          <w:rFonts w:ascii="Arial" w:hAnsi="Arial" w:cs="Arial"/>
          <w:sz w:val="24"/>
          <w:szCs w:val="24"/>
        </w:rPr>
        <w:t xml:space="preserve"> </w:t>
      </w:r>
    </w:p>
    <w:p w14:paraId="5A9FFC07" w14:textId="14521675" w:rsidR="00853CE8" w:rsidRDefault="00853CE8" w:rsidP="00853CE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86399">
        <w:rPr>
          <w:rFonts w:ascii="Arial" w:hAnsi="Arial" w:cs="Arial"/>
          <w:sz w:val="24"/>
          <w:szCs w:val="24"/>
        </w:rPr>
        <w:t>Alcohol</w:t>
      </w:r>
      <w:r w:rsidR="00EB2F90">
        <w:rPr>
          <w:rFonts w:ascii="Arial" w:hAnsi="Arial" w:cs="Arial"/>
          <w:sz w:val="24"/>
          <w:szCs w:val="24"/>
        </w:rPr>
        <w:t xml:space="preserve"> </w:t>
      </w:r>
      <w:r w:rsidRPr="00B86399">
        <w:rPr>
          <w:rFonts w:ascii="Arial" w:hAnsi="Arial" w:cs="Arial"/>
          <w:sz w:val="24"/>
          <w:szCs w:val="24"/>
        </w:rPr>
        <w:t xml:space="preserve">dependencies </w:t>
      </w:r>
    </w:p>
    <w:p w14:paraId="46948736" w14:textId="77777777" w:rsidR="00853CE8" w:rsidRDefault="00853CE8" w:rsidP="00853CE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Hoarding</w:t>
      </w:r>
    </w:p>
    <w:p w14:paraId="5A69B36C" w14:textId="22ED9661" w:rsidR="00853CE8" w:rsidRPr="004C6B18" w:rsidRDefault="00853CE8" w:rsidP="004C6B1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Depression</w:t>
      </w:r>
    </w:p>
    <w:p w14:paraId="69A70F1B" w14:textId="2D597291" w:rsidR="00EB2F90" w:rsidRDefault="0022031A" w:rsidP="00853CE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EB2F90">
        <w:rPr>
          <w:rFonts w:ascii="Arial" w:hAnsi="Arial" w:cs="Arial"/>
          <w:sz w:val="24"/>
          <w:szCs w:val="24"/>
        </w:rPr>
        <w:t>solated</w:t>
      </w:r>
      <w:r w:rsidR="00972F3B">
        <w:rPr>
          <w:rFonts w:ascii="Arial" w:hAnsi="Arial" w:cs="Arial"/>
          <w:sz w:val="24"/>
          <w:szCs w:val="24"/>
        </w:rPr>
        <w:t>/lonely</w:t>
      </w:r>
    </w:p>
    <w:p w14:paraId="68819DC1" w14:textId="21580993" w:rsidR="0022031A" w:rsidRDefault="0042316B" w:rsidP="00853CE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Anxiety</w:t>
      </w:r>
    </w:p>
    <w:p w14:paraId="6E6A4405" w14:textId="6DE661FA" w:rsidR="00853CE8" w:rsidRPr="00BD6511" w:rsidRDefault="00406A6F" w:rsidP="00BD651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Bereavement </w:t>
      </w:r>
    </w:p>
    <w:p w14:paraId="7EC0E1A6" w14:textId="77777777" w:rsidR="00074E13" w:rsidRDefault="00074E13" w:rsidP="00074E1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86399">
        <w:rPr>
          <w:rFonts w:ascii="Arial" w:hAnsi="Arial" w:cs="Arial"/>
          <w:sz w:val="24"/>
          <w:szCs w:val="24"/>
        </w:rPr>
        <w:t>Extensive use of GP appointments/time</w:t>
      </w:r>
    </w:p>
    <w:p w14:paraId="5985AF94" w14:textId="77777777" w:rsidR="003B43C2" w:rsidRDefault="003B43C2" w:rsidP="003B43C2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86399">
        <w:rPr>
          <w:rFonts w:ascii="Arial" w:hAnsi="Arial" w:cs="Arial"/>
          <w:sz w:val="24"/>
          <w:szCs w:val="24"/>
        </w:rPr>
        <w:t>Identified by a GP</w:t>
      </w:r>
    </w:p>
    <w:p w14:paraId="42720A53" w14:textId="5B860586" w:rsidR="003B43C2" w:rsidRDefault="003B43C2" w:rsidP="003B43C2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86399">
        <w:rPr>
          <w:rFonts w:ascii="Arial" w:hAnsi="Arial" w:cs="Arial"/>
          <w:sz w:val="24"/>
          <w:szCs w:val="24"/>
        </w:rPr>
        <w:t>Identified through a</w:t>
      </w:r>
      <w:r>
        <w:rPr>
          <w:rFonts w:ascii="Arial" w:hAnsi="Arial" w:cs="Arial"/>
          <w:sz w:val="24"/>
          <w:szCs w:val="24"/>
        </w:rPr>
        <w:t>n INT</w:t>
      </w:r>
    </w:p>
    <w:p w14:paraId="6704CD0F" w14:textId="698F64DF" w:rsidR="00853CE8" w:rsidRDefault="00853CE8" w:rsidP="003B43C2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Identified by Social Prescribers/Care Coordinators</w:t>
      </w:r>
    </w:p>
    <w:p w14:paraId="44BEF9A6" w14:textId="0F2FF600" w:rsidR="003B43C2" w:rsidRDefault="003B43C2" w:rsidP="003B43C2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B86399">
        <w:rPr>
          <w:rFonts w:ascii="Arial" w:hAnsi="Arial" w:cs="Arial"/>
          <w:sz w:val="24"/>
          <w:szCs w:val="24"/>
        </w:rPr>
        <w:t xml:space="preserve">Rockwood Clinical Frailty Score of </w:t>
      </w:r>
      <w:r>
        <w:rPr>
          <w:rFonts w:ascii="Arial" w:hAnsi="Arial" w:cs="Arial"/>
          <w:sz w:val="24"/>
          <w:szCs w:val="24"/>
        </w:rPr>
        <w:t>4/5</w:t>
      </w:r>
      <w:r w:rsidRPr="00B86399">
        <w:rPr>
          <w:rFonts w:ascii="Arial" w:hAnsi="Arial" w:cs="Arial"/>
          <w:sz w:val="24"/>
          <w:szCs w:val="24"/>
        </w:rPr>
        <w:t xml:space="preserve"> or above</w:t>
      </w:r>
    </w:p>
    <w:p w14:paraId="1296434C" w14:textId="07180265" w:rsidR="003B43C2" w:rsidRPr="00B86399" w:rsidRDefault="003B43C2" w:rsidP="003B43C2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B86399">
        <w:rPr>
          <w:rFonts w:ascii="Arial" w:hAnsi="Arial" w:cs="Arial"/>
          <w:sz w:val="24"/>
          <w:szCs w:val="24"/>
        </w:rPr>
        <w:t>n the caseload of Intensive Home Support Service</w:t>
      </w:r>
    </w:p>
    <w:p w14:paraId="489DA78C" w14:textId="1EEFF32F" w:rsidR="00074E13" w:rsidRPr="003B43C2" w:rsidRDefault="00074E13" w:rsidP="003B43C2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3B43C2">
        <w:rPr>
          <w:rFonts w:ascii="Arial" w:hAnsi="Arial" w:cs="Arial"/>
          <w:sz w:val="24"/>
          <w:szCs w:val="24"/>
        </w:rPr>
        <w:t xml:space="preserve">Upon discharge </w:t>
      </w:r>
      <w:r w:rsidR="003B43C2" w:rsidRPr="003B43C2">
        <w:rPr>
          <w:rFonts w:ascii="Arial" w:hAnsi="Arial" w:cs="Arial"/>
          <w:sz w:val="24"/>
          <w:szCs w:val="24"/>
        </w:rPr>
        <w:t>(Integrated</w:t>
      </w:r>
      <w:r w:rsidRPr="003B43C2">
        <w:rPr>
          <w:rFonts w:ascii="Arial" w:hAnsi="Arial" w:cs="Arial"/>
          <w:sz w:val="24"/>
          <w:szCs w:val="24"/>
        </w:rPr>
        <w:t xml:space="preserve"> Discharge Service</w:t>
      </w:r>
      <w:r w:rsidR="003B43C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B43C2">
        <w:rPr>
          <w:rFonts w:ascii="Arial" w:hAnsi="Arial" w:cs="Arial"/>
          <w:sz w:val="24"/>
          <w:szCs w:val="24"/>
        </w:rPr>
        <w:t>Or</w:t>
      </w:r>
      <w:proofErr w:type="gramEnd"/>
      <w:r w:rsidR="003B43C2">
        <w:rPr>
          <w:rFonts w:ascii="Arial" w:hAnsi="Arial" w:cs="Arial"/>
          <w:sz w:val="24"/>
          <w:szCs w:val="24"/>
        </w:rPr>
        <w:t xml:space="preserve"> AUKL HAS</w:t>
      </w:r>
    </w:p>
    <w:p w14:paraId="7DBA7F29" w14:textId="47AB8B38" w:rsidR="00074E13" w:rsidRPr="00B86399" w:rsidRDefault="00074E13" w:rsidP="00074E1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86399">
        <w:rPr>
          <w:rFonts w:ascii="Arial" w:hAnsi="Arial" w:cs="Arial"/>
          <w:sz w:val="24"/>
          <w:szCs w:val="24"/>
        </w:rPr>
        <w:t xml:space="preserve">Seen by Emergency Department front door </w:t>
      </w:r>
      <w:r w:rsidR="003B43C2" w:rsidRPr="00B86399">
        <w:rPr>
          <w:rFonts w:ascii="Arial" w:hAnsi="Arial" w:cs="Arial"/>
          <w:sz w:val="24"/>
          <w:szCs w:val="24"/>
        </w:rPr>
        <w:t>team.</w:t>
      </w:r>
    </w:p>
    <w:p w14:paraId="5378FB22" w14:textId="77777777" w:rsidR="00074E13" w:rsidRPr="00B86399" w:rsidRDefault="00074E13" w:rsidP="00074E1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86399">
        <w:rPr>
          <w:rFonts w:ascii="Arial" w:hAnsi="Arial" w:cs="Arial"/>
          <w:sz w:val="24"/>
          <w:szCs w:val="24"/>
        </w:rPr>
        <w:t>Referral from Intermediate Care Allocation Team (ICAT)</w:t>
      </w:r>
    </w:p>
    <w:p w14:paraId="183E9C2F" w14:textId="0C7627BB" w:rsidR="00356A2C" w:rsidRPr="00853CE8" w:rsidRDefault="00074E13" w:rsidP="00853CE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86399">
        <w:rPr>
          <w:rFonts w:ascii="Arial" w:hAnsi="Arial" w:cs="Arial"/>
          <w:sz w:val="24"/>
          <w:szCs w:val="24"/>
        </w:rPr>
        <w:t xml:space="preserve">Identified by over 75’s </w:t>
      </w:r>
      <w:r w:rsidR="00853CE8" w:rsidRPr="00B86399">
        <w:rPr>
          <w:rFonts w:ascii="Arial" w:hAnsi="Arial" w:cs="Arial"/>
          <w:sz w:val="24"/>
          <w:szCs w:val="24"/>
        </w:rPr>
        <w:t>nurses.</w:t>
      </w:r>
    </w:p>
    <w:p w14:paraId="03EEDDE7" w14:textId="6DEF345D" w:rsidR="00356A2C" w:rsidRDefault="00853CE8" w:rsidP="00356A2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CVFS Agencies identifying need.</w:t>
      </w:r>
    </w:p>
    <w:p w14:paraId="264549B7" w14:textId="27B4523F" w:rsidR="00853CE8" w:rsidRDefault="00853CE8" w:rsidP="00356A2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Self -Referral with consent to share info with health professionals</w:t>
      </w:r>
    </w:p>
    <w:p w14:paraId="56F92E27" w14:textId="66B3D794" w:rsidR="006E657D" w:rsidRDefault="00F23B54" w:rsidP="00F23B54">
      <w:pPr>
        <w:tabs>
          <w:tab w:val="left" w:pos="20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Exclusions </w:t>
      </w:r>
      <w:r w:rsidR="000537C2">
        <w:rPr>
          <w:rFonts w:ascii="Arial" w:hAnsi="Arial" w:cs="Arial"/>
          <w:sz w:val="24"/>
          <w:szCs w:val="24"/>
        </w:rPr>
        <w:t>– who cannot be referred</w:t>
      </w:r>
    </w:p>
    <w:p w14:paraId="7C6EBF1F" w14:textId="7BA9C60A" w:rsidR="000537C2" w:rsidRDefault="00F76E5F" w:rsidP="00F23B54">
      <w:pPr>
        <w:tabs>
          <w:tab w:val="left" w:pos="20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Patients currently undergoing therapy elsewhere </w:t>
      </w:r>
    </w:p>
    <w:p w14:paraId="3C72A2C5" w14:textId="7571DD04" w:rsidR="00F76E5F" w:rsidRDefault="00F76E5F" w:rsidP="00F23B54">
      <w:pPr>
        <w:tabs>
          <w:tab w:val="left" w:pos="20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Patients who are experiencing problems</w:t>
      </w:r>
      <w:r w:rsidR="00F86730">
        <w:rPr>
          <w:rFonts w:ascii="Arial" w:hAnsi="Arial" w:cs="Arial"/>
          <w:sz w:val="24"/>
          <w:szCs w:val="24"/>
        </w:rPr>
        <w:t xml:space="preserve"> with substance/drug misuse</w:t>
      </w:r>
      <w:r w:rsidR="00134A02">
        <w:rPr>
          <w:rFonts w:ascii="Arial" w:hAnsi="Arial" w:cs="Arial"/>
          <w:sz w:val="24"/>
          <w:szCs w:val="24"/>
        </w:rPr>
        <w:t xml:space="preserve"> and their needs could be met through spe</w:t>
      </w:r>
      <w:r w:rsidR="003818B7">
        <w:rPr>
          <w:rFonts w:ascii="Arial" w:hAnsi="Arial" w:cs="Arial"/>
          <w:sz w:val="24"/>
          <w:szCs w:val="24"/>
        </w:rPr>
        <w:t>cialist services.</w:t>
      </w:r>
    </w:p>
    <w:p w14:paraId="49690BB3" w14:textId="77777777" w:rsidR="006E657D" w:rsidRDefault="006E657D" w:rsidP="006E657D">
      <w:pPr>
        <w:rPr>
          <w:rFonts w:ascii="Arial" w:hAnsi="Arial" w:cs="Arial"/>
          <w:sz w:val="24"/>
          <w:szCs w:val="24"/>
        </w:rPr>
      </w:pPr>
    </w:p>
    <w:p w14:paraId="43F9FB53" w14:textId="77777777" w:rsidR="006E657D" w:rsidRDefault="006E657D" w:rsidP="006E657D">
      <w:pPr>
        <w:rPr>
          <w:rFonts w:ascii="Arial" w:hAnsi="Arial" w:cs="Arial"/>
          <w:sz w:val="24"/>
          <w:szCs w:val="24"/>
        </w:rPr>
      </w:pPr>
    </w:p>
    <w:p w14:paraId="6914FFB1" w14:textId="77777777" w:rsidR="006E657D" w:rsidRDefault="006E657D" w:rsidP="006E657D">
      <w:pPr>
        <w:rPr>
          <w:rFonts w:ascii="Arial" w:hAnsi="Arial" w:cs="Arial"/>
          <w:sz w:val="24"/>
          <w:szCs w:val="24"/>
        </w:rPr>
      </w:pPr>
    </w:p>
    <w:p w14:paraId="146AA1BA" w14:textId="77777777" w:rsidR="006E657D" w:rsidRDefault="006E657D" w:rsidP="006E657D">
      <w:pPr>
        <w:rPr>
          <w:rFonts w:ascii="Arial" w:hAnsi="Arial" w:cs="Arial"/>
          <w:sz w:val="24"/>
          <w:szCs w:val="24"/>
        </w:rPr>
      </w:pPr>
    </w:p>
    <w:p w14:paraId="5E308E29" w14:textId="77777777" w:rsidR="006E657D" w:rsidRDefault="006E657D" w:rsidP="006E657D">
      <w:pPr>
        <w:rPr>
          <w:rFonts w:ascii="Arial" w:hAnsi="Arial" w:cs="Arial"/>
          <w:sz w:val="24"/>
          <w:szCs w:val="24"/>
        </w:rPr>
      </w:pPr>
    </w:p>
    <w:p w14:paraId="02459BA3" w14:textId="77777777" w:rsidR="006E657D" w:rsidRDefault="006E657D" w:rsidP="006E657D">
      <w:pPr>
        <w:rPr>
          <w:rFonts w:ascii="Arial" w:hAnsi="Arial" w:cs="Arial"/>
          <w:sz w:val="24"/>
          <w:szCs w:val="24"/>
        </w:rPr>
      </w:pPr>
    </w:p>
    <w:p w14:paraId="49E45D36" w14:textId="77777777" w:rsidR="006E657D" w:rsidRPr="006E657D" w:rsidRDefault="006E657D" w:rsidP="006E657D">
      <w:pPr>
        <w:rPr>
          <w:rFonts w:ascii="Arial" w:hAnsi="Arial" w:cs="Arial"/>
          <w:sz w:val="24"/>
          <w:szCs w:val="24"/>
        </w:rPr>
      </w:pPr>
    </w:p>
    <w:sectPr w:rsidR="006E657D" w:rsidRPr="006E657D" w:rsidSect="00CC62DE">
      <w:headerReference w:type="default" r:id="rId12"/>
      <w:footerReference w:type="default" r:id="rId13"/>
      <w:pgSz w:w="11906" w:h="16838"/>
      <w:pgMar w:top="720" w:right="720" w:bottom="720" w:left="72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052DF" w14:textId="77777777" w:rsidR="001901FD" w:rsidRDefault="001901FD" w:rsidP="00B1097B">
      <w:pPr>
        <w:spacing w:after="0" w:line="240" w:lineRule="auto"/>
      </w:pPr>
      <w:r>
        <w:separator/>
      </w:r>
    </w:p>
  </w:endnote>
  <w:endnote w:type="continuationSeparator" w:id="0">
    <w:p w14:paraId="2B3239D6" w14:textId="77777777" w:rsidR="001901FD" w:rsidRDefault="001901FD" w:rsidP="00B1097B">
      <w:pPr>
        <w:spacing w:after="0" w:line="240" w:lineRule="auto"/>
      </w:pPr>
      <w:r>
        <w:continuationSeparator/>
      </w:r>
    </w:p>
  </w:endnote>
  <w:endnote w:type="continuationNotice" w:id="1">
    <w:p w14:paraId="28A3FF48" w14:textId="77777777" w:rsidR="001901FD" w:rsidRDefault="001901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875CD" w14:textId="77777777" w:rsidR="00EC22AF" w:rsidRDefault="009716B6" w:rsidP="009716B6">
    <w:pPr>
      <w:pStyle w:val="Header"/>
    </w:pPr>
    <w:r>
      <w:t xml:space="preserve">AUKL SMI FORM MARCH 2024 </w:t>
    </w:r>
  </w:p>
  <w:p w14:paraId="11EFA0BD" w14:textId="3245F944" w:rsidR="009716B6" w:rsidRDefault="00EC22AF" w:rsidP="009716B6">
    <w:pPr>
      <w:pStyle w:val="Header"/>
    </w:pPr>
    <w:r>
      <w:t>R</w:t>
    </w:r>
    <w:r w:rsidR="009716B6">
      <w:t>eview March 2025</w:t>
    </w:r>
  </w:p>
  <w:p w14:paraId="061C333F" w14:textId="77777777" w:rsidR="009716B6" w:rsidRDefault="009716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11717" w14:textId="77777777" w:rsidR="001901FD" w:rsidRDefault="001901FD" w:rsidP="00B1097B">
      <w:pPr>
        <w:spacing w:after="0" w:line="240" w:lineRule="auto"/>
      </w:pPr>
      <w:r>
        <w:separator/>
      </w:r>
    </w:p>
  </w:footnote>
  <w:footnote w:type="continuationSeparator" w:id="0">
    <w:p w14:paraId="42A72993" w14:textId="77777777" w:rsidR="001901FD" w:rsidRDefault="001901FD" w:rsidP="00B1097B">
      <w:pPr>
        <w:spacing w:after="0" w:line="240" w:lineRule="auto"/>
      </w:pPr>
      <w:r>
        <w:continuationSeparator/>
      </w:r>
    </w:p>
  </w:footnote>
  <w:footnote w:type="continuationNotice" w:id="1">
    <w:p w14:paraId="77190FDC" w14:textId="77777777" w:rsidR="001901FD" w:rsidRDefault="001901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A92A9" w14:textId="255F2BFD" w:rsidR="000617D6" w:rsidRDefault="00CC62DE" w:rsidP="00786CA9">
    <w:pPr>
      <w:pStyle w:val="NormalWeb"/>
      <w:tabs>
        <w:tab w:val="left" w:pos="2371"/>
      </w:tabs>
      <w:jc w:val="both"/>
    </w:pPr>
    <w:r w:rsidRPr="00B86399">
      <w:rPr>
        <w:rFonts w:ascii="Arial" w:hAnsi="Arial" w:cs="Arial"/>
        <w:b/>
        <w:noProof/>
        <w:u w:val="single"/>
      </w:rPr>
      <w:drawing>
        <wp:anchor distT="0" distB="0" distL="114300" distR="114300" simplePos="0" relativeHeight="251658241" behindDoc="1" locked="0" layoutInCell="1" allowOverlap="0" wp14:anchorId="71D9385D" wp14:editId="0A2AD4DA">
          <wp:simplePos x="0" y="0"/>
          <wp:positionH relativeFrom="margin">
            <wp:posOffset>-166254</wp:posOffset>
          </wp:positionH>
          <wp:positionV relativeFrom="paragraph">
            <wp:posOffset>-35502</wp:posOffset>
          </wp:positionV>
          <wp:extent cx="1533005" cy="679939"/>
          <wp:effectExtent l="0" t="0" r="0" b="6350"/>
          <wp:wrapNone/>
          <wp:docPr id="463945456" name="Picture 463945456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text on i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005" cy="679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17D6">
      <w:rPr>
        <w:noProof/>
      </w:rPr>
      <w:drawing>
        <wp:anchor distT="0" distB="0" distL="114300" distR="114300" simplePos="0" relativeHeight="251658240" behindDoc="0" locked="0" layoutInCell="1" allowOverlap="1" wp14:anchorId="4BDD9BF8" wp14:editId="53C95C96">
          <wp:simplePos x="0" y="0"/>
          <wp:positionH relativeFrom="column">
            <wp:posOffset>5730990</wp:posOffset>
          </wp:positionH>
          <wp:positionV relativeFrom="paragraph">
            <wp:posOffset>-136005</wp:posOffset>
          </wp:positionV>
          <wp:extent cx="999490" cy="653415"/>
          <wp:effectExtent l="0" t="0" r="0" b="0"/>
          <wp:wrapSquare wrapText="bothSides"/>
          <wp:docPr id="2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black background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49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Style w:val="TableGrid2"/>
      <w:tblpPr w:leftFromText="180" w:rightFromText="180" w:vertAnchor="text" w:horzAnchor="margin" w:tblpXSpec="center" w:tblpY="37"/>
      <w:tblW w:w="5524" w:type="dxa"/>
      <w:tblLayout w:type="fixed"/>
      <w:tblLook w:val="04A0" w:firstRow="1" w:lastRow="0" w:firstColumn="1" w:lastColumn="0" w:noHBand="0" w:noVBand="1"/>
    </w:tblPr>
    <w:tblGrid>
      <w:gridCol w:w="5524"/>
    </w:tblGrid>
    <w:tr w:rsidR="000617D6" w:rsidRPr="005479B4" w14:paraId="6F3A9CC6" w14:textId="77777777" w:rsidTr="001C7414">
      <w:tc>
        <w:tcPr>
          <w:tcW w:w="5524" w:type="dxa"/>
          <w:shd w:val="clear" w:color="auto" w:fill="D9D9D9" w:themeFill="background1" w:themeFillShade="D9"/>
        </w:tcPr>
        <w:p w14:paraId="63091A16" w14:textId="42D91AF6" w:rsidR="000617D6" w:rsidRPr="000617D6" w:rsidRDefault="000617D6" w:rsidP="001C7414">
          <w:pPr>
            <w:ind w:left="283" w:right="283"/>
            <w:rPr>
              <w:rFonts w:ascii="Arial" w:hAnsi="Arial" w:cs="Arial"/>
              <w:sz w:val="20"/>
              <w:szCs w:val="20"/>
            </w:rPr>
          </w:pPr>
          <w:r w:rsidRPr="000617D6">
            <w:rPr>
              <w:rFonts w:ascii="Arial" w:hAnsi="Arial" w:cs="Arial"/>
              <w:b/>
              <w:sz w:val="20"/>
              <w:szCs w:val="20"/>
            </w:rPr>
            <w:t xml:space="preserve">Mental Health Support Group </w:t>
          </w:r>
          <w:r w:rsidR="00BD6511" w:rsidRPr="000617D6">
            <w:rPr>
              <w:rFonts w:ascii="Arial" w:hAnsi="Arial" w:cs="Arial"/>
              <w:b/>
              <w:sz w:val="20"/>
              <w:szCs w:val="20"/>
            </w:rPr>
            <w:t>- Referral</w:t>
          </w:r>
          <w:r w:rsidRPr="000617D6">
            <w:rPr>
              <w:rFonts w:ascii="Arial" w:hAnsi="Arial" w:cs="Arial"/>
              <w:b/>
              <w:sz w:val="20"/>
              <w:szCs w:val="20"/>
            </w:rPr>
            <w:t xml:space="preserve"> Form</w:t>
          </w:r>
        </w:p>
      </w:tc>
    </w:tr>
  </w:tbl>
  <w:p w14:paraId="7B440125" w14:textId="4D287D63" w:rsidR="000617D6" w:rsidRDefault="00786CA9" w:rsidP="001C7414">
    <w:pPr>
      <w:pStyle w:val="NormalWeb"/>
      <w:tabs>
        <w:tab w:val="left" w:pos="2371"/>
      </w:tabs>
      <w:jc w:val="both"/>
    </w:pPr>
    <w:r>
      <w:t xml:space="preserve">                                                                                              </w:t>
    </w:r>
  </w:p>
  <w:p w14:paraId="6D863509" w14:textId="77777777" w:rsidR="000617D6" w:rsidRPr="00786CA9" w:rsidRDefault="000617D6" w:rsidP="00786C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C4CF0"/>
    <w:multiLevelType w:val="hybridMultilevel"/>
    <w:tmpl w:val="9CCA9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C2BEA"/>
    <w:multiLevelType w:val="hybridMultilevel"/>
    <w:tmpl w:val="EB0E19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25B7C"/>
    <w:multiLevelType w:val="hybridMultilevel"/>
    <w:tmpl w:val="D6BEB27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E1D26"/>
    <w:multiLevelType w:val="hybridMultilevel"/>
    <w:tmpl w:val="A1E443E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715568">
    <w:abstractNumId w:val="0"/>
  </w:num>
  <w:num w:numId="2" w16cid:durableId="979576224">
    <w:abstractNumId w:val="1"/>
  </w:num>
  <w:num w:numId="3" w16cid:durableId="2099322379">
    <w:abstractNumId w:val="2"/>
  </w:num>
  <w:num w:numId="4" w16cid:durableId="626806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E13"/>
    <w:rsid w:val="000537C2"/>
    <w:rsid w:val="000617D6"/>
    <w:rsid w:val="00072D03"/>
    <w:rsid w:val="00074E13"/>
    <w:rsid w:val="000A0C9F"/>
    <w:rsid w:val="000A2E95"/>
    <w:rsid w:val="000A6E1A"/>
    <w:rsid w:val="000E3372"/>
    <w:rsid w:val="000F4A40"/>
    <w:rsid w:val="00134A02"/>
    <w:rsid w:val="0013711C"/>
    <w:rsid w:val="00180760"/>
    <w:rsid w:val="00181444"/>
    <w:rsid w:val="001861F1"/>
    <w:rsid w:val="001901FD"/>
    <w:rsid w:val="00196A3D"/>
    <w:rsid w:val="001B1666"/>
    <w:rsid w:val="001C7414"/>
    <w:rsid w:val="0020435F"/>
    <w:rsid w:val="002165E0"/>
    <w:rsid w:val="0022031A"/>
    <w:rsid w:val="00222C59"/>
    <w:rsid w:val="002578FC"/>
    <w:rsid w:val="00267F35"/>
    <w:rsid w:val="002C6FD9"/>
    <w:rsid w:val="00314289"/>
    <w:rsid w:val="0033543A"/>
    <w:rsid w:val="00356A2C"/>
    <w:rsid w:val="00372F1F"/>
    <w:rsid w:val="003818B7"/>
    <w:rsid w:val="003B43C2"/>
    <w:rsid w:val="003B547C"/>
    <w:rsid w:val="003E18EE"/>
    <w:rsid w:val="00406A6F"/>
    <w:rsid w:val="0041225A"/>
    <w:rsid w:val="00413618"/>
    <w:rsid w:val="00416E87"/>
    <w:rsid w:val="0042316B"/>
    <w:rsid w:val="0043278E"/>
    <w:rsid w:val="00497879"/>
    <w:rsid w:val="004A6894"/>
    <w:rsid w:val="004A69A7"/>
    <w:rsid w:val="004A7501"/>
    <w:rsid w:val="004B3726"/>
    <w:rsid w:val="004C6B18"/>
    <w:rsid w:val="004E29C8"/>
    <w:rsid w:val="00517FD4"/>
    <w:rsid w:val="00537DB3"/>
    <w:rsid w:val="005479B4"/>
    <w:rsid w:val="00583A08"/>
    <w:rsid w:val="005E718A"/>
    <w:rsid w:val="006727F1"/>
    <w:rsid w:val="00691544"/>
    <w:rsid w:val="006A64F2"/>
    <w:rsid w:val="006B6BF1"/>
    <w:rsid w:val="006C14AF"/>
    <w:rsid w:val="006D3106"/>
    <w:rsid w:val="006D67FC"/>
    <w:rsid w:val="006E189C"/>
    <w:rsid w:val="006E657D"/>
    <w:rsid w:val="00701B96"/>
    <w:rsid w:val="00763162"/>
    <w:rsid w:val="007711EB"/>
    <w:rsid w:val="007742F9"/>
    <w:rsid w:val="00786CA9"/>
    <w:rsid w:val="00853CE8"/>
    <w:rsid w:val="008A5050"/>
    <w:rsid w:val="008D01F3"/>
    <w:rsid w:val="008F7C6E"/>
    <w:rsid w:val="00906CA0"/>
    <w:rsid w:val="009237BB"/>
    <w:rsid w:val="0093332A"/>
    <w:rsid w:val="009341BB"/>
    <w:rsid w:val="009716B6"/>
    <w:rsid w:val="00972F3B"/>
    <w:rsid w:val="0099209F"/>
    <w:rsid w:val="00A027BD"/>
    <w:rsid w:val="00A04A68"/>
    <w:rsid w:val="00A32B4B"/>
    <w:rsid w:val="00A5214D"/>
    <w:rsid w:val="00AC6F10"/>
    <w:rsid w:val="00AE1911"/>
    <w:rsid w:val="00B1097B"/>
    <w:rsid w:val="00B23FA5"/>
    <w:rsid w:val="00B56ABD"/>
    <w:rsid w:val="00B71657"/>
    <w:rsid w:val="00B759C6"/>
    <w:rsid w:val="00B86399"/>
    <w:rsid w:val="00BA7E5E"/>
    <w:rsid w:val="00BD6511"/>
    <w:rsid w:val="00C16FE2"/>
    <w:rsid w:val="00CA2F5B"/>
    <w:rsid w:val="00CC62DE"/>
    <w:rsid w:val="00CF4CD3"/>
    <w:rsid w:val="00D10965"/>
    <w:rsid w:val="00D358C6"/>
    <w:rsid w:val="00D40C9D"/>
    <w:rsid w:val="00D41872"/>
    <w:rsid w:val="00D64297"/>
    <w:rsid w:val="00E06D0C"/>
    <w:rsid w:val="00E92162"/>
    <w:rsid w:val="00E95233"/>
    <w:rsid w:val="00EB2F90"/>
    <w:rsid w:val="00EC22AF"/>
    <w:rsid w:val="00ED03E0"/>
    <w:rsid w:val="00ED0B4D"/>
    <w:rsid w:val="00EE3037"/>
    <w:rsid w:val="00EF03CF"/>
    <w:rsid w:val="00EF14FE"/>
    <w:rsid w:val="00F23B54"/>
    <w:rsid w:val="00F508CF"/>
    <w:rsid w:val="00F741C5"/>
    <w:rsid w:val="00F76E5F"/>
    <w:rsid w:val="00F777D4"/>
    <w:rsid w:val="00F86730"/>
    <w:rsid w:val="00F96CAB"/>
    <w:rsid w:val="00FA3AB0"/>
    <w:rsid w:val="00FE380C"/>
    <w:rsid w:val="00FF369A"/>
    <w:rsid w:val="3742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8A33D"/>
  <w15:docId w15:val="{BEACCB1D-1C70-482B-85BF-086B25CF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E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E13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074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74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4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E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36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09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97B"/>
  </w:style>
  <w:style w:type="paragraph" w:styleId="Footer">
    <w:name w:val="footer"/>
    <w:basedOn w:val="Normal"/>
    <w:link w:val="FooterChar"/>
    <w:uiPriority w:val="99"/>
    <w:unhideWhenUsed/>
    <w:rsid w:val="00B109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97B"/>
  </w:style>
  <w:style w:type="paragraph" w:styleId="Revision">
    <w:name w:val="Revision"/>
    <w:hidden/>
    <w:uiPriority w:val="99"/>
    <w:semiHidden/>
    <w:rsid w:val="007711E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86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geukintegrated.carereferrals@nhs.ne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922ACFD13501439EA6E6799A2C1985" ma:contentTypeVersion="18" ma:contentTypeDescription="Create a new document." ma:contentTypeScope="" ma:versionID="b1de5a117ffb24a5b82a8087c7f5235f">
  <xsd:schema xmlns:xsd="http://www.w3.org/2001/XMLSchema" xmlns:xs="http://www.w3.org/2001/XMLSchema" xmlns:p="http://schemas.microsoft.com/office/2006/metadata/properties" xmlns:ns2="c6d81681-5b90-42e0-9a3a-bede22078633" xmlns:ns3="be36c34f-c4dd-4d43-b91c-c9747af3bc6f" targetNamespace="http://schemas.microsoft.com/office/2006/metadata/properties" ma:root="true" ma:fieldsID="b3e75831ed6afd59a071ee8dc3849659" ns2:_="" ns3:_="">
    <xsd:import namespace="c6d81681-5b90-42e0-9a3a-bede22078633"/>
    <xsd:import namespace="be36c34f-c4dd-4d43-b91c-c9747af3b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81681-5b90-42e0-9a3a-bede22078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81a609-46e4-4c75-bae8-5ee810633a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6c34f-c4dd-4d43-b91c-c9747af3bc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77e519f-6601-4c10-ba38-25f5a5f8cb9e}" ma:internalName="TaxCatchAll" ma:showField="CatchAllData" ma:web="be36c34f-c4dd-4d43-b91c-c9747af3b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36c34f-c4dd-4d43-b91c-c9747af3bc6f" xsi:nil="true"/>
    <lcf76f155ced4ddcb4097134ff3c332f xmlns="c6d81681-5b90-42e0-9a3a-bede22078633">
      <Terms xmlns="http://schemas.microsoft.com/office/infopath/2007/PartnerControls"/>
    </lcf76f155ced4ddcb4097134ff3c332f>
    <SharedWithUsers xmlns="be36c34f-c4dd-4d43-b91c-c9747af3bc6f">
      <UserInfo>
        <DisplayName>Lucy Andrews</DisplayName>
        <AccountId>1143</AccountId>
        <AccountType/>
      </UserInfo>
      <UserInfo>
        <DisplayName>Sharon Montgomerie</DisplayName>
        <AccountId>544</AccountId>
        <AccountType/>
      </UserInfo>
      <UserInfo>
        <DisplayName>Michelle Neale</DisplayName>
        <AccountId>196</AccountId>
        <AccountType/>
      </UserInfo>
      <UserInfo>
        <DisplayName>Jayn McBride-Scaife</DisplayName>
        <AccountId>969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0D3AA85-9DD4-4EED-A810-A20C0301F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d81681-5b90-42e0-9a3a-bede22078633"/>
    <ds:schemaRef ds:uri="be36c34f-c4dd-4d43-b91c-c9747af3b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C01ABC-D08C-4D90-80A2-075CAF7455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BCBD76-23CB-4CEE-ABDC-3D25DB6F35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D0E7BD-BFEB-4B44-835B-A1EEE86D426D}">
  <ds:schemaRefs>
    <ds:schemaRef ds:uri="http://schemas.microsoft.com/office/2006/metadata/properties"/>
    <ds:schemaRef ds:uri="http://schemas.microsoft.com/office/infopath/2007/PartnerControls"/>
    <ds:schemaRef ds:uri="be36c34f-c4dd-4d43-b91c-c9747af3bc6f"/>
    <ds:schemaRef ds:uri="c6d81681-5b90-42e0-9a3a-bede220786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McDonald</dc:creator>
  <cp:lastModifiedBy>Julie McDonald</cp:lastModifiedBy>
  <cp:revision>33</cp:revision>
  <dcterms:created xsi:type="dcterms:W3CDTF">2024-05-15T09:27:00Z</dcterms:created>
  <dcterms:modified xsi:type="dcterms:W3CDTF">2024-07-15T08:31:00Z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0x0101000F922ACFD13501439EA6E6799A2C1985</vt:lpwstr>
  </property>
  <property fmtid="{D5CDD505-2E9C-101B-9397-08002B2CF9AE}" pid="3" name="Order">
    <vt:r8>733000</vt:r8>
  </property>
  <property fmtid="{D5CDD505-2E9C-101B-9397-08002B2CF9AE}" pid="4" name="MediaServiceImageTags">
    <vt:lpwstr/>
  </property>
</Properties>
</file>