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Pr="003D5B15" w:rsidR="009C4002" w:rsidP="00DF61CF" w:rsidRDefault="003D5B15" w14:paraId="657EC187" w14:textId="1B9C8C1A">
      <w:pPr>
        <w:tabs>
          <w:tab w:val="left" w:pos="4200"/>
        </w:tabs>
        <w:rPr>
          <w:rFonts w:ascii="Verdana" w:hAnsi="Verdana"/>
          <w:b/>
          <w:bCs/>
          <w:sz w:val="28"/>
        </w:rPr>
      </w:pPr>
      <w:r>
        <w:rPr>
          <w:b/>
          <w:bCs/>
          <w:sz w:val="28"/>
        </w:rPr>
        <w:tab/>
      </w:r>
      <w:r w:rsidRPr="003D5B15" w:rsidR="009C4002">
        <w:rPr>
          <w:rFonts w:ascii="Verdana" w:hAnsi="Verdana"/>
          <w:b/>
          <w:bCs/>
          <w:sz w:val="28"/>
        </w:rPr>
        <w:t>CONFIDENTIAL</w:t>
      </w:r>
    </w:p>
    <w:p w:rsidR="009C4002" w:rsidP="009C4002" w:rsidRDefault="009C4002" w14:paraId="4AD3393A" w14:textId="77777777">
      <w:pPr>
        <w:jc w:val="both"/>
        <w:rPr>
          <w:b/>
          <w:bCs/>
          <w:u w:val="single"/>
        </w:rPr>
      </w:pPr>
    </w:p>
    <w:p w:rsidRPr="001D3A95" w:rsidR="009C4002" w:rsidP="009C4002" w:rsidRDefault="009C4002" w14:paraId="2447301A" w14:textId="77777777">
      <w:pPr>
        <w:jc w:val="both"/>
        <w:rPr>
          <w:rFonts w:ascii="Verdana" w:hAnsi="Verdana"/>
          <w:b/>
          <w:bCs/>
          <w:i/>
          <w:sz w:val="22"/>
          <w:szCs w:val="22"/>
        </w:rPr>
      </w:pPr>
      <w:r w:rsidRPr="001D3A95">
        <w:rPr>
          <w:rFonts w:ascii="Verdana" w:hAnsi="Verdana"/>
          <w:bCs/>
          <w:sz w:val="22"/>
          <w:szCs w:val="22"/>
        </w:rPr>
        <w:t>When applying for a job with Burnley, Pendle and Rossendale Council for Voluntary Service</w:t>
      </w:r>
      <w:r w:rsidR="007373DB">
        <w:rPr>
          <w:rFonts w:ascii="Verdana" w:hAnsi="Verdana"/>
          <w:bCs/>
          <w:sz w:val="22"/>
          <w:szCs w:val="22"/>
        </w:rPr>
        <w:t>,</w:t>
      </w:r>
      <w:r w:rsidRPr="001D3A95">
        <w:rPr>
          <w:rFonts w:ascii="Verdana" w:hAnsi="Verdana"/>
          <w:bCs/>
          <w:sz w:val="22"/>
          <w:szCs w:val="22"/>
        </w:rPr>
        <w:t xml:space="preserve"> selection for interview is based solely on the information contained on this application form and any supplementary sheets.  </w:t>
      </w:r>
      <w:r w:rsidRPr="001D3A95">
        <w:rPr>
          <w:rFonts w:ascii="Verdana" w:hAnsi="Verdana"/>
          <w:b/>
          <w:bCs/>
          <w:i/>
          <w:sz w:val="22"/>
          <w:szCs w:val="22"/>
        </w:rPr>
        <w:t>Do not attach a C.V. with your application as it will not be considered.</w:t>
      </w:r>
    </w:p>
    <w:p w:rsidR="009C4002" w:rsidP="009C4002" w:rsidRDefault="009C4002" w14:paraId="5A0D1A9A" w14:textId="77777777">
      <w:pPr>
        <w:pStyle w:val="BodyTextIndent"/>
        <w:tabs>
          <w:tab w:val="left" w:pos="4730"/>
        </w:tabs>
        <w:ind w:left="0"/>
        <w:rPr>
          <w:rFonts w:ascii="Verdana" w:hAnsi="Verdana"/>
          <w:sz w:val="22"/>
          <w:szCs w:val="22"/>
        </w:rPr>
      </w:pPr>
    </w:p>
    <w:p w:rsidRPr="00DC7821" w:rsidR="009C4002" w:rsidP="00891E01" w:rsidRDefault="009C4002" w14:paraId="43C278E3" w14:textId="04A99542">
      <w:pPr>
        <w:pStyle w:val="BodyTextIndent"/>
        <w:tabs>
          <w:tab w:val="left" w:pos="2977"/>
        </w:tabs>
        <w:ind w:left="0"/>
        <w:rPr>
          <w:rFonts w:ascii="Verdana" w:hAnsi="Verdana"/>
          <w:color w:val="000099"/>
          <w:sz w:val="22"/>
          <w:szCs w:val="22"/>
        </w:rPr>
      </w:pPr>
      <w:r w:rsidRPr="001D3A95">
        <w:rPr>
          <w:rFonts w:ascii="Verdana" w:hAnsi="Verdana"/>
          <w:sz w:val="22"/>
          <w:szCs w:val="22"/>
        </w:rPr>
        <w:t xml:space="preserve">POST APPLIED FOR: </w:t>
      </w:r>
      <w:r w:rsidR="00891E01">
        <w:rPr>
          <w:rFonts w:ascii="Verdana" w:hAnsi="Verdana"/>
          <w:sz w:val="22"/>
          <w:szCs w:val="22"/>
        </w:rPr>
        <w:tab/>
      </w:r>
      <w:r w:rsidR="002A2AF6">
        <w:rPr>
          <w:rFonts w:ascii="Verdana" w:hAnsi="Verdana"/>
          <w:color w:val="000099"/>
          <w:sz w:val="22"/>
          <w:szCs w:val="22"/>
        </w:rPr>
        <w:t>Part Time Social Connector</w:t>
      </w:r>
    </w:p>
    <w:p w:rsidRPr="002322E4" w:rsidR="009C4002" w:rsidP="006C3FA1" w:rsidRDefault="00CA0BAB" w14:paraId="16A4685F" w14:textId="77777777">
      <w:pPr>
        <w:tabs>
          <w:tab w:val="left" w:pos="4820"/>
        </w:tabs>
        <w:spacing w:before="120"/>
        <w:rPr>
          <w:rFonts w:ascii="Verdana" w:hAnsi="Verdana"/>
          <w:sz w:val="22"/>
          <w:szCs w:val="22"/>
        </w:rPr>
      </w:pPr>
      <w:r>
        <w:rPr>
          <w:noProof/>
          <w:lang w:eastAsia="en-GB"/>
        </w:rPr>
        <mc:AlternateContent>
          <mc:Choice Requires="wps">
            <w:drawing>
              <wp:anchor distT="4294967295" distB="4294967295" distL="114300" distR="114300" simplePos="0" relativeHeight="251656704" behindDoc="0" locked="0" layoutInCell="1" allowOverlap="1" wp14:anchorId="5475C409" wp14:editId="44EE744C">
                <wp:simplePos x="0" y="0"/>
                <wp:positionH relativeFrom="column">
                  <wp:posOffset>0</wp:posOffset>
                </wp:positionH>
                <wp:positionV relativeFrom="paragraph">
                  <wp:posOffset>30479</wp:posOffset>
                </wp:positionV>
                <wp:extent cx="6146800" cy="0"/>
                <wp:effectExtent l="0" t="0" r="635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985204C">
              <v:line id="Line 7"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0,2.4pt" to="484pt,2.4pt" w14:anchorId="2B542E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IpsAEAAEgDAAAOAAAAZHJzL2Uyb0RvYy54bWysU8Fu2zAMvQ/YPwi6L3aCNei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"/>
            </w:pict>
          </mc:Fallback>
        </mc:AlternateContent>
      </w:r>
      <w:r w:rsidRPr="001D3A95" w:rsidR="009C4002">
        <w:rPr>
          <w:rFonts w:ascii="Verdana" w:hAnsi="Verdana"/>
          <w:b/>
          <w:bCs/>
          <w:sz w:val="22"/>
          <w:szCs w:val="22"/>
        </w:rPr>
        <w:t>Please return this completed form to:</w:t>
      </w:r>
      <w:r w:rsidRPr="001D3A95" w:rsidR="009C4002">
        <w:rPr>
          <w:rFonts w:ascii="Verdana" w:hAnsi="Verdana"/>
          <w:b/>
          <w:bCs/>
          <w:sz w:val="22"/>
          <w:szCs w:val="22"/>
        </w:rPr>
        <w:tab/>
      </w:r>
      <w:r w:rsidRPr="001D3A95" w:rsidR="009C4002">
        <w:rPr>
          <w:rFonts w:ascii="Verdana" w:hAnsi="Verdana"/>
          <w:bCs/>
          <w:sz w:val="22"/>
          <w:szCs w:val="22"/>
        </w:rPr>
        <w:t>Recruitment</w:t>
      </w:r>
    </w:p>
    <w:p w:rsidRPr="001D3A95" w:rsidR="009C4002" w:rsidP="006C3FA1" w:rsidRDefault="007373DB" w14:paraId="3C44B810" w14:textId="77777777">
      <w:pPr>
        <w:tabs>
          <w:tab w:val="left" w:pos="4730"/>
          <w:tab w:val="left" w:leader="dot" w:pos="8280"/>
          <w:tab w:val="left" w:leader="dot" w:pos="8370"/>
        </w:tabs>
        <w:ind w:left="3969" w:firstLine="851"/>
        <w:rPr>
          <w:rFonts w:ascii="Verdana" w:hAnsi="Verdana"/>
          <w:bCs/>
          <w:sz w:val="22"/>
          <w:szCs w:val="22"/>
        </w:rPr>
      </w:pPr>
      <w:r>
        <w:rPr>
          <w:rFonts w:ascii="Verdana" w:hAnsi="Verdana"/>
          <w:bCs/>
          <w:sz w:val="22"/>
          <w:szCs w:val="22"/>
        </w:rPr>
        <w:t>BPRCVS</w:t>
      </w:r>
    </w:p>
    <w:p w:rsidRPr="001D3A95" w:rsidR="009C4002" w:rsidP="006C3FA1" w:rsidRDefault="005E325E" w14:paraId="33561674" w14:textId="2588E1AA">
      <w:pPr>
        <w:tabs>
          <w:tab w:val="left" w:pos="4730"/>
          <w:tab w:val="left" w:leader="dot" w:pos="8280"/>
          <w:tab w:val="left" w:leader="dot" w:pos="8370"/>
        </w:tabs>
        <w:ind w:left="3969" w:firstLine="851"/>
        <w:rPr>
          <w:rFonts w:ascii="Verdana" w:hAnsi="Verdana"/>
          <w:bCs/>
          <w:sz w:val="22"/>
          <w:szCs w:val="22"/>
        </w:rPr>
      </w:pPr>
      <w:r>
        <w:rPr>
          <w:rFonts w:ascii="Verdana" w:hAnsi="Verdana"/>
          <w:bCs/>
          <w:sz w:val="22"/>
          <w:szCs w:val="22"/>
        </w:rPr>
        <w:t>The CVS Centre</w:t>
      </w:r>
    </w:p>
    <w:p w:rsidRPr="001D3A95" w:rsidR="009C4002" w:rsidP="006C3FA1" w:rsidRDefault="009C4002" w14:paraId="08A8356A" w14:textId="77777777">
      <w:pPr>
        <w:tabs>
          <w:tab w:val="left" w:pos="4730"/>
          <w:tab w:val="left" w:leader="dot" w:pos="8280"/>
          <w:tab w:val="left" w:leader="dot" w:pos="8370"/>
        </w:tabs>
        <w:ind w:left="3969" w:firstLine="851"/>
        <w:rPr>
          <w:rFonts w:ascii="Verdana" w:hAnsi="Verdana"/>
          <w:bCs/>
          <w:sz w:val="22"/>
          <w:szCs w:val="22"/>
        </w:rPr>
      </w:pPr>
      <w:r w:rsidRPr="001D3A95">
        <w:rPr>
          <w:rFonts w:ascii="Verdana" w:hAnsi="Verdana"/>
          <w:bCs/>
          <w:sz w:val="22"/>
          <w:szCs w:val="22"/>
        </w:rPr>
        <w:t>62-64 Yorkshire Street</w:t>
      </w:r>
    </w:p>
    <w:p w:rsidRPr="001D3A95" w:rsidR="009C4002" w:rsidP="006C3FA1" w:rsidRDefault="009C4002" w14:paraId="3815CBBF" w14:textId="77777777">
      <w:pPr>
        <w:tabs>
          <w:tab w:val="left" w:pos="4730"/>
          <w:tab w:val="left" w:leader="dot" w:pos="8280"/>
          <w:tab w:val="left" w:leader="dot" w:pos="8370"/>
        </w:tabs>
        <w:ind w:left="3969" w:firstLine="851"/>
        <w:rPr>
          <w:rFonts w:ascii="Verdana" w:hAnsi="Verdana"/>
          <w:bCs/>
          <w:sz w:val="22"/>
          <w:szCs w:val="22"/>
        </w:rPr>
      </w:pPr>
      <w:r w:rsidRPr="001D3A95">
        <w:rPr>
          <w:rFonts w:ascii="Verdana" w:hAnsi="Verdana"/>
          <w:bCs/>
          <w:sz w:val="22"/>
          <w:szCs w:val="22"/>
        </w:rPr>
        <w:t>Burnley</w:t>
      </w:r>
    </w:p>
    <w:p w:rsidRPr="001D3A95" w:rsidR="009C4002" w:rsidP="006C3FA1" w:rsidRDefault="009C4002" w14:paraId="3736269E" w14:textId="77777777">
      <w:pPr>
        <w:tabs>
          <w:tab w:val="left" w:pos="4730"/>
          <w:tab w:val="left" w:leader="dot" w:pos="8280"/>
          <w:tab w:val="left" w:leader="dot" w:pos="8370"/>
        </w:tabs>
        <w:ind w:left="3969" w:firstLine="851"/>
        <w:rPr>
          <w:rFonts w:ascii="Verdana" w:hAnsi="Verdana"/>
          <w:bCs/>
        </w:rPr>
      </w:pPr>
      <w:r w:rsidRPr="001D3A95">
        <w:rPr>
          <w:rFonts w:ascii="Verdana" w:hAnsi="Verdana"/>
          <w:bCs/>
          <w:sz w:val="22"/>
          <w:szCs w:val="22"/>
        </w:rPr>
        <w:t>BB11 3BT</w:t>
      </w:r>
    </w:p>
    <w:p w:rsidRPr="00DF61CF" w:rsidR="00DF61CF" w:rsidP="009C4002" w:rsidRDefault="00DF61CF" w14:paraId="42D8124F" w14:textId="29C33F03">
      <w:pPr>
        <w:tabs>
          <w:tab w:val="left" w:pos="3150"/>
          <w:tab w:val="left" w:leader="dot" w:pos="8280"/>
          <w:tab w:val="left" w:leader="dot" w:pos="8370"/>
        </w:tabs>
        <w:rPr>
          <w:rFonts w:ascii="Verdana" w:hAnsi="Verdana"/>
          <w:bCs/>
          <w:sz w:val="22"/>
          <w:szCs w:val="22"/>
        </w:rPr>
      </w:pPr>
      <w:r w:rsidRPr="00DF61CF">
        <w:rPr>
          <w:rFonts w:ascii="Verdana" w:hAnsi="Verdana"/>
          <w:b/>
          <w:sz w:val="22"/>
          <w:szCs w:val="22"/>
        </w:rPr>
        <w:t>Or email the completed form to</w:t>
      </w:r>
      <w:r w:rsidRPr="00DF61CF">
        <w:rPr>
          <w:rFonts w:ascii="Verdana" w:hAnsi="Verdana"/>
          <w:bCs/>
          <w:sz w:val="22"/>
          <w:szCs w:val="22"/>
        </w:rPr>
        <w:t xml:space="preserve">:           </w:t>
      </w:r>
      <w:hyperlink w:history="1" r:id="rId10">
        <w:r w:rsidRPr="00DF61CF">
          <w:rPr>
            <w:rStyle w:val="Hyperlink"/>
            <w:rFonts w:ascii="Verdana" w:hAnsi="Verdana"/>
            <w:bCs/>
            <w:sz w:val="22"/>
            <w:szCs w:val="22"/>
          </w:rPr>
          <w:t>jobs@bprcvs.co.uk</w:t>
        </w:r>
      </w:hyperlink>
    </w:p>
    <w:p w:rsidRPr="00DF61CF" w:rsidR="009C4002" w:rsidP="009C4002" w:rsidRDefault="00DF61CF" w14:paraId="33745923" w14:textId="210E762B">
      <w:pPr>
        <w:tabs>
          <w:tab w:val="left" w:pos="3150"/>
          <w:tab w:val="left" w:leader="dot" w:pos="8280"/>
          <w:tab w:val="left" w:leader="dot" w:pos="8370"/>
        </w:tabs>
        <w:rPr>
          <w:rFonts w:ascii="Verdana" w:hAnsi="Verdana"/>
          <w:b/>
          <w:sz w:val="16"/>
          <w:szCs w:val="16"/>
        </w:rPr>
      </w:pPr>
      <w:r w:rsidRPr="00DF61CF">
        <w:rPr>
          <w:rFonts w:ascii="Verdana" w:hAnsi="Verdana"/>
          <w:b/>
          <w:sz w:val="16"/>
          <w:szCs w:val="16"/>
        </w:rPr>
        <w:t xml:space="preserve">  </w:t>
      </w:r>
    </w:p>
    <w:p w:rsidR="009C4002" w:rsidP="001A3F56" w:rsidRDefault="009C4002" w14:paraId="118C501C" w14:textId="3CFF8CBE">
      <w:pPr>
        <w:tabs>
          <w:tab w:val="left" w:pos="2977"/>
          <w:tab w:val="left" w:leader="dot" w:pos="8280"/>
          <w:tab w:val="left" w:leader="dot" w:pos="8370"/>
        </w:tabs>
        <w:rPr>
          <w:rFonts w:ascii="Verdana" w:hAnsi="Verdana"/>
          <w:b/>
          <w:bCs/>
          <w:sz w:val="23"/>
        </w:rPr>
      </w:pPr>
      <w:r w:rsidRPr="001D3A95">
        <w:rPr>
          <w:rFonts w:ascii="Verdana" w:hAnsi="Verdana"/>
          <w:b/>
          <w:bCs/>
        </w:rPr>
        <w:t xml:space="preserve">CLOSING DATE:  </w:t>
      </w:r>
      <w:r w:rsidR="00597C5A">
        <w:rPr>
          <w:rFonts w:ascii="Verdana" w:hAnsi="Verdana"/>
          <w:b/>
          <w:bCs/>
          <w:sz w:val="23"/>
        </w:rPr>
        <w:t xml:space="preserve">    </w:t>
      </w:r>
      <w:r w:rsidR="001A3F56">
        <w:rPr>
          <w:rFonts w:ascii="Verdana" w:hAnsi="Verdana"/>
          <w:b/>
          <w:bCs/>
          <w:sz w:val="23"/>
        </w:rPr>
        <w:tab/>
      </w:r>
      <w:r w:rsidR="0096355C">
        <w:rPr>
          <w:rFonts w:ascii="Verdana" w:hAnsi="Verdana"/>
          <w:b/>
          <w:bCs/>
          <w:sz w:val="23"/>
        </w:rPr>
        <w:t>Friday</w:t>
      </w:r>
      <w:r w:rsidR="009463A5">
        <w:rPr>
          <w:rFonts w:ascii="Verdana" w:hAnsi="Verdana"/>
          <w:b/>
          <w:bCs/>
          <w:sz w:val="23"/>
        </w:rPr>
        <w:t xml:space="preserve"> </w:t>
      </w:r>
      <w:r w:rsidR="00535DDD">
        <w:rPr>
          <w:rFonts w:ascii="Verdana" w:hAnsi="Verdana"/>
          <w:b/>
          <w:bCs/>
          <w:sz w:val="23"/>
        </w:rPr>
        <w:t>3</w:t>
      </w:r>
      <w:r w:rsidRPr="00535DDD" w:rsidR="00535DDD">
        <w:rPr>
          <w:rFonts w:ascii="Verdana" w:hAnsi="Verdana"/>
          <w:b/>
          <w:bCs/>
          <w:sz w:val="23"/>
          <w:vertAlign w:val="superscript"/>
        </w:rPr>
        <w:t>rd</w:t>
      </w:r>
      <w:r w:rsidR="00535DDD">
        <w:rPr>
          <w:rFonts w:ascii="Verdana" w:hAnsi="Verdana"/>
          <w:b/>
          <w:bCs/>
          <w:sz w:val="23"/>
        </w:rPr>
        <w:t xml:space="preserve"> October</w:t>
      </w:r>
      <w:r w:rsidR="009463A5">
        <w:rPr>
          <w:rFonts w:ascii="Verdana" w:hAnsi="Verdana"/>
          <w:b/>
          <w:bCs/>
          <w:sz w:val="23"/>
        </w:rPr>
        <w:t xml:space="preserve"> 2025</w:t>
      </w:r>
      <w:r w:rsidRPr="005324D6" w:rsidR="00C55918">
        <w:rPr>
          <w:rFonts w:ascii="Verdana" w:hAnsi="Verdana"/>
          <w:b/>
          <w:bCs/>
          <w:color w:val="0070C0"/>
          <w:sz w:val="23"/>
        </w:rPr>
        <w:t xml:space="preserve"> </w:t>
      </w:r>
      <w:r w:rsidR="00C55918">
        <w:rPr>
          <w:rFonts w:ascii="Verdana" w:hAnsi="Verdana"/>
          <w:b/>
          <w:bCs/>
          <w:sz w:val="23"/>
        </w:rPr>
        <w:t>– 12 Noon</w:t>
      </w:r>
    </w:p>
    <w:p w:rsidR="005E325E" w:rsidP="005E325E" w:rsidRDefault="005E325E" w14:paraId="14E30F94" w14:textId="2BD938A8">
      <w:pPr>
        <w:tabs>
          <w:tab w:val="left" w:pos="2977"/>
          <w:tab w:val="left" w:leader="dot" w:pos="8280"/>
          <w:tab w:val="left" w:leader="dot" w:pos="8370"/>
        </w:tabs>
        <w:spacing w:before="120"/>
        <w:ind w:left="2977"/>
        <w:jc w:val="both"/>
        <w:rPr>
          <w:rFonts w:ascii="Verdana" w:hAnsi="Verdana"/>
          <w:bCs/>
          <w:i/>
          <w:sz w:val="18"/>
        </w:rPr>
      </w:pPr>
      <w:r>
        <w:rPr>
          <w:rFonts w:ascii="Verdana" w:hAnsi="Verdana"/>
          <w:bCs/>
          <w:i/>
          <w:sz w:val="18"/>
        </w:rPr>
        <w:t xml:space="preserve">If you haven’t heard from us by </w:t>
      </w:r>
      <w:r w:rsidR="005324D6">
        <w:rPr>
          <w:rFonts w:ascii="Verdana" w:hAnsi="Verdana"/>
          <w:bCs/>
          <w:i/>
          <w:sz w:val="18"/>
        </w:rPr>
        <w:t xml:space="preserve">Friday </w:t>
      </w:r>
      <w:proofErr w:type="gramStart"/>
      <w:r w:rsidR="00A04E55">
        <w:rPr>
          <w:rFonts w:ascii="Verdana" w:hAnsi="Verdana"/>
          <w:bCs/>
          <w:i/>
          <w:sz w:val="18"/>
        </w:rPr>
        <w:t>10</w:t>
      </w:r>
      <w:r w:rsidRPr="00A04E55" w:rsidR="00A04E55">
        <w:rPr>
          <w:rFonts w:ascii="Verdana" w:hAnsi="Verdana"/>
          <w:bCs/>
          <w:i/>
          <w:sz w:val="18"/>
          <w:vertAlign w:val="superscript"/>
        </w:rPr>
        <w:t>th</w:t>
      </w:r>
      <w:r w:rsidR="00A04E55">
        <w:rPr>
          <w:rFonts w:ascii="Verdana" w:hAnsi="Verdana"/>
          <w:bCs/>
          <w:i/>
          <w:sz w:val="18"/>
        </w:rPr>
        <w:t xml:space="preserve"> October 2025</w:t>
      </w:r>
      <w:proofErr w:type="gramEnd"/>
      <w:r w:rsidR="00A04E55">
        <w:rPr>
          <w:rFonts w:ascii="Verdana" w:hAnsi="Verdana"/>
          <w:bCs/>
          <w:i/>
          <w:sz w:val="18"/>
        </w:rPr>
        <w:t xml:space="preserve"> p</w:t>
      </w:r>
      <w:r>
        <w:rPr>
          <w:rFonts w:ascii="Verdana" w:hAnsi="Verdana"/>
          <w:bCs/>
          <w:i/>
          <w:sz w:val="18"/>
        </w:rPr>
        <w:t>lease assume that your application has been unsuccessful on this occasion</w:t>
      </w:r>
    </w:p>
    <w:p w:rsidR="002322E4" w:rsidP="009C4002" w:rsidRDefault="00CA0BAB" w14:paraId="4EEA0515" w14:textId="77777777">
      <w:r>
        <w:rPr>
          <w:noProof/>
          <w:lang w:eastAsia="en-GB"/>
        </w:rPr>
        <mc:AlternateContent>
          <mc:Choice Requires="wps">
            <w:drawing>
              <wp:anchor distT="4294967295" distB="4294967295" distL="114300" distR="114300" simplePos="0" relativeHeight="251657728" behindDoc="0" locked="0" layoutInCell="1" allowOverlap="1" wp14:anchorId="0AF05816" wp14:editId="416FFA9D">
                <wp:simplePos x="0" y="0"/>
                <wp:positionH relativeFrom="column">
                  <wp:posOffset>0</wp:posOffset>
                </wp:positionH>
                <wp:positionV relativeFrom="paragraph">
                  <wp:posOffset>92709</wp:posOffset>
                </wp:positionV>
                <wp:extent cx="6146800" cy="0"/>
                <wp:effectExtent l="0" t="0" r="635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0D2888C">
              <v:line id="Line 8"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0,7.3pt" to="484pt,7.3pt" w14:anchorId="3E0AEF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IpsAEAAEgDAAAOAAAAZHJzL2Uyb0RvYy54bWysU8Fu2zAMvQ/YPwi6L3aCNei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"/>
            </w:pict>
          </mc:Fallback>
        </mc:AlternateContent>
      </w:r>
    </w:p>
    <w:p w:rsidRPr="00DC7821" w:rsidR="009C4002" w:rsidP="002322E4" w:rsidRDefault="00DF64D2" w14:paraId="02D1D857" w14:textId="77777777">
      <w:pPr>
        <w:jc w:val="center"/>
        <w:rPr>
          <w:rFonts w:ascii="Verdana" w:hAnsi="Verdana"/>
          <w:color w:val="FF0000"/>
          <w:sz w:val="22"/>
          <w:szCs w:val="22"/>
        </w:rPr>
      </w:pPr>
      <w:r w:rsidRPr="00DC7821">
        <w:rPr>
          <w:rFonts w:ascii="Verdana" w:hAnsi="Verdana"/>
          <w:color w:val="FF0000"/>
          <w:sz w:val="22"/>
          <w:szCs w:val="22"/>
        </w:rPr>
        <w:t>Use Tab Key to move between sections or click in the field</w:t>
      </w:r>
    </w:p>
    <w:p w:rsidRPr="00087F07" w:rsidR="009C4002" w:rsidP="009C4002" w:rsidRDefault="009C4002" w14:paraId="47652FB0" w14:textId="77777777">
      <w:pPr>
        <w:numPr>
          <w:ilvl w:val="0"/>
          <w:numId w:val="1"/>
        </w:numPr>
        <w:spacing w:before="120"/>
        <w:ind w:hanging="535"/>
        <w:rPr>
          <w:rFonts w:ascii="Verdana" w:hAnsi="Verdana"/>
          <w:b/>
          <w:sz w:val="22"/>
          <w:szCs w:val="22"/>
        </w:rPr>
      </w:pPr>
      <w:r w:rsidRPr="00087F07">
        <w:rPr>
          <w:rFonts w:ascii="Verdana" w:hAnsi="Verdana"/>
          <w:b/>
          <w:sz w:val="22"/>
          <w:szCs w:val="22"/>
        </w:rPr>
        <w:t>PERSONAL DETAILS</w:t>
      </w:r>
    </w:p>
    <w:p w:rsidRPr="009C4002" w:rsidR="009C4002" w:rsidP="009C4002" w:rsidRDefault="009C4002" w14:paraId="0FE3419E" w14:textId="77777777">
      <w:pPr>
        <w:rPr>
          <w:rFonts w:ascii="Verdana" w:hAnsi="Verdana"/>
          <w:b/>
          <w:sz w:val="12"/>
          <w:szCs w:val="12"/>
        </w:rPr>
      </w:pPr>
    </w:p>
    <w:p w:rsidRPr="00087F07" w:rsidR="009C4002" w:rsidP="009C4002" w:rsidRDefault="009C4002" w14:paraId="1C590A3D" w14:textId="77777777">
      <w:pPr>
        <w:rPr>
          <w:rFonts w:ascii="Verdana" w:hAnsi="Verdana"/>
          <w:b/>
          <w:sz w:val="22"/>
          <w:szCs w:val="22"/>
        </w:rPr>
      </w:pPr>
      <w:r w:rsidRPr="00087F07">
        <w:rPr>
          <w:rFonts w:ascii="Verdana" w:hAnsi="Verdana"/>
          <w:b/>
          <w:sz w:val="22"/>
          <w:szCs w:val="22"/>
        </w:rPr>
        <w:t>Full Name</w:t>
      </w:r>
    </w:p>
    <w:tbl>
      <w:tblPr>
        <w:tblW w:w="5005" w:type="pct"/>
        <w:tblInd w:w="-5" w:type="dxa"/>
        <w:tblLook w:val="01E0" w:firstRow="1" w:lastRow="1" w:firstColumn="1" w:lastColumn="1" w:noHBand="0" w:noVBand="0"/>
      </w:tblPr>
      <w:tblGrid>
        <w:gridCol w:w="1075"/>
        <w:gridCol w:w="319"/>
        <w:gridCol w:w="858"/>
        <w:gridCol w:w="534"/>
        <w:gridCol w:w="98"/>
        <w:gridCol w:w="1089"/>
        <w:gridCol w:w="1182"/>
        <w:gridCol w:w="1085"/>
        <w:gridCol w:w="3398"/>
      </w:tblGrid>
      <w:tr w:rsidRPr="00087F07" w:rsidR="009C4002" w:rsidTr="003D5B15" w14:paraId="28A481B6" w14:textId="77777777">
        <w:trPr>
          <w:trHeight w:val="454"/>
        </w:trPr>
        <w:tc>
          <w:tcPr>
            <w:tcW w:w="4995" w:type="pct"/>
            <w:gridSpan w:val="9"/>
            <w:tcBorders>
              <w:top w:val="single" w:color="auto" w:sz="4" w:space="0"/>
              <w:left w:val="single" w:color="auto" w:sz="4" w:space="0"/>
              <w:bottom w:val="single" w:color="auto" w:sz="4" w:space="0"/>
              <w:right w:val="single" w:color="auto" w:sz="4" w:space="0"/>
            </w:tcBorders>
            <w:noWrap/>
            <w:vAlign w:val="center"/>
          </w:tcPr>
          <w:p w:rsidRPr="00B45D0C" w:rsidR="009C4002" w:rsidP="00B02586" w:rsidRDefault="009C4002" w14:paraId="1EEA96B6" w14:textId="7BB578CF">
            <w:pPr>
              <w:rPr>
                <w:rFonts w:ascii="Verdana" w:hAnsi="Verdana"/>
                <w:sz w:val="21"/>
                <w:szCs w:val="21"/>
              </w:rPr>
            </w:pPr>
          </w:p>
        </w:tc>
      </w:tr>
      <w:tr w:rsidRPr="00087F07" w:rsidR="009C4002" w:rsidTr="003D5B15" w14:paraId="04CB8276" w14:textId="77777777">
        <w:trPr>
          <w:trHeight w:val="284"/>
        </w:trPr>
        <w:tc>
          <w:tcPr>
            <w:tcW w:w="4995" w:type="pct"/>
            <w:gridSpan w:val="9"/>
            <w:tcBorders>
              <w:top w:val="single" w:color="auto" w:sz="4" w:space="0"/>
            </w:tcBorders>
          </w:tcPr>
          <w:p w:rsidRPr="00B45D0C" w:rsidR="009C4002" w:rsidP="00B02586" w:rsidRDefault="009C4002" w14:paraId="4A10E26E" w14:textId="77777777">
            <w:pPr>
              <w:rPr>
                <w:rFonts w:ascii="Verdana" w:hAnsi="Verdana"/>
                <w:sz w:val="22"/>
                <w:szCs w:val="22"/>
              </w:rPr>
            </w:pPr>
          </w:p>
        </w:tc>
      </w:tr>
      <w:tr w:rsidRPr="00087F07" w:rsidR="009C4002" w:rsidTr="003D5B15" w14:paraId="7889AC9A" w14:textId="77777777">
        <w:tc>
          <w:tcPr>
            <w:tcW w:w="4995" w:type="pct"/>
            <w:gridSpan w:val="9"/>
            <w:tcBorders>
              <w:bottom w:val="single" w:color="auto" w:sz="4" w:space="0"/>
            </w:tcBorders>
          </w:tcPr>
          <w:p w:rsidRPr="00B45D0C" w:rsidR="009C4002" w:rsidP="00B02586" w:rsidRDefault="009C4002" w14:paraId="0E589CF2" w14:textId="77777777">
            <w:pPr>
              <w:rPr>
                <w:rFonts w:ascii="Verdana" w:hAnsi="Verdana"/>
                <w:b/>
                <w:sz w:val="22"/>
                <w:szCs w:val="22"/>
              </w:rPr>
            </w:pPr>
            <w:r w:rsidRPr="00B45D0C">
              <w:rPr>
                <w:rFonts w:ascii="Verdana" w:hAnsi="Verdana"/>
                <w:b/>
                <w:sz w:val="22"/>
                <w:szCs w:val="22"/>
              </w:rPr>
              <w:t>Address for Correspondence</w:t>
            </w:r>
          </w:p>
        </w:tc>
      </w:tr>
      <w:tr w:rsidRPr="00087F07" w:rsidR="009C4002" w:rsidTr="00DF61CF" w14:paraId="6EF78B03" w14:textId="77777777">
        <w:trPr>
          <w:trHeight w:val="1586"/>
        </w:trPr>
        <w:tc>
          <w:tcPr>
            <w:tcW w:w="4995" w:type="pct"/>
            <w:gridSpan w:val="9"/>
            <w:tcBorders>
              <w:top w:val="single" w:color="auto" w:sz="4" w:space="0"/>
              <w:left w:val="single" w:color="auto" w:sz="4" w:space="0"/>
              <w:bottom w:val="single" w:color="auto" w:sz="4" w:space="0"/>
              <w:right w:val="single" w:color="auto" w:sz="4" w:space="0"/>
            </w:tcBorders>
          </w:tcPr>
          <w:p w:rsidRPr="00B45D0C" w:rsidR="009C4002" w:rsidP="002322E4" w:rsidRDefault="009C4002" w14:paraId="54AF9518" w14:textId="7BE89E3A">
            <w:pPr>
              <w:rPr>
                <w:rFonts w:ascii="Verdana" w:hAnsi="Verdana"/>
                <w:sz w:val="21"/>
                <w:szCs w:val="21"/>
              </w:rPr>
            </w:pPr>
          </w:p>
        </w:tc>
      </w:tr>
      <w:tr w:rsidRPr="00087F07" w:rsidR="009C4002" w:rsidTr="003D5B15" w14:paraId="057DD39F" w14:textId="77777777">
        <w:trPr>
          <w:trHeight w:val="284"/>
        </w:trPr>
        <w:tc>
          <w:tcPr>
            <w:tcW w:w="4995" w:type="pct"/>
            <w:gridSpan w:val="9"/>
            <w:tcBorders>
              <w:top w:val="single" w:color="auto" w:sz="4" w:space="0"/>
            </w:tcBorders>
          </w:tcPr>
          <w:p w:rsidRPr="00B45D0C" w:rsidR="009C4002" w:rsidP="00B02586" w:rsidRDefault="009C4002" w14:paraId="299CF55E" w14:textId="77777777">
            <w:pPr>
              <w:rPr>
                <w:rFonts w:ascii="Verdana" w:hAnsi="Verdana"/>
                <w:sz w:val="22"/>
                <w:szCs w:val="22"/>
              </w:rPr>
            </w:pPr>
          </w:p>
        </w:tc>
      </w:tr>
      <w:tr w:rsidRPr="00087F07" w:rsidR="009C4002" w:rsidTr="003D5B15" w14:paraId="02926762" w14:textId="77777777">
        <w:trPr>
          <w:trHeight w:val="284"/>
        </w:trPr>
        <w:tc>
          <w:tcPr>
            <w:tcW w:w="4995" w:type="pct"/>
            <w:gridSpan w:val="9"/>
            <w:tcBorders>
              <w:bottom w:val="single" w:color="auto" w:sz="4" w:space="0"/>
            </w:tcBorders>
          </w:tcPr>
          <w:p w:rsidRPr="00B45D0C" w:rsidR="009C4002" w:rsidP="00B02586" w:rsidRDefault="009C4002" w14:paraId="472C1E47" w14:textId="77777777">
            <w:pPr>
              <w:rPr>
                <w:rFonts w:ascii="Verdana" w:hAnsi="Verdana"/>
                <w:b/>
                <w:sz w:val="22"/>
                <w:szCs w:val="22"/>
              </w:rPr>
            </w:pPr>
            <w:r w:rsidRPr="00B45D0C">
              <w:rPr>
                <w:rFonts w:ascii="Verdana" w:hAnsi="Verdana"/>
                <w:b/>
                <w:sz w:val="22"/>
                <w:szCs w:val="22"/>
              </w:rPr>
              <w:t>Telephone Numbers / Email Address</w:t>
            </w:r>
          </w:p>
        </w:tc>
      </w:tr>
      <w:tr w:rsidRPr="00087F07" w:rsidR="009C4002" w:rsidTr="003D5B15" w14:paraId="1C4D7EE8" w14:textId="77777777">
        <w:trPr>
          <w:trHeight w:val="425"/>
        </w:trPr>
        <w:tc>
          <w:tcPr>
            <w:tcW w:w="558" w:type="pct"/>
            <w:tcBorders>
              <w:top w:val="single" w:color="auto" w:sz="4" w:space="0"/>
              <w:left w:val="single" w:color="auto" w:sz="4" w:space="0"/>
            </w:tcBorders>
            <w:vAlign w:val="center"/>
          </w:tcPr>
          <w:p w:rsidRPr="00B45D0C" w:rsidR="009C4002" w:rsidP="00B45D0C" w:rsidRDefault="009C4002" w14:paraId="4594C90F" w14:textId="77777777">
            <w:pPr>
              <w:tabs>
                <w:tab w:val="left" w:pos="1100"/>
              </w:tabs>
              <w:rPr>
                <w:rFonts w:ascii="Verdana" w:hAnsi="Verdana"/>
                <w:sz w:val="21"/>
                <w:szCs w:val="21"/>
              </w:rPr>
            </w:pPr>
            <w:r w:rsidRPr="00B45D0C">
              <w:rPr>
                <w:rFonts w:ascii="Verdana" w:hAnsi="Verdana"/>
                <w:sz w:val="22"/>
                <w:szCs w:val="22"/>
              </w:rPr>
              <w:t>Home:</w:t>
            </w:r>
            <w:r w:rsidRPr="00B45D0C">
              <w:rPr>
                <w:rFonts w:ascii="Verdana" w:hAnsi="Verdana"/>
                <w:sz w:val="21"/>
                <w:szCs w:val="21"/>
              </w:rPr>
              <w:tab/>
            </w:r>
          </w:p>
        </w:tc>
        <w:tc>
          <w:tcPr>
            <w:tcW w:w="4437" w:type="pct"/>
            <w:gridSpan w:val="8"/>
            <w:tcBorders>
              <w:top w:val="single" w:color="auto" w:sz="4" w:space="0"/>
              <w:left w:val="nil"/>
              <w:right w:val="single" w:color="auto" w:sz="4" w:space="0"/>
            </w:tcBorders>
            <w:vAlign w:val="center"/>
          </w:tcPr>
          <w:p w:rsidRPr="00B45D0C" w:rsidR="009C4002" w:rsidP="00B45D0C" w:rsidRDefault="009C4002" w14:paraId="77F20F9A" w14:textId="260AFFBF">
            <w:pPr>
              <w:tabs>
                <w:tab w:val="left" w:pos="1100"/>
              </w:tabs>
              <w:jc w:val="both"/>
              <w:rPr>
                <w:rFonts w:ascii="Verdana" w:hAnsi="Verdana"/>
                <w:sz w:val="21"/>
                <w:szCs w:val="21"/>
              </w:rPr>
            </w:pPr>
          </w:p>
        </w:tc>
      </w:tr>
      <w:tr w:rsidRPr="00087F07" w:rsidR="009C4002" w:rsidTr="003D5B15" w14:paraId="251482EE" w14:textId="77777777">
        <w:trPr>
          <w:trHeight w:val="425"/>
        </w:trPr>
        <w:tc>
          <w:tcPr>
            <w:tcW w:w="558" w:type="pct"/>
            <w:tcBorders>
              <w:left w:val="single" w:color="auto" w:sz="4" w:space="0"/>
            </w:tcBorders>
            <w:vAlign w:val="center"/>
          </w:tcPr>
          <w:p w:rsidRPr="00B45D0C" w:rsidR="009C4002" w:rsidP="00B45D0C" w:rsidRDefault="009C4002" w14:paraId="640A5CC7" w14:textId="77777777">
            <w:pPr>
              <w:tabs>
                <w:tab w:val="left" w:pos="1100"/>
              </w:tabs>
              <w:rPr>
                <w:rFonts w:ascii="Verdana" w:hAnsi="Verdana"/>
                <w:sz w:val="21"/>
                <w:szCs w:val="21"/>
              </w:rPr>
            </w:pPr>
            <w:smartTag w:uri="urn:schemas-microsoft-com:office:smarttags" w:element="place">
              <w:smartTag w:uri="urn:schemas-microsoft-com:office:smarttags" w:element="City">
                <w:r w:rsidRPr="00B45D0C">
                  <w:rPr>
                    <w:rFonts w:ascii="Verdana" w:hAnsi="Verdana"/>
                    <w:sz w:val="22"/>
                    <w:szCs w:val="22"/>
                  </w:rPr>
                  <w:t>Mobile</w:t>
                </w:r>
              </w:smartTag>
            </w:smartTag>
            <w:r w:rsidRPr="00B45D0C">
              <w:rPr>
                <w:rFonts w:ascii="Verdana" w:hAnsi="Verdana"/>
                <w:sz w:val="22"/>
                <w:szCs w:val="22"/>
              </w:rPr>
              <w:t>:</w:t>
            </w:r>
            <w:r w:rsidRPr="00B45D0C">
              <w:rPr>
                <w:rFonts w:ascii="Verdana" w:hAnsi="Verdana"/>
                <w:sz w:val="21"/>
                <w:szCs w:val="21"/>
              </w:rPr>
              <w:tab/>
            </w:r>
          </w:p>
        </w:tc>
        <w:tc>
          <w:tcPr>
            <w:tcW w:w="4437" w:type="pct"/>
            <w:gridSpan w:val="8"/>
            <w:tcBorders>
              <w:left w:val="nil"/>
              <w:right w:val="single" w:color="auto" w:sz="4" w:space="0"/>
            </w:tcBorders>
            <w:vAlign w:val="center"/>
          </w:tcPr>
          <w:p w:rsidRPr="00B45D0C" w:rsidR="009C4002" w:rsidP="00B45D0C" w:rsidRDefault="009C4002" w14:paraId="7C96179B" w14:textId="0F0212CA">
            <w:pPr>
              <w:tabs>
                <w:tab w:val="left" w:pos="1100"/>
              </w:tabs>
              <w:jc w:val="both"/>
              <w:rPr>
                <w:rFonts w:ascii="Verdana" w:hAnsi="Verdana"/>
                <w:sz w:val="21"/>
                <w:szCs w:val="21"/>
              </w:rPr>
            </w:pPr>
          </w:p>
        </w:tc>
      </w:tr>
      <w:tr w:rsidRPr="00087F07" w:rsidR="009C4002" w:rsidTr="003D5B15" w14:paraId="3FB436C4" w14:textId="77777777">
        <w:trPr>
          <w:trHeight w:val="425"/>
        </w:trPr>
        <w:tc>
          <w:tcPr>
            <w:tcW w:w="558" w:type="pct"/>
            <w:tcBorders>
              <w:left w:val="single" w:color="auto" w:sz="4" w:space="0"/>
            </w:tcBorders>
            <w:vAlign w:val="center"/>
          </w:tcPr>
          <w:p w:rsidRPr="00B45D0C" w:rsidR="009C4002" w:rsidP="00B45D0C" w:rsidRDefault="009C4002" w14:paraId="1EEFB469" w14:textId="77777777">
            <w:pPr>
              <w:tabs>
                <w:tab w:val="left" w:pos="1100"/>
              </w:tabs>
              <w:rPr>
                <w:rFonts w:ascii="Verdana" w:hAnsi="Verdana"/>
                <w:sz w:val="21"/>
                <w:szCs w:val="21"/>
              </w:rPr>
            </w:pPr>
            <w:r w:rsidRPr="00B45D0C">
              <w:rPr>
                <w:rFonts w:ascii="Verdana" w:hAnsi="Verdana"/>
                <w:sz w:val="22"/>
                <w:szCs w:val="22"/>
              </w:rPr>
              <w:t>Work:</w:t>
            </w:r>
            <w:r w:rsidRPr="00B45D0C">
              <w:rPr>
                <w:rFonts w:ascii="Verdana" w:hAnsi="Verdana"/>
                <w:sz w:val="21"/>
                <w:szCs w:val="21"/>
              </w:rPr>
              <w:tab/>
            </w:r>
          </w:p>
        </w:tc>
        <w:tc>
          <w:tcPr>
            <w:tcW w:w="4437" w:type="pct"/>
            <w:gridSpan w:val="8"/>
            <w:tcBorders>
              <w:left w:val="nil"/>
              <w:right w:val="single" w:color="auto" w:sz="4" w:space="0"/>
            </w:tcBorders>
            <w:vAlign w:val="center"/>
          </w:tcPr>
          <w:p w:rsidRPr="00B45D0C" w:rsidR="009C4002" w:rsidP="00B45D0C" w:rsidRDefault="009C4002" w14:paraId="6CE8F2B7" w14:textId="5D977F09">
            <w:pPr>
              <w:tabs>
                <w:tab w:val="left" w:pos="1100"/>
              </w:tabs>
              <w:jc w:val="both"/>
              <w:rPr>
                <w:rFonts w:ascii="Verdana" w:hAnsi="Verdana"/>
                <w:sz w:val="21"/>
                <w:szCs w:val="21"/>
              </w:rPr>
            </w:pPr>
          </w:p>
        </w:tc>
      </w:tr>
      <w:tr w:rsidRPr="00087F07" w:rsidR="009C4002" w:rsidTr="003D5B15" w14:paraId="0FF19889" w14:textId="77777777">
        <w:trPr>
          <w:trHeight w:val="425"/>
        </w:trPr>
        <w:tc>
          <w:tcPr>
            <w:tcW w:w="558" w:type="pct"/>
            <w:tcBorders>
              <w:left w:val="single" w:color="auto" w:sz="4" w:space="0"/>
              <w:bottom w:val="single" w:color="auto" w:sz="4" w:space="0"/>
            </w:tcBorders>
            <w:vAlign w:val="center"/>
          </w:tcPr>
          <w:p w:rsidRPr="00B45D0C" w:rsidR="009C4002" w:rsidP="00B45D0C" w:rsidRDefault="009C4002" w14:paraId="7FA5C069" w14:textId="77777777">
            <w:pPr>
              <w:tabs>
                <w:tab w:val="left" w:pos="1100"/>
              </w:tabs>
              <w:rPr>
                <w:rFonts w:ascii="Verdana" w:hAnsi="Verdana"/>
                <w:sz w:val="21"/>
                <w:szCs w:val="21"/>
              </w:rPr>
            </w:pPr>
            <w:r w:rsidRPr="00B45D0C">
              <w:rPr>
                <w:rFonts w:ascii="Verdana" w:hAnsi="Verdana"/>
                <w:sz w:val="22"/>
                <w:szCs w:val="22"/>
              </w:rPr>
              <w:t>Email:</w:t>
            </w:r>
            <w:r w:rsidRPr="00B45D0C">
              <w:rPr>
                <w:rFonts w:ascii="Verdana" w:hAnsi="Verdana"/>
                <w:sz w:val="21"/>
                <w:szCs w:val="21"/>
              </w:rPr>
              <w:tab/>
            </w:r>
            <w:r w:rsidRPr="00B45D0C">
              <w:rPr>
                <w:rFonts w:ascii="Verdana" w:hAnsi="Verdana"/>
                <w:sz w:val="22"/>
                <w:szCs w:val="22"/>
              </w:rPr>
              <w:t xml:space="preserve"> </w:t>
            </w:r>
          </w:p>
        </w:tc>
        <w:tc>
          <w:tcPr>
            <w:tcW w:w="4437" w:type="pct"/>
            <w:gridSpan w:val="8"/>
            <w:tcBorders>
              <w:left w:val="nil"/>
              <w:bottom w:val="single" w:color="auto" w:sz="4" w:space="0"/>
              <w:right w:val="single" w:color="auto" w:sz="4" w:space="0"/>
            </w:tcBorders>
            <w:vAlign w:val="center"/>
          </w:tcPr>
          <w:p w:rsidRPr="00B45D0C" w:rsidR="009C4002" w:rsidP="00B45D0C" w:rsidRDefault="009C4002" w14:paraId="14D379BA" w14:textId="17F16A31">
            <w:pPr>
              <w:tabs>
                <w:tab w:val="left" w:pos="1100"/>
              </w:tabs>
              <w:jc w:val="both"/>
              <w:rPr>
                <w:rFonts w:ascii="Verdana" w:hAnsi="Verdana"/>
                <w:sz w:val="21"/>
                <w:szCs w:val="21"/>
              </w:rPr>
            </w:pPr>
          </w:p>
        </w:tc>
      </w:tr>
      <w:tr w:rsidRPr="00087F07" w:rsidR="009C4002" w:rsidTr="003D5B15" w14:paraId="2D603A3E" w14:textId="77777777">
        <w:trPr>
          <w:trHeight w:val="284"/>
        </w:trPr>
        <w:tc>
          <w:tcPr>
            <w:tcW w:w="4995" w:type="pct"/>
            <w:gridSpan w:val="9"/>
            <w:tcBorders>
              <w:top w:val="single" w:color="auto" w:sz="4" w:space="0"/>
            </w:tcBorders>
          </w:tcPr>
          <w:p w:rsidRPr="00B45D0C" w:rsidR="009C4002" w:rsidP="00B45D0C" w:rsidRDefault="009C4002" w14:paraId="42756994" w14:textId="77777777">
            <w:pPr>
              <w:tabs>
                <w:tab w:val="left" w:pos="1100"/>
              </w:tabs>
              <w:rPr>
                <w:rFonts w:ascii="Verdana" w:hAnsi="Verdana"/>
                <w:sz w:val="22"/>
                <w:szCs w:val="22"/>
              </w:rPr>
            </w:pPr>
          </w:p>
        </w:tc>
      </w:tr>
      <w:tr w:rsidRPr="00087F07" w:rsidR="009C4002" w:rsidTr="003D5B15" w14:paraId="2BFA49AD" w14:textId="77777777">
        <w:trPr>
          <w:trHeight w:val="284"/>
        </w:trPr>
        <w:tc>
          <w:tcPr>
            <w:tcW w:w="4995" w:type="pct"/>
            <w:gridSpan w:val="9"/>
            <w:tcBorders>
              <w:bottom w:val="single" w:color="auto" w:sz="4" w:space="0"/>
            </w:tcBorders>
          </w:tcPr>
          <w:p w:rsidRPr="00B45D0C" w:rsidR="009C4002" w:rsidP="00B45D0C" w:rsidRDefault="009C4002" w14:paraId="5FA73071" w14:textId="77777777">
            <w:pPr>
              <w:tabs>
                <w:tab w:val="left" w:pos="1100"/>
              </w:tabs>
              <w:rPr>
                <w:rFonts w:ascii="Verdana" w:hAnsi="Verdana"/>
                <w:b/>
                <w:sz w:val="22"/>
                <w:szCs w:val="22"/>
              </w:rPr>
            </w:pPr>
            <w:r w:rsidRPr="00B45D0C">
              <w:rPr>
                <w:rFonts w:ascii="Verdana" w:hAnsi="Verdana"/>
                <w:b/>
                <w:sz w:val="22"/>
                <w:szCs w:val="22"/>
              </w:rPr>
              <w:t>Where did you see this post advertised?</w:t>
            </w:r>
          </w:p>
        </w:tc>
      </w:tr>
      <w:tr w:rsidRPr="00087F07" w:rsidR="009C4002" w:rsidTr="003D5B15" w14:paraId="7D043365" w14:textId="77777777">
        <w:trPr>
          <w:trHeight w:val="567"/>
        </w:trPr>
        <w:tc>
          <w:tcPr>
            <w:tcW w:w="4995" w:type="pct"/>
            <w:gridSpan w:val="9"/>
            <w:tcBorders>
              <w:top w:val="single" w:color="auto" w:sz="4" w:space="0"/>
              <w:left w:val="single" w:color="auto" w:sz="4" w:space="0"/>
              <w:bottom w:val="single" w:color="auto" w:sz="4" w:space="0"/>
              <w:right w:val="single" w:color="auto" w:sz="4" w:space="0"/>
            </w:tcBorders>
            <w:vAlign w:val="center"/>
          </w:tcPr>
          <w:p w:rsidRPr="00B45D0C" w:rsidR="009C4002" w:rsidP="00B45D0C" w:rsidRDefault="009C4002" w14:paraId="3BE93788" w14:textId="23839F30">
            <w:pPr>
              <w:tabs>
                <w:tab w:val="left" w:pos="1100"/>
              </w:tabs>
              <w:jc w:val="both"/>
              <w:rPr>
                <w:rFonts w:ascii="Verdana" w:hAnsi="Verdana"/>
                <w:sz w:val="21"/>
                <w:szCs w:val="21"/>
              </w:rPr>
            </w:pPr>
          </w:p>
        </w:tc>
      </w:tr>
      <w:tr w:rsidRPr="00087F07" w:rsidR="009C4002" w:rsidTr="003D5B15" w14:paraId="6FBCEF7E" w14:textId="77777777">
        <w:trPr>
          <w:trHeight w:val="284"/>
        </w:trPr>
        <w:tc>
          <w:tcPr>
            <w:tcW w:w="4995" w:type="pct"/>
            <w:gridSpan w:val="9"/>
          </w:tcPr>
          <w:p w:rsidRPr="00B45D0C" w:rsidR="009C4002" w:rsidP="00B45D0C" w:rsidRDefault="009C4002" w14:paraId="2534A57A" w14:textId="77777777">
            <w:pPr>
              <w:spacing w:before="120"/>
              <w:jc w:val="center"/>
              <w:rPr>
                <w:rFonts w:ascii="Verdana" w:hAnsi="Verdana"/>
                <w:b/>
                <w:i/>
                <w:sz w:val="22"/>
                <w:szCs w:val="22"/>
              </w:rPr>
            </w:pPr>
            <w:bookmarkStart w:name="OLE_LINK1" w:id="0"/>
            <w:bookmarkStart w:name="OLE_LINK2" w:id="1"/>
            <w:r w:rsidRPr="00B45D0C">
              <w:rPr>
                <w:rFonts w:ascii="Verdana" w:hAnsi="Verdana"/>
                <w:b/>
                <w:i/>
                <w:sz w:val="22"/>
                <w:szCs w:val="22"/>
              </w:rPr>
              <w:t>Any identifying/personal details will be removed prior to short listing</w:t>
            </w:r>
          </w:p>
        </w:tc>
      </w:tr>
      <w:tr w:rsidRPr="00087F07" w:rsidR="00CE7638" w:rsidTr="003D5B15" w14:paraId="3617F943" w14:textId="77777777">
        <w:trPr>
          <w:trHeight w:val="284"/>
        </w:trPr>
        <w:tc>
          <w:tcPr>
            <w:tcW w:w="4995" w:type="pct"/>
            <w:gridSpan w:val="9"/>
          </w:tcPr>
          <w:p w:rsidRPr="00B45D0C" w:rsidR="00CE7638" w:rsidP="00B45D0C" w:rsidRDefault="00CE7638" w14:paraId="3E3C9B20" w14:textId="77777777">
            <w:pPr>
              <w:ind w:left="-110"/>
              <w:rPr>
                <w:rFonts w:ascii="Verdana" w:hAnsi="Verdana"/>
                <w:b/>
                <w:sz w:val="22"/>
                <w:szCs w:val="22"/>
              </w:rPr>
            </w:pPr>
          </w:p>
        </w:tc>
      </w:tr>
      <w:tr w:rsidRPr="00087F07" w:rsidR="009C4002" w:rsidTr="003D5B15" w14:paraId="00CB06E8" w14:textId="77777777">
        <w:trPr>
          <w:trHeight w:val="284"/>
        </w:trPr>
        <w:tc>
          <w:tcPr>
            <w:tcW w:w="5000" w:type="pct"/>
            <w:gridSpan w:val="9"/>
          </w:tcPr>
          <w:p w:rsidRPr="00B45D0C" w:rsidR="009C4002" w:rsidP="00B45D0C" w:rsidRDefault="009C4002" w14:paraId="4782D24F" w14:textId="77777777">
            <w:pPr>
              <w:numPr>
                <w:ilvl w:val="0"/>
                <w:numId w:val="1"/>
              </w:numPr>
              <w:ind w:hanging="535"/>
              <w:rPr>
                <w:rFonts w:ascii="Verdana" w:hAnsi="Verdana"/>
                <w:b/>
                <w:sz w:val="22"/>
                <w:szCs w:val="22"/>
              </w:rPr>
            </w:pPr>
            <w:r w:rsidRPr="00B45D0C">
              <w:rPr>
                <w:rFonts w:ascii="Verdana" w:hAnsi="Verdana"/>
                <w:b/>
                <w:sz w:val="22"/>
                <w:szCs w:val="22"/>
              </w:rPr>
              <w:t>PRESENT or MOST RECENT POST (Paid or Unpaid)</w:t>
            </w:r>
          </w:p>
        </w:tc>
      </w:tr>
      <w:tr w:rsidRPr="00087F07" w:rsidR="00F93FBB" w:rsidTr="003D5B15" w14:paraId="02836531" w14:textId="77777777">
        <w:trPr>
          <w:trHeight w:val="316"/>
        </w:trPr>
        <w:tc>
          <w:tcPr>
            <w:tcW w:w="5000" w:type="pct"/>
            <w:gridSpan w:val="9"/>
            <w:tcBorders>
              <w:top w:val="single" w:color="auto" w:sz="4" w:space="0"/>
              <w:left w:val="single" w:color="auto" w:sz="4" w:space="0"/>
              <w:right w:val="single" w:color="auto" w:sz="4" w:space="0"/>
            </w:tcBorders>
            <w:vAlign w:val="center"/>
          </w:tcPr>
          <w:p w:rsidRPr="00B45D0C" w:rsidR="00F93FBB" w:rsidP="00B02586" w:rsidRDefault="00F93FBB" w14:paraId="07D49C78" w14:textId="77777777">
            <w:pPr>
              <w:rPr>
                <w:rFonts w:ascii="Verdana" w:hAnsi="Verdana"/>
                <w:sz w:val="21"/>
                <w:szCs w:val="21"/>
              </w:rPr>
            </w:pPr>
            <w:r w:rsidRPr="00B45D0C">
              <w:rPr>
                <w:rFonts w:ascii="Verdana" w:hAnsi="Verdana"/>
                <w:b/>
                <w:sz w:val="22"/>
                <w:szCs w:val="22"/>
              </w:rPr>
              <w:t>Name and Address of Current (or most recent) Employer:</w:t>
            </w:r>
          </w:p>
        </w:tc>
      </w:tr>
      <w:tr w:rsidRPr="00A77FF2" w:rsidR="009C4002" w:rsidTr="003D5B15" w14:paraId="3E7C6B66" w14:textId="77777777">
        <w:trPr>
          <w:trHeight w:val="2130"/>
        </w:trPr>
        <w:tc>
          <w:tcPr>
            <w:tcW w:w="5000" w:type="pct"/>
            <w:gridSpan w:val="9"/>
            <w:tcBorders>
              <w:left w:val="single" w:color="auto" w:sz="4" w:space="0"/>
              <w:bottom w:val="dotted" w:color="auto" w:sz="4" w:space="0"/>
              <w:right w:val="single" w:color="auto" w:sz="4" w:space="0"/>
            </w:tcBorders>
          </w:tcPr>
          <w:p w:rsidRPr="00B45D0C" w:rsidR="009C4002" w:rsidP="002322E4" w:rsidRDefault="009C4002" w14:paraId="05CDAD42" w14:textId="0B7EAF8F">
            <w:pPr>
              <w:rPr>
                <w:rFonts w:ascii="Verdana" w:hAnsi="Verdana"/>
                <w:sz w:val="21"/>
                <w:szCs w:val="21"/>
              </w:rPr>
            </w:pPr>
          </w:p>
        </w:tc>
      </w:tr>
      <w:tr w:rsidRPr="00087F07" w:rsidR="009C4002" w:rsidTr="003D5B15" w14:paraId="781B73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trPr>
        <w:tc>
          <w:tcPr>
            <w:tcW w:w="724" w:type="pct"/>
            <w:gridSpan w:val="2"/>
            <w:tcBorders>
              <w:top w:val="dotted" w:color="auto" w:sz="4" w:space="0"/>
              <w:left w:val="single" w:color="auto" w:sz="4" w:space="0"/>
              <w:bottom w:val="dotted" w:color="auto" w:sz="4" w:space="0"/>
              <w:right w:val="nil"/>
            </w:tcBorders>
            <w:vAlign w:val="center"/>
          </w:tcPr>
          <w:p w:rsidRPr="00B45D0C" w:rsidR="009C4002" w:rsidP="00B45D0C" w:rsidRDefault="009C4002" w14:paraId="4630F389" w14:textId="77777777">
            <w:pPr>
              <w:tabs>
                <w:tab w:val="left" w:pos="1210"/>
              </w:tabs>
              <w:rPr>
                <w:rFonts w:ascii="Verdana" w:hAnsi="Verdana"/>
                <w:sz w:val="22"/>
                <w:szCs w:val="22"/>
              </w:rPr>
            </w:pPr>
            <w:r w:rsidRPr="00B45D0C">
              <w:rPr>
                <w:rFonts w:ascii="Verdana" w:hAnsi="Verdana"/>
                <w:b/>
                <w:sz w:val="22"/>
                <w:szCs w:val="22"/>
              </w:rPr>
              <w:t>Position:</w:t>
            </w:r>
          </w:p>
        </w:tc>
        <w:tc>
          <w:tcPr>
            <w:tcW w:w="4276" w:type="pct"/>
            <w:gridSpan w:val="7"/>
            <w:tcBorders>
              <w:top w:val="dotted" w:color="auto" w:sz="4" w:space="0"/>
              <w:left w:val="nil"/>
              <w:bottom w:val="dotted" w:color="auto" w:sz="4" w:space="0"/>
              <w:right w:val="single" w:color="auto" w:sz="4" w:space="0"/>
            </w:tcBorders>
            <w:vAlign w:val="center"/>
          </w:tcPr>
          <w:p w:rsidRPr="00B45D0C" w:rsidR="009C4002" w:rsidP="00B45D0C" w:rsidRDefault="009C4002" w14:paraId="5EFBACA7" w14:textId="1621C07E">
            <w:pPr>
              <w:tabs>
                <w:tab w:val="left" w:pos="1210"/>
              </w:tabs>
              <w:jc w:val="both"/>
              <w:rPr>
                <w:rFonts w:ascii="Verdana" w:hAnsi="Verdana"/>
                <w:sz w:val="21"/>
                <w:szCs w:val="21"/>
              </w:rPr>
            </w:pPr>
          </w:p>
        </w:tc>
      </w:tr>
      <w:tr w:rsidRPr="00087F07" w:rsidR="009C4002" w:rsidTr="003D5B15" w14:paraId="541007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trPr>
        <w:tc>
          <w:tcPr>
            <w:tcW w:w="1446" w:type="pct"/>
            <w:gridSpan w:val="4"/>
            <w:tcBorders>
              <w:top w:val="dotted" w:color="auto" w:sz="4" w:space="0"/>
              <w:left w:val="single" w:color="auto" w:sz="4" w:space="0"/>
              <w:bottom w:val="dotted" w:color="auto" w:sz="4" w:space="0"/>
              <w:right w:val="nil"/>
            </w:tcBorders>
            <w:vAlign w:val="center"/>
          </w:tcPr>
          <w:p w:rsidRPr="00B45D0C" w:rsidR="009C4002" w:rsidP="00B45D0C" w:rsidRDefault="009C4002" w14:paraId="50257174" w14:textId="77777777">
            <w:pPr>
              <w:tabs>
                <w:tab w:val="left" w:pos="2750"/>
              </w:tabs>
              <w:rPr>
                <w:rFonts w:ascii="Verdana" w:hAnsi="Verdana"/>
                <w:sz w:val="21"/>
                <w:szCs w:val="21"/>
              </w:rPr>
            </w:pPr>
            <w:r w:rsidRPr="00B45D0C">
              <w:rPr>
                <w:rFonts w:ascii="Verdana" w:hAnsi="Verdana"/>
                <w:b/>
                <w:sz w:val="22"/>
                <w:szCs w:val="22"/>
              </w:rPr>
              <w:t>Date of appointment:</w:t>
            </w:r>
          </w:p>
        </w:tc>
        <w:tc>
          <w:tcPr>
            <w:tcW w:w="3554" w:type="pct"/>
            <w:gridSpan w:val="5"/>
            <w:tcBorders>
              <w:top w:val="dotted" w:color="auto" w:sz="4" w:space="0"/>
              <w:left w:val="nil"/>
              <w:bottom w:val="dotted" w:color="auto" w:sz="4" w:space="0"/>
              <w:right w:val="single" w:color="auto" w:sz="4" w:space="0"/>
            </w:tcBorders>
            <w:vAlign w:val="center"/>
          </w:tcPr>
          <w:p w:rsidRPr="00B45D0C" w:rsidR="009C4002" w:rsidP="00B45D0C" w:rsidRDefault="009C4002" w14:paraId="477E51AC" w14:textId="27E25673">
            <w:pPr>
              <w:tabs>
                <w:tab w:val="left" w:pos="2750"/>
              </w:tabs>
              <w:jc w:val="both"/>
              <w:rPr>
                <w:rFonts w:ascii="Verdana" w:hAnsi="Verdana"/>
                <w:sz w:val="21"/>
                <w:szCs w:val="21"/>
              </w:rPr>
            </w:pPr>
          </w:p>
        </w:tc>
      </w:tr>
      <w:tr w:rsidRPr="00087F07" w:rsidR="009C4002" w:rsidTr="003D5B15" w14:paraId="76422A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trPr>
        <w:tc>
          <w:tcPr>
            <w:tcW w:w="724" w:type="pct"/>
            <w:gridSpan w:val="2"/>
            <w:tcBorders>
              <w:top w:val="dotted" w:color="auto" w:sz="4" w:space="0"/>
              <w:left w:val="single" w:color="auto" w:sz="4" w:space="0"/>
              <w:bottom w:val="dotted" w:color="auto" w:sz="4" w:space="0"/>
              <w:right w:val="nil"/>
            </w:tcBorders>
            <w:vAlign w:val="center"/>
          </w:tcPr>
          <w:p w:rsidRPr="00B45D0C" w:rsidR="009C4002" w:rsidP="00B45D0C" w:rsidRDefault="009C4002" w14:paraId="060A2445" w14:textId="77777777">
            <w:pPr>
              <w:tabs>
                <w:tab w:val="left" w:pos="880"/>
                <w:tab w:val="left" w:pos="5280"/>
                <w:tab w:val="left" w:pos="6270"/>
              </w:tabs>
              <w:rPr>
                <w:rFonts w:ascii="Verdana" w:hAnsi="Verdana"/>
                <w:b/>
                <w:sz w:val="21"/>
                <w:szCs w:val="21"/>
              </w:rPr>
            </w:pPr>
            <w:r w:rsidRPr="00B45D0C">
              <w:rPr>
                <w:rFonts w:ascii="Verdana" w:hAnsi="Verdana"/>
                <w:b/>
                <w:sz w:val="21"/>
                <w:szCs w:val="21"/>
              </w:rPr>
              <w:t>Grade:</w:t>
            </w:r>
          </w:p>
        </w:tc>
        <w:tc>
          <w:tcPr>
            <w:tcW w:w="1951" w:type="pct"/>
            <w:gridSpan w:val="5"/>
            <w:tcBorders>
              <w:top w:val="dotted" w:color="auto" w:sz="4" w:space="0"/>
              <w:left w:val="nil"/>
              <w:bottom w:val="dotted" w:color="auto" w:sz="4" w:space="0"/>
              <w:right w:val="nil"/>
            </w:tcBorders>
            <w:vAlign w:val="center"/>
          </w:tcPr>
          <w:p w:rsidRPr="00B45D0C" w:rsidR="009C4002" w:rsidP="00B45D0C" w:rsidRDefault="009C4002" w14:paraId="4E1E1806" w14:textId="311B47DB">
            <w:pPr>
              <w:tabs>
                <w:tab w:val="left" w:pos="880"/>
                <w:tab w:val="left" w:pos="5280"/>
                <w:tab w:val="left" w:pos="6270"/>
              </w:tabs>
              <w:jc w:val="both"/>
              <w:rPr>
                <w:rFonts w:ascii="Verdana" w:hAnsi="Verdana"/>
                <w:sz w:val="21"/>
                <w:szCs w:val="21"/>
              </w:rPr>
            </w:pPr>
          </w:p>
        </w:tc>
        <w:tc>
          <w:tcPr>
            <w:tcW w:w="562" w:type="pct"/>
            <w:tcBorders>
              <w:top w:val="dotted" w:color="auto" w:sz="4" w:space="0"/>
              <w:left w:val="nil"/>
              <w:bottom w:val="dotted" w:color="auto" w:sz="4" w:space="0"/>
              <w:right w:val="nil"/>
            </w:tcBorders>
            <w:vAlign w:val="center"/>
          </w:tcPr>
          <w:p w:rsidRPr="00B45D0C" w:rsidR="009C4002" w:rsidP="00B45D0C" w:rsidRDefault="009C4002" w14:paraId="738C776B" w14:textId="77777777">
            <w:pPr>
              <w:tabs>
                <w:tab w:val="left" w:pos="880"/>
                <w:tab w:val="left" w:pos="5280"/>
                <w:tab w:val="left" w:pos="6270"/>
              </w:tabs>
              <w:rPr>
                <w:rFonts w:ascii="Verdana" w:hAnsi="Verdana"/>
                <w:b/>
                <w:sz w:val="22"/>
                <w:szCs w:val="22"/>
              </w:rPr>
            </w:pPr>
            <w:r w:rsidRPr="00B45D0C">
              <w:rPr>
                <w:rFonts w:ascii="Verdana" w:hAnsi="Verdana"/>
                <w:b/>
                <w:sz w:val="22"/>
                <w:szCs w:val="22"/>
              </w:rPr>
              <w:t>Salary:</w:t>
            </w:r>
          </w:p>
        </w:tc>
        <w:tc>
          <w:tcPr>
            <w:tcW w:w="1763" w:type="pct"/>
            <w:tcBorders>
              <w:top w:val="dotted" w:color="auto" w:sz="4" w:space="0"/>
              <w:left w:val="nil"/>
              <w:bottom w:val="dotted" w:color="auto" w:sz="4" w:space="0"/>
              <w:right w:val="single" w:color="auto" w:sz="4" w:space="0"/>
            </w:tcBorders>
            <w:vAlign w:val="center"/>
          </w:tcPr>
          <w:p w:rsidRPr="00B45D0C" w:rsidR="009C4002" w:rsidP="00B45D0C" w:rsidRDefault="009C4002" w14:paraId="6ECE2A85" w14:textId="7EA05A5F">
            <w:pPr>
              <w:tabs>
                <w:tab w:val="left" w:pos="880"/>
                <w:tab w:val="left" w:pos="5280"/>
                <w:tab w:val="left" w:pos="6270"/>
              </w:tabs>
              <w:jc w:val="both"/>
              <w:rPr>
                <w:rFonts w:ascii="Verdana" w:hAnsi="Verdana"/>
                <w:sz w:val="21"/>
                <w:szCs w:val="21"/>
              </w:rPr>
            </w:pPr>
          </w:p>
        </w:tc>
      </w:tr>
      <w:tr w:rsidRPr="00087F07" w:rsidR="009C4002" w:rsidTr="003D5B15" w14:paraId="08A0908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trPr>
        <w:tc>
          <w:tcPr>
            <w:tcW w:w="1169" w:type="pct"/>
            <w:gridSpan w:val="3"/>
            <w:tcBorders>
              <w:top w:val="dotted" w:color="auto" w:sz="4" w:space="0"/>
              <w:left w:val="single" w:color="auto" w:sz="4" w:space="0"/>
              <w:bottom w:val="dotted" w:color="auto" w:sz="4" w:space="0"/>
              <w:right w:val="nil"/>
            </w:tcBorders>
            <w:vAlign w:val="center"/>
          </w:tcPr>
          <w:p w:rsidRPr="00B45D0C" w:rsidR="009C4002" w:rsidP="00B45D0C" w:rsidRDefault="009C4002" w14:paraId="6371B9E4" w14:textId="77777777">
            <w:pPr>
              <w:tabs>
                <w:tab w:val="left" w:pos="2090"/>
              </w:tabs>
              <w:rPr>
                <w:rFonts w:ascii="Verdana" w:hAnsi="Verdana"/>
                <w:sz w:val="21"/>
                <w:szCs w:val="21"/>
              </w:rPr>
            </w:pPr>
            <w:r w:rsidRPr="00B45D0C">
              <w:rPr>
                <w:rFonts w:ascii="Verdana" w:hAnsi="Verdana"/>
                <w:b/>
                <w:sz w:val="22"/>
                <w:szCs w:val="22"/>
              </w:rPr>
              <w:t>Notice Required:</w:t>
            </w:r>
            <w:r w:rsidRPr="00B45D0C">
              <w:rPr>
                <w:rFonts w:ascii="Verdana" w:hAnsi="Verdana"/>
                <w:b/>
                <w:sz w:val="22"/>
                <w:szCs w:val="22"/>
              </w:rPr>
              <w:tab/>
            </w:r>
          </w:p>
        </w:tc>
        <w:tc>
          <w:tcPr>
            <w:tcW w:w="3831" w:type="pct"/>
            <w:gridSpan w:val="6"/>
            <w:tcBorders>
              <w:top w:val="dotted" w:color="auto" w:sz="4" w:space="0"/>
              <w:left w:val="nil"/>
              <w:bottom w:val="dotted" w:color="auto" w:sz="4" w:space="0"/>
              <w:right w:val="single" w:color="auto" w:sz="4" w:space="0"/>
            </w:tcBorders>
            <w:vAlign w:val="center"/>
          </w:tcPr>
          <w:p w:rsidRPr="00B45D0C" w:rsidR="009C4002" w:rsidP="00B45D0C" w:rsidRDefault="009C4002" w14:paraId="1CF5468F" w14:textId="71BD5E1D">
            <w:pPr>
              <w:tabs>
                <w:tab w:val="left" w:pos="2090"/>
              </w:tabs>
              <w:jc w:val="both"/>
              <w:rPr>
                <w:rFonts w:ascii="Verdana" w:hAnsi="Verdana"/>
                <w:sz w:val="21"/>
                <w:szCs w:val="21"/>
              </w:rPr>
            </w:pPr>
          </w:p>
        </w:tc>
      </w:tr>
      <w:tr w:rsidRPr="00087F07" w:rsidR="009C4002" w:rsidTr="003D5B15" w14:paraId="75ACE3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trPr>
        <w:tc>
          <w:tcPr>
            <w:tcW w:w="1497" w:type="pct"/>
            <w:gridSpan w:val="5"/>
            <w:tcBorders>
              <w:top w:val="dotted" w:color="auto" w:sz="4" w:space="0"/>
              <w:left w:val="single" w:color="auto" w:sz="4" w:space="0"/>
              <w:bottom w:val="nil"/>
              <w:right w:val="nil"/>
            </w:tcBorders>
            <w:vAlign w:val="center"/>
          </w:tcPr>
          <w:p w:rsidRPr="00B45D0C" w:rsidR="009C4002" w:rsidP="00B02586" w:rsidRDefault="009C4002" w14:paraId="12D63855" w14:textId="77777777">
            <w:pPr>
              <w:rPr>
                <w:rFonts w:ascii="Verdana" w:hAnsi="Verdana"/>
                <w:b/>
                <w:sz w:val="22"/>
                <w:szCs w:val="22"/>
              </w:rPr>
            </w:pPr>
            <w:r w:rsidRPr="00B45D0C">
              <w:rPr>
                <w:rFonts w:ascii="Verdana" w:hAnsi="Verdana"/>
                <w:b/>
                <w:sz w:val="22"/>
                <w:szCs w:val="22"/>
              </w:rPr>
              <w:t>Description of Duties:</w:t>
            </w:r>
          </w:p>
        </w:tc>
        <w:tc>
          <w:tcPr>
            <w:tcW w:w="3503" w:type="pct"/>
            <w:gridSpan w:val="4"/>
            <w:tcBorders>
              <w:top w:val="dotted" w:color="auto" w:sz="4" w:space="0"/>
              <w:left w:val="nil"/>
              <w:bottom w:val="nil"/>
              <w:right w:val="single" w:color="auto" w:sz="4" w:space="0"/>
            </w:tcBorders>
            <w:vAlign w:val="center"/>
          </w:tcPr>
          <w:p w:rsidRPr="00B45D0C" w:rsidR="009C4002" w:rsidP="00B02586" w:rsidRDefault="009C4002" w14:paraId="3F3BD6D1" w14:textId="77777777">
            <w:pPr>
              <w:rPr>
                <w:rFonts w:ascii="Verdana" w:hAnsi="Verdana"/>
                <w:sz w:val="21"/>
                <w:szCs w:val="21"/>
              </w:rPr>
            </w:pPr>
          </w:p>
        </w:tc>
      </w:tr>
      <w:tr w:rsidRPr="00087F07" w:rsidR="009C4002" w:rsidTr="00DF61CF" w14:paraId="2A68B4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8"/>
        </w:trPr>
        <w:tc>
          <w:tcPr>
            <w:tcW w:w="5000" w:type="pct"/>
            <w:gridSpan w:val="9"/>
            <w:tcBorders>
              <w:top w:val="nil"/>
              <w:left w:val="single" w:color="auto" w:sz="4" w:space="0"/>
              <w:bottom w:val="dotted" w:color="auto" w:sz="4" w:space="0"/>
              <w:right w:val="single" w:color="auto" w:sz="4" w:space="0"/>
            </w:tcBorders>
          </w:tcPr>
          <w:p w:rsidRPr="00B45D0C" w:rsidR="009C4002" w:rsidP="00B45D0C" w:rsidRDefault="009C4002" w14:paraId="04AAE03A" w14:textId="08D07A2C">
            <w:pPr>
              <w:jc w:val="both"/>
              <w:rPr>
                <w:rFonts w:ascii="Verdana" w:hAnsi="Verdana"/>
                <w:sz w:val="21"/>
                <w:szCs w:val="21"/>
              </w:rPr>
            </w:pPr>
          </w:p>
        </w:tc>
      </w:tr>
      <w:tr w:rsidRPr="00087F07" w:rsidR="009C4002" w:rsidTr="003D5B15" w14:paraId="57F807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trPr>
        <w:tc>
          <w:tcPr>
            <w:tcW w:w="2062" w:type="pct"/>
            <w:gridSpan w:val="6"/>
            <w:tcBorders>
              <w:top w:val="dotted" w:color="auto" w:sz="4" w:space="0"/>
              <w:left w:val="single" w:color="auto" w:sz="4" w:space="0"/>
              <w:bottom w:val="dotted" w:color="auto" w:sz="4" w:space="0"/>
              <w:right w:val="nil"/>
            </w:tcBorders>
            <w:vAlign w:val="center"/>
          </w:tcPr>
          <w:p w:rsidRPr="00B45D0C" w:rsidR="009C4002" w:rsidP="00B45D0C" w:rsidRDefault="009C4002" w14:paraId="0DE79BF4" w14:textId="77777777">
            <w:pPr>
              <w:tabs>
                <w:tab w:val="left" w:pos="3740"/>
              </w:tabs>
              <w:rPr>
                <w:rFonts w:ascii="Verdana" w:hAnsi="Verdana"/>
                <w:b/>
                <w:sz w:val="21"/>
                <w:szCs w:val="21"/>
              </w:rPr>
            </w:pPr>
            <w:r w:rsidRPr="00B45D0C">
              <w:rPr>
                <w:rFonts w:ascii="Verdana" w:hAnsi="Verdana"/>
                <w:b/>
                <w:sz w:val="22"/>
                <w:szCs w:val="22"/>
              </w:rPr>
              <w:t>Date of leaving (if applicable):</w:t>
            </w:r>
          </w:p>
        </w:tc>
        <w:tc>
          <w:tcPr>
            <w:tcW w:w="2938" w:type="pct"/>
            <w:gridSpan w:val="3"/>
            <w:tcBorders>
              <w:top w:val="dotted" w:color="auto" w:sz="4" w:space="0"/>
              <w:left w:val="nil"/>
              <w:bottom w:val="dotted" w:color="auto" w:sz="4" w:space="0"/>
              <w:right w:val="single" w:color="auto" w:sz="4" w:space="0"/>
            </w:tcBorders>
            <w:vAlign w:val="center"/>
          </w:tcPr>
          <w:p w:rsidRPr="00B45D0C" w:rsidR="009C4002" w:rsidP="00B45D0C" w:rsidRDefault="009C4002" w14:paraId="095689FB" w14:textId="40EB925F">
            <w:pPr>
              <w:tabs>
                <w:tab w:val="left" w:pos="3740"/>
              </w:tabs>
              <w:jc w:val="both"/>
              <w:rPr>
                <w:rFonts w:ascii="Verdana" w:hAnsi="Verdana"/>
                <w:sz w:val="21"/>
                <w:szCs w:val="21"/>
              </w:rPr>
            </w:pPr>
          </w:p>
        </w:tc>
      </w:tr>
      <w:tr w:rsidRPr="00087F07" w:rsidR="00F93FBB" w:rsidTr="003D5B15" w14:paraId="3F2952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trPr>
        <w:tc>
          <w:tcPr>
            <w:tcW w:w="5000" w:type="pct"/>
            <w:gridSpan w:val="9"/>
            <w:tcBorders>
              <w:top w:val="dotted" w:color="auto" w:sz="4" w:space="0"/>
              <w:left w:val="single" w:color="auto" w:sz="4" w:space="0"/>
              <w:bottom w:val="nil"/>
              <w:right w:val="single" w:color="auto" w:sz="4" w:space="0"/>
            </w:tcBorders>
            <w:vAlign w:val="center"/>
          </w:tcPr>
          <w:p w:rsidRPr="00B45D0C" w:rsidR="00F93FBB" w:rsidP="00B45D0C" w:rsidRDefault="00F93FBB" w14:paraId="613EBEC4" w14:textId="53807A0B">
            <w:pPr>
              <w:tabs>
                <w:tab w:val="left" w:pos="3740"/>
              </w:tabs>
              <w:jc w:val="both"/>
              <w:rPr>
                <w:rFonts w:ascii="Verdana" w:hAnsi="Verdana"/>
                <w:sz w:val="21"/>
                <w:szCs w:val="21"/>
              </w:rPr>
            </w:pPr>
            <w:r w:rsidRPr="00B45D0C">
              <w:rPr>
                <w:rFonts w:ascii="Verdana" w:hAnsi="Verdana"/>
                <w:b/>
                <w:sz w:val="22"/>
                <w:szCs w:val="22"/>
              </w:rPr>
              <w:t>Reason for Leaving:</w:t>
            </w:r>
            <w:r w:rsidRPr="00B45D0C" w:rsidR="00A10C55">
              <w:rPr>
                <w:rFonts w:ascii="Verdana" w:hAnsi="Verdana"/>
                <w:sz w:val="21"/>
                <w:szCs w:val="21"/>
              </w:rPr>
              <w:t xml:space="preserve"> </w:t>
            </w:r>
          </w:p>
        </w:tc>
      </w:tr>
      <w:tr w:rsidRPr="00087F07" w:rsidR="009C4002" w:rsidTr="003D5B15" w14:paraId="32344D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3"/>
        </w:trPr>
        <w:tc>
          <w:tcPr>
            <w:tcW w:w="5000" w:type="pct"/>
            <w:gridSpan w:val="9"/>
            <w:tcBorders>
              <w:top w:val="nil"/>
              <w:left w:val="single" w:color="auto" w:sz="4" w:space="0"/>
              <w:right w:val="single" w:color="auto" w:sz="4" w:space="0"/>
            </w:tcBorders>
          </w:tcPr>
          <w:p w:rsidRPr="00B45D0C" w:rsidR="009C4002" w:rsidP="00B45D0C" w:rsidRDefault="009C4002" w14:paraId="2F4CD92D" w14:textId="285B1CAE">
            <w:pPr>
              <w:jc w:val="both"/>
              <w:rPr>
                <w:rFonts w:ascii="Verdana" w:hAnsi="Verdana"/>
                <w:sz w:val="21"/>
                <w:szCs w:val="21"/>
              </w:rPr>
            </w:pPr>
          </w:p>
        </w:tc>
      </w:tr>
      <w:bookmarkEnd w:id="0"/>
      <w:bookmarkEnd w:id="1"/>
    </w:tbl>
    <w:p w:rsidR="009C4002" w:rsidP="009C4002" w:rsidRDefault="009C4002" w14:paraId="1B823356" w14:textId="77777777">
      <w:pPr>
        <w:rPr>
          <w:rFonts w:ascii="Verdana" w:hAnsi="Verdana"/>
          <w:b/>
          <w:sz w:val="22"/>
          <w:szCs w:val="22"/>
        </w:rPr>
        <w:sectPr w:rsidR="009C4002" w:rsidSect="00C32195">
          <w:footerReference w:type="even" r:id="rId11"/>
          <w:footerReference w:type="default" r:id="rId12"/>
          <w:headerReference w:type="first" r:id="rId13"/>
          <w:footerReference w:type="first" r:id="rId14"/>
          <w:pgSz w:w="11906" w:h="16838" w:orient="portrait" w:code="9"/>
          <w:pgMar w:top="1440" w:right="1134" w:bottom="851" w:left="1134" w:header="567" w:footer="1247" w:gutter="0"/>
          <w:cols w:space="708"/>
          <w:titlePg/>
          <w:docGrid w:linePitch="360"/>
          <w:headerReference w:type="default" r:id="R241bacd0e92840fe"/>
        </w:sect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19"/>
        <w:gridCol w:w="667"/>
        <w:gridCol w:w="4152"/>
      </w:tblGrid>
      <w:tr w:rsidRPr="00087F07" w:rsidR="00CE7638" w:rsidTr="00B45D0C" w14:paraId="04C716F6" w14:textId="77777777">
        <w:trPr>
          <w:trHeight w:val="284"/>
        </w:trPr>
        <w:tc>
          <w:tcPr>
            <w:tcW w:w="5000" w:type="pct"/>
            <w:gridSpan w:val="3"/>
            <w:tcBorders>
              <w:top w:val="nil"/>
              <w:left w:val="nil"/>
              <w:bottom w:val="nil"/>
              <w:right w:val="nil"/>
            </w:tcBorders>
          </w:tcPr>
          <w:p w:rsidRPr="00B45D0C" w:rsidR="00CE7638" w:rsidP="00B45D0C" w:rsidRDefault="00CE7638" w14:paraId="6CF8183F" w14:textId="77777777">
            <w:pPr>
              <w:ind w:left="-110"/>
              <w:rPr>
                <w:rFonts w:ascii="Verdana" w:hAnsi="Verdana"/>
                <w:b/>
                <w:sz w:val="22"/>
                <w:szCs w:val="22"/>
              </w:rPr>
            </w:pPr>
          </w:p>
        </w:tc>
      </w:tr>
      <w:tr w:rsidRPr="00087F07" w:rsidR="009C4002" w:rsidTr="00B45D0C" w14:paraId="7C259142" w14:textId="77777777">
        <w:trPr>
          <w:trHeight w:val="284"/>
        </w:trPr>
        <w:tc>
          <w:tcPr>
            <w:tcW w:w="5000" w:type="pct"/>
            <w:gridSpan w:val="3"/>
            <w:tcBorders>
              <w:top w:val="nil"/>
              <w:left w:val="nil"/>
              <w:bottom w:val="nil"/>
              <w:right w:val="nil"/>
            </w:tcBorders>
          </w:tcPr>
          <w:p w:rsidRPr="00B45D0C" w:rsidR="009C4002" w:rsidP="00B45D0C" w:rsidRDefault="009C4002" w14:paraId="64C88866" w14:textId="77777777">
            <w:pPr>
              <w:numPr>
                <w:ilvl w:val="0"/>
                <w:numId w:val="1"/>
              </w:numPr>
              <w:ind w:hanging="535"/>
              <w:rPr>
                <w:rFonts w:ascii="Verdana" w:hAnsi="Verdana"/>
                <w:b/>
                <w:sz w:val="22"/>
                <w:szCs w:val="22"/>
              </w:rPr>
            </w:pPr>
            <w:r w:rsidRPr="00B45D0C">
              <w:rPr>
                <w:rFonts w:ascii="Verdana" w:hAnsi="Verdana"/>
                <w:b/>
                <w:sz w:val="22"/>
                <w:szCs w:val="22"/>
              </w:rPr>
              <w:t>EDUCATION – Please start with most recent</w:t>
            </w:r>
          </w:p>
        </w:tc>
      </w:tr>
      <w:tr w:rsidRPr="00087F07" w:rsidR="009C4002" w:rsidTr="00B45D0C" w14:paraId="66845B2D" w14:textId="77777777">
        <w:trPr>
          <w:trHeight w:val="284"/>
        </w:trPr>
        <w:tc>
          <w:tcPr>
            <w:tcW w:w="2846" w:type="pct"/>
            <w:gridSpan w:val="2"/>
            <w:tcBorders>
              <w:top w:val="single" w:color="auto" w:sz="4" w:space="0"/>
              <w:left w:val="single" w:color="auto" w:sz="4" w:space="0"/>
              <w:bottom w:val="nil"/>
              <w:right w:val="nil"/>
            </w:tcBorders>
          </w:tcPr>
          <w:p w:rsidRPr="00B45D0C" w:rsidR="009C4002" w:rsidP="00B02586" w:rsidRDefault="009C4002" w14:paraId="484299DF" w14:textId="77777777">
            <w:pPr>
              <w:rPr>
                <w:rFonts w:ascii="Verdana" w:hAnsi="Verdana"/>
                <w:b/>
                <w:sz w:val="22"/>
                <w:szCs w:val="22"/>
              </w:rPr>
            </w:pPr>
            <w:r w:rsidRPr="00B45D0C">
              <w:rPr>
                <w:rFonts w:ascii="Verdana" w:hAnsi="Verdana"/>
                <w:b/>
                <w:sz w:val="22"/>
                <w:szCs w:val="22"/>
              </w:rPr>
              <w:t>School / College / University</w:t>
            </w:r>
            <w:r w:rsidRPr="00B45D0C">
              <w:rPr>
                <w:rFonts w:ascii="Verdana" w:hAnsi="Verdana"/>
                <w:b/>
                <w:sz w:val="22"/>
                <w:szCs w:val="22"/>
              </w:rPr>
              <w:tab/>
            </w:r>
          </w:p>
        </w:tc>
        <w:tc>
          <w:tcPr>
            <w:tcW w:w="2154" w:type="pct"/>
            <w:tcBorders>
              <w:top w:val="single" w:color="auto" w:sz="4" w:space="0"/>
              <w:left w:val="nil"/>
              <w:bottom w:val="nil"/>
              <w:right w:val="single" w:color="auto" w:sz="4" w:space="0"/>
            </w:tcBorders>
          </w:tcPr>
          <w:p w:rsidRPr="00B45D0C" w:rsidR="009C4002" w:rsidP="0088765B" w:rsidRDefault="0088765B" w14:paraId="3E15D475" w14:textId="41EE5A11">
            <w:pPr>
              <w:tabs>
                <w:tab w:val="left" w:pos="284"/>
                <w:tab w:val="left" w:pos="330"/>
              </w:tabs>
              <w:rPr>
                <w:rFonts w:ascii="Verdana" w:hAnsi="Verdana"/>
                <w:b/>
                <w:sz w:val="22"/>
                <w:szCs w:val="22"/>
              </w:rPr>
            </w:pPr>
            <w:r>
              <w:rPr>
                <w:rFonts w:ascii="Verdana" w:hAnsi="Verdana"/>
                <w:b/>
                <w:sz w:val="22"/>
                <w:szCs w:val="22"/>
              </w:rPr>
              <w:t>From/To</w:t>
            </w:r>
          </w:p>
        </w:tc>
      </w:tr>
      <w:tr w:rsidRPr="00A77FF2" w:rsidR="00F93FBB" w:rsidTr="00B45D0C" w14:paraId="78043E41" w14:textId="77777777">
        <w:trPr>
          <w:trHeight w:val="3153"/>
        </w:trPr>
        <w:tc>
          <w:tcPr>
            <w:tcW w:w="5000" w:type="pct"/>
            <w:gridSpan w:val="3"/>
            <w:tcBorders>
              <w:top w:val="nil"/>
              <w:left w:val="single" w:color="auto" w:sz="4" w:space="0"/>
              <w:bottom w:val="single" w:color="auto" w:sz="4" w:space="0"/>
              <w:right w:val="single" w:color="auto" w:sz="4" w:space="0"/>
            </w:tcBorders>
          </w:tcPr>
          <w:p w:rsidRPr="00B45D0C" w:rsidR="00F93FBB" w:rsidP="00B45D0C" w:rsidRDefault="00A10C55" w14:paraId="7EAAC2E8" w14:textId="4A6814B4">
            <w:pPr>
              <w:tabs>
                <w:tab w:val="center" w:pos="7590"/>
              </w:tabs>
              <w:rPr>
                <w:rFonts w:ascii="Verdana" w:hAnsi="Verdana"/>
                <w:sz w:val="21"/>
                <w:szCs w:val="21"/>
              </w:rPr>
            </w:pPr>
            <w:r w:rsidRPr="00B45D0C">
              <w:rPr>
                <w:rFonts w:ascii="Verdana" w:hAnsi="Verdana"/>
                <w:sz w:val="21"/>
                <w:szCs w:val="21"/>
              </w:rPr>
              <w:tab/>
            </w:r>
          </w:p>
        </w:tc>
      </w:tr>
      <w:tr w:rsidRPr="00087F07" w:rsidR="009C4002" w:rsidTr="00B45D0C" w14:paraId="72FBEAA2" w14:textId="77777777">
        <w:trPr>
          <w:trHeight w:val="284"/>
        </w:trPr>
        <w:tc>
          <w:tcPr>
            <w:tcW w:w="5000" w:type="pct"/>
            <w:gridSpan w:val="3"/>
            <w:tcBorders>
              <w:top w:val="single" w:color="auto" w:sz="4" w:space="0"/>
              <w:left w:val="nil"/>
              <w:bottom w:val="nil"/>
              <w:right w:val="nil"/>
            </w:tcBorders>
          </w:tcPr>
          <w:p w:rsidRPr="00B45D0C" w:rsidR="009C4002" w:rsidP="00B45D0C" w:rsidRDefault="009C4002" w14:paraId="55D54D1B" w14:textId="77777777">
            <w:pPr>
              <w:tabs>
                <w:tab w:val="left" w:pos="284"/>
                <w:tab w:val="left" w:pos="330"/>
                <w:tab w:val="left" w:pos="7575"/>
              </w:tabs>
              <w:rPr>
                <w:rFonts w:ascii="Verdana" w:hAnsi="Verdana"/>
                <w:b/>
                <w:sz w:val="22"/>
                <w:szCs w:val="22"/>
              </w:rPr>
            </w:pPr>
          </w:p>
        </w:tc>
      </w:tr>
      <w:tr w:rsidRPr="00087F07" w:rsidR="009C4002" w:rsidTr="00B45D0C" w14:paraId="58D319DD" w14:textId="77777777">
        <w:trPr>
          <w:trHeight w:val="284"/>
        </w:trPr>
        <w:tc>
          <w:tcPr>
            <w:tcW w:w="5000" w:type="pct"/>
            <w:gridSpan w:val="3"/>
            <w:tcBorders>
              <w:top w:val="nil"/>
              <w:left w:val="nil"/>
              <w:bottom w:val="single" w:color="auto" w:sz="4" w:space="0"/>
              <w:right w:val="nil"/>
            </w:tcBorders>
          </w:tcPr>
          <w:p w:rsidRPr="00B45D0C" w:rsidR="009C4002" w:rsidP="00B45D0C" w:rsidRDefault="009C4002" w14:paraId="45654349" w14:textId="77777777">
            <w:pPr>
              <w:numPr>
                <w:ilvl w:val="0"/>
                <w:numId w:val="1"/>
              </w:numPr>
              <w:tabs>
                <w:tab w:val="clear" w:pos="0"/>
              </w:tabs>
              <w:ind w:hanging="535"/>
              <w:rPr>
                <w:rFonts w:ascii="Verdana" w:hAnsi="Verdana"/>
                <w:b/>
                <w:sz w:val="22"/>
                <w:szCs w:val="22"/>
              </w:rPr>
            </w:pPr>
            <w:r w:rsidRPr="00B45D0C">
              <w:rPr>
                <w:rFonts w:ascii="Verdana" w:hAnsi="Verdana"/>
                <w:b/>
                <w:sz w:val="22"/>
                <w:szCs w:val="22"/>
              </w:rPr>
              <w:t>QUALIFICATIONS:</w:t>
            </w:r>
          </w:p>
        </w:tc>
      </w:tr>
      <w:tr w:rsidRPr="00087F07" w:rsidR="002322E4" w:rsidTr="00B45D0C" w14:paraId="09616E20" w14:textId="77777777">
        <w:trPr>
          <w:trHeight w:val="3070"/>
        </w:trPr>
        <w:tc>
          <w:tcPr>
            <w:tcW w:w="2500" w:type="pct"/>
            <w:tcBorders>
              <w:top w:val="single" w:color="auto" w:sz="4" w:space="0"/>
              <w:left w:val="single" w:color="auto" w:sz="4" w:space="0"/>
              <w:bottom w:val="single" w:color="auto" w:sz="4" w:space="0"/>
              <w:right w:val="single" w:color="auto" w:sz="4" w:space="0"/>
            </w:tcBorders>
          </w:tcPr>
          <w:p w:rsidRPr="00B45D0C" w:rsidR="002322E4" w:rsidP="00B45D0C" w:rsidRDefault="002322E4" w14:paraId="35942507" w14:textId="00CF2D3A">
            <w:pPr>
              <w:tabs>
                <w:tab w:val="left" w:pos="330"/>
                <w:tab w:val="center" w:pos="7700"/>
              </w:tabs>
              <w:rPr>
                <w:rFonts w:ascii="Verdana" w:hAnsi="Verdana"/>
                <w:sz w:val="21"/>
                <w:szCs w:val="21"/>
              </w:rPr>
            </w:pPr>
            <w:permStart w:edGrp="everyone" w:colFirst="0" w:colLast="0" w:id="57738606"/>
            <w:permStart w:edGrp="everyone" w:colFirst="1" w:colLast="1" w:id="1666202530"/>
          </w:p>
        </w:tc>
        <w:tc>
          <w:tcPr>
            <w:tcW w:w="2500" w:type="pct"/>
            <w:gridSpan w:val="2"/>
            <w:tcBorders>
              <w:top w:val="single" w:color="auto" w:sz="4" w:space="0"/>
              <w:left w:val="single" w:color="auto" w:sz="4" w:space="0"/>
              <w:bottom w:val="single" w:color="auto" w:sz="4" w:space="0"/>
              <w:right w:val="single" w:color="auto" w:sz="4" w:space="0"/>
            </w:tcBorders>
          </w:tcPr>
          <w:p w:rsidRPr="00B45D0C" w:rsidR="002322E4" w:rsidP="00B45D0C" w:rsidRDefault="002322E4" w14:paraId="0F5D4D0C" w14:textId="2706B681">
            <w:pPr>
              <w:tabs>
                <w:tab w:val="left" w:pos="330"/>
                <w:tab w:val="center" w:pos="7700"/>
              </w:tabs>
              <w:rPr>
                <w:rFonts w:ascii="Verdana" w:hAnsi="Verdana"/>
                <w:sz w:val="21"/>
                <w:szCs w:val="21"/>
              </w:rPr>
            </w:pPr>
          </w:p>
        </w:tc>
      </w:tr>
      <w:permEnd w:id="57738606"/>
      <w:permEnd w:id="1666202530"/>
      <w:tr w:rsidRPr="00087F07" w:rsidR="009C4002" w:rsidTr="00B45D0C" w14:paraId="65E74488" w14:textId="77777777">
        <w:trPr>
          <w:trHeight w:val="284"/>
        </w:trPr>
        <w:tc>
          <w:tcPr>
            <w:tcW w:w="5000" w:type="pct"/>
            <w:gridSpan w:val="3"/>
            <w:tcBorders>
              <w:top w:val="single" w:color="auto" w:sz="4" w:space="0"/>
              <w:left w:val="nil"/>
              <w:bottom w:val="nil"/>
              <w:right w:val="nil"/>
            </w:tcBorders>
          </w:tcPr>
          <w:p w:rsidRPr="00B45D0C" w:rsidR="009C4002" w:rsidP="00B45D0C" w:rsidRDefault="009C4002" w14:paraId="79CA6DE8" w14:textId="77777777">
            <w:pPr>
              <w:tabs>
                <w:tab w:val="left" w:pos="284"/>
                <w:tab w:val="left" w:pos="330"/>
                <w:tab w:val="left" w:pos="7575"/>
              </w:tabs>
              <w:rPr>
                <w:rFonts w:ascii="Verdana" w:hAnsi="Verdana"/>
                <w:b/>
                <w:sz w:val="22"/>
                <w:szCs w:val="22"/>
              </w:rPr>
            </w:pPr>
          </w:p>
        </w:tc>
      </w:tr>
      <w:tr w:rsidRPr="00087F07" w:rsidR="009C4002" w:rsidTr="00B45D0C" w14:paraId="62738162" w14:textId="77777777">
        <w:trPr>
          <w:trHeight w:val="284"/>
        </w:trPr>
        <w:tc>
          <w:tcPr>
            <w:tcW w:w="5000" w:type="pct"/>
            <w:gridSpan w:val="3"/>
            <w:tcBorders>
              <w:top w:val="nil"/>
              <w:left w:val="nil"/>
              <w:bottom w:val="single" w:color="auto" w:sz="4" w:space="0"/>
              <w:right w:val="nil"/>
            </w:tcBorders>
          </w:tcPr>
          <w:p w:rsidRPr="00B45D0C" w:rsidR="009C4002" w:rsidP="00B45D0C" w:rsidRDefault="009C4002" w14:paraId="743CFAEE" w14:textId="77777777">
            <w:pPr>
              <w:numPr>
                <w:ilvl w:val="0"/>
                <w:numId w:val="1"/>
              </w:numPr>
              <w:tabs>
                <w:tab w:val="clear" w:pos="0"/>
              </w:tabs>
              <w:ind w:hanging="535"/>
              <w:jc w:val="both"/>
              <w:rPr>
                <w:rFonts w:ascii="Verdana" w:hAnsi="Verdana"/>
                <w:b/>
                <w:sz w:val="22"/>
                <w:szCs w:val="22"/>
              </w:rPr>
            </w:pPr>
            <w:r w:rsidRPr="00B45D0C">
              <w:rPr>
                <w:rFonts w:ascii="Verdana" w:hAnsi="Verdana"/>
                <w:b/>
                <w:sz w:val="22"/>
                <w:szCs w:val="22"/>
              </w:rPr>
              <w:t>TRAINING – Please tell us about any training you have undertaken that may be relevant to this post:</w:t>
            </w:r>
          </w:p>
        </w:tc>
      </w:tr>
      <w:tr w:rsidRPr="00087F07" w:rsidR="009C4002" w:rsidTr="00453D37" w14:paraId="5DBABF34" w14:textId="77777777">
        <w:trPr>
          <w:trHeight w:val="5094"/>
        </w:trPr>
        <w:tc>
          <w:tcPr>
            <w:tcW w:w="5000" w:type="pct"/>
            <w:gridSpan w:val="3"/>
            <w:tcBorders>
              <w:top w:val="single" w:color="auto" w:sz="4" w:space="0"/>
              <w:left w:val="single" w:color="auto" w:sz="4" w:space="0"/>
              <w:bottom w:val="single" w:color="auto" w:sz="4" w:space="0"/>
              <w:right w:val="single" w:color="auto" w:sz="4" w:space="0"/>
            </w:tcBorders>
          </w:tcPr>
          <w:p w:rsidRPr="00B45D0C" w:rsidR="009C4002" w:rsidP="00B45D0C" w:rsidRDefault="009C4002" w14:paraId="04376F70" w14:textId="479441B0">
            <w:pPr>
              <w:jc w:val="both"/>
              <w:rPr>
                <w:rFonts w:ascii="Verdana" w:hAnsi="Verdana"/>
                <w:sz w:val="21"/>
                <w:szCs w:val="21"/>
              </w:rPr>
            </w:pPr>
          </w:p>
        </w:tc>
      </w:tr>
    </w:tbl>
    <w:p w:rsidR="009C4002" w:rsidP="009C4002" w:rsidRDefault="009C4002" w14:paraId="60460B79" w14:textId="77777777">
      <w:pPr>
        <w:numPr>
          <w:ilvl w:val="0"/>
          <w:numId w:val="1"/>
        </w:numPr>
        <w:rPr>
          <w:rFonts w:ascii="Verdana" w:hAnsi="Verdana"/>
          <w:b/>
          <w:sz w:val="22"/>
          <w:szCs w:val="22"/>
        </w:rPr>
        <w:sectPr w:rsidR="009C4002" w:rsidSect="00C32195">
          <w:pgSz w:w="11906" w:h="16838" w:orient="portrait" w:code="9"/>
          <w:pgMar w:top="1440" w:right="1134" w:bottom="851" w:left="1134" w:header="568" w:footer="851" w:gutter="0"/>
          <w:cols w:space="708"/>
          <w:docGrid w:linePitch="360"/>
          <w:headerReference w:type="default" r:id="R83151a61ae674bae"/>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48"/>
        <w:gridCol w:w="7106"/>
      </w:tblGrid>
      <w:tr w:rsidRPr="00087F07" w:rsidR="00CE7638" w:rsidTr="00B45D0C" w14:paraId="15CB5C3C" w14:textId="77777777">
        <w:trPr>
          <w:trHeight w:val="284"/>
        </w:trPr>
        <w:tc>
          <w:tcPr>
            <w:tcW w:w="9854" w:type="dxa"/>
            <w:gridSpan w:val="2"/>
            <w:tcBorders>
              <w:top w:val="nil"/>
              <w:left w:val="nil"/>
              <w:bottom w:val="nil"/>
              <w:right w:val="nil"/>
            </w:tcBorders>
          </w:tcPr>
          <w:p w:rsidRPr="00B45D0C" w:rsidR="00CE7638" w:rsidP="00B45D0C" w:rsidRDefault="00CE7638" w14:paraId="7A331C23" w14:textId="77777777">
            <w:pPr>
              <w:ind w:left="-110"/>
              <w:rPr>
                <w:rFonts w:ascii="Verdana" w:hAnsi="Verdana"/>
                <w:b/>
                <w:sz w:val="22"/>
                <w:szCs w:val="22"/>
              </w:rPr>
            </w:pPr>
          </w:p>
        </w:tc>
      </w:tr>
      <w:tr w:rsidRPr="00087F07" w:rsidR="009C4002" w:rsidTr="00B45D0C" w14:paraId="0EE9CBB1" w14:textId="77777777">
        <w:trPr>
          <w:trHeight w:val="284"/>
        </w:trPr>
        <w:tc>
          <w:tcPr>
            <w:tcW w:w="9854" w:type="dxa"/>
            <w:gridSpan w:val="2"/>
            <w:tcBorders>
              <w:top w:val="nil"/>
              <w:left w:val="nil"/>
              <w:bottom w:val="single" w:color="auto" w:sz="4" w:space="0"/>
              <w:right w:val="nil"/>
            </w:tcBorders>
          </w:tcPr>
          <w:p w:rsidRPr="00B45D0C" w:rsidR="009C4002" w:rsidP="00B45D0C" w:rsidRDefault="009C4002" w14:paraId="359E2477" w14:textId="77777777">
            <w:pPr>
              <w:numPr>
                <w:ilvl w:val="0"/>
                <w:numId w:val="1"/>
              </w:numPr>
              <w:ind w:hanging="535"/>
              <w:rPr>
                <w:rFonts w:ascii="Verdana" w:hAnsi="Verdana"/>
                <w:b/>
                <w:sz w:val="22"/>
                <w:szCs w:val="22"/>
              </w:rPr>
            </w:pPr>
            <w:r w:rsidRPr="00B45D0C">
              <w:rPr>
                <w:rFonts w:ascii="Verdana" w:hAnsi="Verdana"/>
                <w:b/>
                <w:sz w:val="22"/>
                <w:szCs w:val="22"/>
              </w:rPr>
              <w:t>PAST EMPLOYMENT – Please start with most recent</w:t>
            </w:r>
          </w:p>
        </w:tc>
      </w:tr>
      <w:tr w:rsidRPr="00087F07" w:rsidR="009C4002" w:rsidTr="00B45D0C" w14:paraId="5C422245" w14:textId="77777777">
        <w:trPr>
          <w:trHeight w:val="425"/>
        </w:trPr>
        <w:tc>
          <w:tcPr>
            <w:tcW w:w="2748" w:type="dxa"/>
            <w:tcBorders>
              <w:top w:val="single" w:color="auto" w:sz="4" w:space="0"/>
              <w:left w:val="single" w:color="auto" w:sz="4" w:space="0"/>
              <w:bottom w:val="dotted" w:color="auto" w:sz="4" w:space="0"/>
              <w:right w:val="nil"/>
            </w:tcBorders>
            <w:vAlign w:val="center"/>
          </w:tcPr>
          <w:p w:rsidRPr="00B45D0C" w:rsidR="009C4002" w:rsidP="00B45D0C" w:rsidRDefault="009C4002" w14:paraId="3A37EC57" w14:textId="77777777">
            <w:pPr>
              <w:tabs>
                <w:tab w:val="left" w:pos="440"/>
              </w:tabs>
              <w:ind w:left="440" w:hanging="440"/>
              <w:rPr>
                <w:rFonts w:ascii="Verdana" w:hAnsi="Verdana"/>
                <w:b/>
                <w:sz w:val="21"/>
                <w:szCs w:val="21"/>
              </w:rPr>
            </w:pPr>
            <w:r w:rsidRPr="00B45D0C">
              <w:rPr>
                <w:rFonts w:ascii="Verdana" w:hAnsi="Verdana"/>
                <w:sz w:val="16"/>
                <w:szCs w:val="16"/>
              </w:rPr>
              <w:t>1)</w:t>
            </w:r>
            <w:r w:rsidRPr="00B45D0C">
              <w:rPr>
                <w:rFonts w:ascii="Verdana" w:hAnsi="Verdana"/>
                <w:b/>
                <w:sz w:val="22"/>
                <w:szCs w:val="22"/>
              </w:rPr>
              <w:tab/>
            </w:r>
            <w:r w:rsidRPr="00B45D0C">
              <w:rPr>
                <w:rFonts w:ascii="Verdana" w:hAnsi="Verdana"/>
                <w:b/>
                <w:sz w:val="22"/>
                <w:szCs w:val="22"/>
              </w:rPr>
              <w:t>Position:</w:t>
            </w:r>
          </w:p>
        </w:tc>
        <w:tc>
          <w:tcPr>
            <w:tcW w:w="7106" w:type="dxa"/>
            <w:tcBorders>
              <w:top w:val="single" w:color="auto" w:sz="4" w:space="0"/>
              <w:left w:val="nil"/>
              <w:bottom w:val="dotted" w:color="auto" w:sz="4" w:space="0"/>
              <w:right w:val="single" w:color="auto" w:sz="4" w:space="0"/>
            </w:tcBorders>
            <w:vAlign w:val="center"/>
          </w:tcPr>
          <w:p w:rsidRPr="00B45D0C" w:rsidR="009C4002" w:rsidP="00B45D0C" w:rsidRDefault="009C4002" w14:paraId="0E729170" w14:textId="30E16252">
            <w:pPr>
              <w:tabs>
                <w:tab w:val="left" w:pos="284"/>
                <w:tab w:val="left" w:pos="330"/>
              </w:tabs>
              <w:jc w:val="both"/>
              <w:rPr>
                <w:rFonts w:ascii="Verdana" w:hAnsi="Verdana"/>
                <w:sz w:val="21"/>
                <w:szCs w:val="21"/>
              </w:rPr>
            </w:pPr>
          </w:p>
        </w:tc>
      </w:tr>
      <w:tr w:rsidRPr="00087F07" w:rsidR="009C4002" w:rsidTr="00B45D0C" w14:paraId="09D206D8" w14:textId="77777777">
        <w:trPr>
          <w:trHeight w:val="425"/>
        </w:trPr>
        <w:tc>
          <w:tcPr>
            <w:tcW w:w="2748" w:type="dxa"/>
            <w:tcBorders>
              <w:top w:val="dotted" w:color="auto" w:sz="4" w:space="0"/>
              <w:left w:val="single" w:color="auto" w:sz="4" w:space="0"/>
              <w:bottom w:val="dotted" w:color="auto" w:sz="4" w:space="0"/>
              <w:right w:val="nil"/>
            </w:tcBorders>
            <w:vAlign w:val="center"/>
          </w:tcPr>
          <w:p w:rsidRPr="00B45D0C" w:rsidR="009C4002" w:rsidP="00B45D0C" w:rsidRDefault="009C4002" w14:paraId="70298DD3" w14:textId="77777777">
            <w:pPr>
              <w:tabs>
                <w:tab w:val="left" w:pos="440"/>
              </w:tabs>
              <w:ind w:left="440"/>
              <w:rPr>
                <w:rFonts w:ascii="Verdana" w:hAnsi="Verdana"/>
                <w:b/>
                <w:sz w:val="22"/>
                <w:szCs w:val="22"/>
              </w:rPr>
            </w:pPr>
            <w:r w:rsidRPr="00B45D0C">
              <w:rPr>
                <w:rFonts w:ascii="Verdana" w:hAnsi="Verdana"/>
                <w:b/>
                <w:sz w:val="22"/>
                <w:szCs w:val="22"/>
              </w:rPr>
              <w:t>From / To:</w:t>
            </w:r>
          </w:p>
        </w:tc>
        <w:tc>
          <w:tcPr>
            <w:tcW w:w="7106" w:type="dxa"/>
            <w:tcBorders>
              <w:top w:val="dotted" w:color="auto" w:sz="4" w:space="0"/>
              <w:left w:val="nil"/>
              <w:bottom w:val="dotted" w:color="auto" w:sz="4" w:space="0"/>
              <w:right w:val="single" w:color="auto" w:sz="4" w:space="0"/>
            </w:tcBorders>
            <w:vAlign w:val="center"/>
          </w:tcPr>
          <w:p w:rsidRPr="00B45D0C" w:rsidR="009C4002" w:rsidP="00B45D0C" w:rsidRDefault="009C4002" w14:paraId="0532D2EA" w14:textId="5185B323">
            <w:pPr>
              <w:tabs>
                <w:tab w:val="left" w:pos="284"/>
                <w:tab w:val="left" w:pos="330"/>
              </w:tabs>
              <w:jc w:val="both"/>
              <w:rPr>
                <w:rFonts w:ascii="Verdana" w:hAnsi="Verdana"/>
                <w:sz w:val="21"/>
                <w:szCs w:val="21"/>
              </w:rPr>
            </w:pPr>
          </w:p>
        </w:tc>
      </w:tr>
      <w:tr w:rsidRPr="00087F07" w:rsidR="009C4002" w:rsidTr="00B45D0C" w14:paraId="12646F58" w14:textId="77777777">
        <w:trPr>
          <w:trHeight w:val="425"/>
        </w:trPr>
        <w:tc>
          <w:tcPr>
            <w:tcW w:w="2748" w:type="dxa"/>
            <w:tcBorders>
              <w:top w:val="dotted" w:color="auto" w:sz="4" w:space="0"/>
              <w:left w:val="single" w:color="auto" w:sz="4" w:space="0"/>
              <w:bottom w:val="dotted" w:color="auto" w:sz="4" w:space="0"/>
              <w:right w:val="nil"/>
            </w:tcBorders>
            <w:vAlign w:val="center"/>
          </w:tcPr>
          <w:p w:rsidRPr="00B45D0C" w:rsidR="009C4002" w:rsidP="00B45D0C" w:rsidRDefault="009C4002" w14:paraId="595D49E9" w14:textId="77777777">
            <w:pPr>
              <w:ind w:firstLine="440"/>
              <w:rPr>
                <w:rFonts w:ascii="Verdana" w:hAnsi="Verdana"/>
                <w:b/>
                <w:sz w:val="21"/>
                <w:szCs w:val="21"/>
              </w:rPr>
            </w:pPr>
            <w:r w:rsidRPr="00B45D0C">
              <w:rPr>
                <w:rFonts w:ascii="Verdana" w:hAnsi="Verdana"/>
                <w:b/>
                <w:sz w:val="22"/>
                <w:szCs w:val="22"/>
              </w:rPr>
              <w:t>Employer:</w:t>
            </w:r>
          </w:p>
        </w:tc>
        <w:tc>
          <w:tcPr>
            <w:tcW w:w="7106" w:type="dxa"/>
            <w:tcBorders>
              <w:top w:val="dotted" w:color="auto" w:sz="4" w:space="0"/>
              <w:left w:val="nil"/>
              <w:bottom w:val="dotted" w:color="auto" w:sz="4" w:space="0"/>
              <w:right w:val="single" w:color="auto" w:sz="4" w:space="0"/>
            </w:tcBorders>
            <w:vAlign w:val="center"/>
          </w:tcPr>
          <w:p w:rsidRPr="00B45D0C" w:rsidR="009C4002" w:rsidP="00B45D0C" w:rsidRDefault="009C4002" w14:paraId="6AE94762" w14:textId="11362D45">
            <w:pPr>
              <w:tabs>
                <w:tab w:val="left" w:pos="284"/>
                <w:tab w:val="left" w:pos="330"/>
              </w:tabs>
              <w:jc w:val="both"/>
              <w:rPr>
                <w:rFonts w:ascii="Verdana" w:hAnsi="Verdana"/>
                <w:sz w:val="21"/>
                <w:szCs w:val="21"/>
              </w:rPr>
            </w:pPr>
          </w:p>
        </w:tc>
      </w:tr>
      <w:tr w:rsidRPr="00087F07" w:rsidR="009C4002" w:rsidTr="00B45D0C" w14:paraId="33058516" w14:textId="77777777">
        <w:trPr>
          <w:trHeight w:val="397"/>
        </w:trPr>
        <w:tc>
          <w:tcPr>
            <w:tcW w:w="9854" w:type="dxa"/>
            <w:gridSpan w:val="2"/>
            <w:tcBorders>
              <w:top w:val="dotted" w:color="auto" w:sz="4" w:space="0"/>
              <w:left w:val="single" w:color="auto" w:sz="4" w:space="0"/>
              <w:bottom w:val="nil"/>
              <w:right w:val="single" w:color="auto" w:sz="4" w:space="0"/>
            </w:tcBorders>
            <w:vAlign w:val="center"/>
          </w:tcPr>
          <w:p w:rsidRPr="00B45D0C" w:rsidR="009C4002" w:rsidP="00B45D0C" w:rsidRDefault="009C4002" w14:paraId="32103672" w14:textId="77777777">
            <w:pPr>
              <w:ind w:firstLine="442"/>
              <w:rPr>
                <w:rFonts w:ascii="Verdana" w:hAnsi="Verdana"/>
                <w:sz w:val="22"/>
                <w:szCs w:val="22"/>
              </w:rPr>
            </w:pPr>
            <w:r w:rsidRPr="00B45D0C">
              <w:rPr>
                <w:rFonts w:ascii="Verdana" w:hAnsi="Verdana"/>
                <w:b/>
                <w:sz w:val="22"/>
                <w:szCs w:val="22"/>
              </w:rPr>
              <w:t>Job Description:</w:t>
            </w:r>
          </w:p>
        </w:tc>
      </w:tr>
      <w:tr w:rsidRPr="00087F07" w:rsidR="009C4002" w:rsidTr="00B45D0C" w14:paraId="32FD5BD4" w14:textId="77777777">
        <w:trPr>
          <w:trHeight w:val="1981"/>
        </w:trPr>
        <w:tc>
          <w:tcPr>
            <w:tcW w:w="9854" w:type="dxa"/>
            <w:gridSpan w:val="2"/>
            <w:tcBorders>
              <w:top w:val="nil"/>
              <w:left w:val="single" w:color="auto" w:sz="4" w:space="0"/>
              <w:bottom w:val="single" w:color="auto" w:sz="4" w:space="0"/>
              <w:right w:val="single" w:color="auto" w:sz="4" w:space="0"/>
            </w:tcBorders>
          </w:tcPr>
          <w:p w:rsidRPr="00B45D0C" w:rsidR="009C4002" w:rsidP="00B45D0C" w:rsidRDefault="009C4002" w14:paraId="75CF7661" w14:textId="66736497">
            <w:pPr>
              <w:jc w:val="both"/>
              <w:rPr>
                <w:rFonts w:ascii="Verdana" w:hAnsi="Verdana"/>
                <w:sz w:val="21"/>
                <w:szCs w:val="21"/>
              </w:rPr>
            </w:pPr>
          </w:p>
        </w:tc>
      </w:tr>
      <w:tr w:rsidRPr="00087F07" w:rsidR="009C4002" w:rsidTr="00B45D0C" w14:paraId="5CDEF960" w14:textId="77777777">
        <w:trPr>
          <w:trHeight w:val="425"/>
        </w:trPr>
        <w:tc>
          <w:tcPr>
            <w:tcW w:w="2748" w:type="dxa"/>
            <w:tcBorders>
              <w:top w:val="single" w:color="auto" w:sz="4" w:space="0"/>
              <w:left w:val="single" w:color="auto" w:sz="4" w:space="0"/>
              <w:bottom w:val="dotted" w:color="auto" w:sz="4" w:space="0"/>
              <w:right w:val="nil"/>
            </w:tcBorders>
            <w:vAlign w:val="center"/>
          </w:tcPr>
          <w:p w:rsidRPr="00B45D0C" w:rsidR="009C4002" w:rsidP="00B45D0C" w:rsidRDefault="009C4002" w14:paraId="3CB89FC5" w14:textId="77777777">
            <w:pPr>
              <w:tabs>
                <w:tab w:val="left" w:pos="440"/>
              </w:tabs>
              <w:ind w:left="440" w:hanging="440"/>
              <w:rPr>
                <w:rFonts w:ascii="Verdana" w:hAnsi="Verdana"/>
                <w:b/>
                <w:sz w:val="21"/>
                <w:szCs w:val="21"/>
              </w:rPr>
            </w:pPr>
            <w:r w:rsidRPr="00B45D0C">
              <w:rPr>
                <w:rFonts w:ascii="Verdana" w:hAnsi="Verdana"/>
                <w:sz w:val="16"/>
                <w:szCs w:val="16"/>
              </w:rPr>
              <w:t>2)</w:t>
            </w:r>
            <w:r w:rsidRPr="00B45D0C">
              <w:rPr>
                <w:rFonts w:ascii="Verdana" w:hAnsi="Verdana"/>
                <w:b/>
                <w:sz w:val="22"/>
                <w:szCs w:val="22"/>
              </w:rPr>
              <w:tab/>
            </w:r>
            <w:r w:rsidRPr="00B45D0C">
              <w:rPr>
                <w:rFonts w:ascii="Verdana" w:hAnsi="Verdana"/>
                <w:b/>
                <w:sz w:val="22"/>
                <w:szCs w:val="22"/>
              </w:rPr>
              <w:t>Position:</w:t>
            </w:r>
          </w:p>
        </w:tc>
        <w:tc>
          <w:tcPr>
            <w:tcW w:w="7106" w:type="dxa"/>
            <w:tcBorders>
              <w:top w:val="single" w:color="auto" w:sz="4" w:space="0"/>
              <w:left w:val="nil"/>
              <w:bottom w:val="dotted" w:color="auto" w:sz="4" w:space="0"/>
              <w:right w:val="single" w:color="auto" w:sz="4" w:space="0"/>
            </w:tcBorders>
            <w:vAlign w:val="center"/>
          </w:tcPr>
          <w:p w:rsidRPr="00B45D0C" w:rsidR="009C4002" w:rsidP="00B45D0C" w:rsidRDefault="009C4002" w14:paraId="11D6148C" w14:textId="73E6DB5B">
            <w:pPr>
              <w:tabs>
                <w:tab w:val="left" w:pos="284"/>
                <w:tab w:val="left" w:pos="330"/>
              </w:tabs>
              <w:rPr>
                <w:rFonts w:ascii="Verdana" w:hAnsi="Verdana"/>
                <w:sz w:val="21"/>
                <w:szCs w:val="21"/>
              </w:rPr>
            </w:pPr>
          </w:p>
        </w:tc>
      </w:tr>
      <w:tr w:rsidRPr="00087F07" w:rsidR="009C4002" w:rsidTr="00B45D0C" w14:paraId="4EC29A6A" w14:textId="77777777">
        <w:trPr>
          <w:trHeight w:val="425"/>
        </w:trPr>
        <w:tc>
          <w:tcPr>
            <w:tcW w:w="2748" w:type="dxa"/>
            <w:tcBorders>
              <w:top w:val="dotted" w:color="auto" w:sz="4" w:space="0"/>
              <w:left w:val="single" w:color="auto" w:sz="4" w:space="0"/>
              <w:bottom w:val="dotted" w:color="auto" w:sz="4" w:space="0"/>
              <w:right w:val="nil"/>
            </w:tcBorders>
            <w:vAlign w:val="center"/>
          </w:tcPr>
          <w:p w:rsidRPr="00B45D0C" w:rsidR="009C4002" w:rsidP="00B45D0C" w:rsidRDefault="009C4002" w14:paraId="7111D2C1" w14:textId="77777777">
            <w:pPr>
              <w:tabs>
                <w:tab w:val="left" w:pos="440"/>
              </w:tabs>
              <w:ind w:left="440"/>
              <w:rPr>
                <w:rFonts w:ascii="Verdana" w:hAnsi="Verdana"/>
                <w:b/>
                <w:sz w:val="22"/>
                <w:szCs w:val="22"/>
              </w:rPr>
            </w:pPr>
            <w:r w:rsidRPr="00B45D0C">
              <w:rPr>
                <w:rFonts w:ascii="Verdana" w:hAnsi="Verdana"/>
                <w:b/>
                <w:sz w:val="22"/>
                <w:szCs w:val="22"/>
              </w:rPr>
              <w:t>From / To:</w:t>
            </w:r>
          </w:p>
        </w:tc>
        <w:tc>
          <w:tcPr>
            <w:tcW w:w="7106" w:type="dxa"/>
            <w:tcBorders>
              <w:top w:val="dotted" w:color="auto" w:sz="4" w:space="0"/>
              <w:left w:val="nil"/>
              <w:bottom w:val="dotted" w:color="auto" w:sz="4" w:space="0"/>
              <w:right w:val="single" w:color="auto" w:sz="4" w:space="0"/>
            </w:tcBorders>
            <w:vAlign w:val="center"/>
          </w:tcPr>
          <w:p w:rsidRPr="00B45D0C" w:rsidR="009C4002" w:rsidP="00B45D0C" w:rsidRDefault="009C4002" w14:paraId="53CF321E" w14:textId="7A7A1E7A">
            <w:pPr>
              <w:tabs>
                <w:tab w:val="left" w:pos="284"/>
                <w:tab w:val="left" w:pos="330"/>
              </w:tabs>
              <w:rPr>
                <w:rFonts w:ascii="Verdana" w:hAnsi="Verdana"/>
                <w:sz w:val="21"/>
                <w:szCs w:val="21"/>
              </w:rPr>
            </w:pPr>
          </w:p>
        </w:tc>
      </w:tr>
      <w:tr w:rsidRPr="00087F07" w:rsidR="009C4002" w:rsidTr="00B45D0C" w14:paraId="0617715F" w14:textId="77777777">
        <w:trPr>
          <w:trHeight w:val="425"/>
        </w:trPr>
        <w:tc>
          <w:tcPr>
            <w:tcW w:w="2748" w:type="dxa"/>
            <w:tcBorders>
              <w:top w:val="dotted" w:color="auto" w:sz="4" w:space="0"/>
              <w:left w:val="single" w:color="auto" w:sz="4" w:space="0"/>
              <w:bottom w:val="dotted" w:color="auto" w:sz="4" w:space="0"/>
              <w:right w:val="nil"/>
            </w:tcBorders>
            <w:vAlign w:val="center"/>
          </w:tcPr>
          <w:p w:rsidRPr="00B45D0C" w:rsidR="009C4002" w:rsidP="00B45D0C" w:rsidRDefault="009C4002" w14:paraId="1AAAB578" w14:textId="77777777">
            <w:pPr>
              <w:ind w:firstLine="440"/>
              <w:rPr>
                <w:rFonts w:ascii="Verdana" w:hAnsi="Verdana"/>
                <w:b/>
                <w:sz w:val="21"/>
                <w:szCs w:val="21"/>
              </w:rPr>
            </w:pPr>
            <w:r w:rsidRPr="00B45D0C">
              <w:rPr>
                <w:rFonts w:ascii="Verdana" w:hAnsi="Verdana"/>
                <w:b/>
                <w:sz w:val="22"/>
                <w:szCs w:val="22"/>
              </w:rPr>
              <w:t>Employer:</w:t>
            </w:r>
          </w:p>
        </w:tc>
        <w:tc>
          <w:tcPr>
            <w:tcW w:w="7106" w:type="dxa"/>
            <w:tcBorders>
              <w:top w:val="dotted" w:color="auto" w:sz="4" w:space="0"/>
              <w:left w:val="nil"/>
              <w:bottom w:val="dotted" w:color="auto" w:sz="4" w:space="0"/>
              <w:right w:val="single" w:color="auto" w:sz="4" w:space="0"/>
            </w:tcBorders>
            <w:vAlign w:val="center"/>
          </w:tcPr>
          <w:p w:rsidRPr="00B45D0C" w:rsidR="009C4002" w:rsidP="00B45D0C" w:rsidRDefault="009C4002" w14:paraId="220071B8" w14:textId="39F0283B">
            <w:pPr>
              <w:tabs>
                <w:tab w:val="left" w:pos="284"/>
                <w:tab w:val="left" w:pos="330"/>
              </w:tabs>
              <w:rPr>
                <w:rFonts w:ascii="Verdana" w:hAnsi="Verdana"/>
                <w:sz w:val="21"/>
                <w:szCs w:val="21"/>
              </w:rPr>
            </w:pPr>
          </w:p>
        </w:tc>
      </w:tr>
      <w:tr w:rsidRPr="00087F07" w:rsidR="009C4002" w:rsidTr="00B45D0C" w14:paraId="57226069" w14:textId="77777777">
        <w:trPr>
          <w:trHeight w:val="397"/>
        </w:trPr>
        <w:tc>
          <w:tcPr>
            <w:tcW w:w="9854" w:type="dxa"/>
            <w:gridSpan w:val="2"/>
            <w:tcBorders>
              <w:top w:val="dotted" w:color="auto" w:sz="4" w:space="0"/>
              <w:left w:val="single" w:color="auto" w:sz="4" w:space="0"/>
              <w:bottom w:val="nil"/>
              <w:right w:val="single" w:color="auto" w:sz="4" w:space="0"/>
            </w:tcBorders>
            <w:vAlign w:val="center"/>
          </w:tcPr>
          <w:p w:rsidRPr="00B45D0C" w:rsidR="009C4002" w:rsidP="00B45D0C" w:rsidRDefault="009C4002" w14:paraId="4C64EE9A" w14:textId="77777777">
            <w:pPr>
              <w:ind w:firstLine="442"/>
              <w:rPr>
                <w:rFonts w:ascii="Verdana" w:hAnsi="Verdana"/>
                <w:sz w:val="22"/>
                <w:szCs w:val="22"/>
              </w:rPr>
            </w:pPr>
            <w:r w:rsidRPr="00B45D0C">
              <w:rPr>
                <w:rFonts w:ascii="Verdana" w:hAnsi="Verdana"/>
                <w:b/>
                <w:sz w:val="22"/>
                <w:szCs w:val="22"/>
              </w:rPr>
              <w:t>Job Description:</w:t>
            </w:r>
          </w:p>
        </w:tc>
      </w:tr>
      <w:tr w:rsidRPr="00087F07" w:rsidR="009C4002" w:rsidTr="00B45D0C" w14:paraId="2116AD9D" w14:textId="77777777">
        <w:trPr>
          <w:trHeight w:val="1928"/>
        </w:trPr>
        <w:tc>
          <w:tcPr>
            <w:tcW w:w="9854" w:type="dxa"/>
            <w:gridSpan w:val="2"/>
            <w:tcBorders>
              <w:top w:val="nil"/>
              <w:left w:val="single" w:color="auto" w:sz="4" w:space="0"/>
              <w:bottom w:val="single" w:color="auto" w:sz="4" w:space="0"/>
              <w:right w:val="single" w:color="auto" w:sz="4" w:space="0"/>
            </w:tcBorders>
          </w:tcPr>
          <w:p w:rsidRPr="00B45D0C" w:rsidR="009C4002" w:rsidP="00B45D0C" w:rsidRDefault="009C4002" w14:paraId="5CD98D82" w14:textId="4D44274A">
            <w:pPr>
              <w:jc w:val="both"/>
              <w:rPr>
                <w:rFonts w:ascii="Verdana" w:hAnsi="Verdana"/>
                <w:sz w:val="21"/>
                <w:szCs w:val="21"/>
              </w:rPr>
            </w:pPr>
          </w:p>
        </w:tc>
      </w:tr>
      <w:tr w:rsidRPr="00087F07" w:rsidR="009C4002" w:rsidTr="00B45D0C" w14:paraId="6B1E2F72" w14:textId="77777777">
        <w:trPr>
          <w:trHeight w:val="425"/>
        </w:trPr>
        <w:tc>
          <w:tcPr>
            <w:tcW w:w="2748" w:type="dxa"/>
            <w:tcBorders>
              <w:top w:val="single" w:color="auto" w:sz="4" w:space="0"/>
              <w:left w:val="single" w:color="auto" w:sz="4" w:space="0"/>
              <w:bottom w:val="dotted" w:color="auto" w:sz="4" w:space="0"/>
              <w:right w:val="nil"/>
            </w:tcBorders>
            <w:vAlign w:val="center"/>
          </w:tcPr>
          <w:p w:rsidRPr="00B45D0C" w:rsidR="009C4002" w:rsidP="00B45D0C" w:rsidRDefault="009C4002" w14:paraId="7E0F1D66" w14:textId="77777777">
            <w:pPr>
              <w:tabs>
                <w:tab w:val="left" w:pos="440"/>
              </w:tabs>
              <w:ind w:left="440" w:hanging="440"/>
              <w:rPr>
                <w:rFonts w:ascii="Verdana" w:hAnsi="Verdana"/>
                <w:b/>
                <w:sz w:val="21"/>
                <w:szCs w:val="21"/>
              </w:rPr>
            </w:pPr>
            <w:r w:rsidRPr="00B45D0C">
              <w:rPr>
                <w:rFonts w:ascii="Verdana" w:hAnsi="Verdana"/>
                <w:sz w:val="16"/>
                <w:szCs w:val="16"/>
              </w:rPr>
              <w:t>3)</w:t>
            </w:r>
            <w:r w:rsidRPr="00B45D0C">
              <w:rPr>
                <w:rFonts w:ascii="Verdana" w:hAnsi="Verdana"/>
                <w:b/>
                <w:sz w:val="22"/>
                <w:szCs w:val="22"/>
              </w:rPr>
              <w:tab/>
            </w:r>
            <w:r w:rsidRPr="00B45D0C">
              <w:rPr>
                <w:rFonts w:ascii="Verdana" w:hAnsi="Verdana"/>
                <w:b/>
                <w:sz w:val="22"/>
                <w:szCs w:val="22"/>
              </w:rPr>
              <w:t>Position:</w:t>
            </w:r>
          </w:p>
        </w:tc>
        <w:tc>
          <w:tcPr>
            <w:tcW w:w="7106" w:type="dxa"/>
            <w:tcBorders>
              <w:top w:val="single" w:color="auto" w:sz="4" w:space="0"/>
              <w:left w:val="nil"/>
              <w:bottom w:val="dotted" w:color="auto" w:sz="4" w:space="0"/>
              <w:right w:val="single" w:color="auto" w:sz="4" w:space="0"/>
            </w:tcBorders>
            <w:vAlign w:val="center"/>
          </w:tcPr>
          <w:p w:rsidRPr="00B45D0C" w:rsidR="009C4002" w:rsidP="00B45D0C" w:rsidRDefault="009C4002" w14:paraId="24E7C931" w14:textId="4AA42324">
            <w:pPr>
              <w:tabs>
                <w:tab w:val="left" w:pos="284"/>
                <w:tab w:val="left" w:pos="330"/>
              </w:tabs>
              <w:rPr>
                <w:rFonts w:ascii="Verdana" w:hAnsi="Verdana"/>
                <w:sz w:val="21"/>
                <w:szCs w:val="21"/>
              </w:rPr>
            </w:pPr>
          </w:p>
        </w:tc>
      </w:tr>
      <w:tr w:rsidRPr="00087F07" w:rsidR="009C4002" w:rsidTr="00B45D0C" w14:paraId="05081916" w14:textId="77777777">
        <w:trPr>
          <w:trHeight w:val="425"/>
        </w:trPr>
        <w:tc>
          <w:tcPr>
            <w:tcW w:w="2748" w:type="dxa"/>
            <w:tcBorders>
              <w:top w:val="dotted" w:color="auto" w:sz="4" w:space="0"/>
              <w:left w:val="single" w:color="auto" w:sz="4" w:space="0"/>
              <w:bottom w:val="dotted" w:color="auto" w:sz="4" w:space="0"/>
              <w:right w:val="nil"/>
            </w:tcBorders>
            <w:vAlign w:val="center"/>
          </w:tcPr>
          <w:p w:rsidRPr="00B45D0C" w:rsidR="009C4002" w:rsidP="00B45D0C" w:rsidRDefault="009C4002" w14:paraId="000F0FAB" w14:textId="77777777">
            <w:pPr>
              <w:tabs>
                <w:tab w:val="left" w:pos="440"/>
              </w:tabs>
              <w:ind w:left="440"/>
              <w:rPr>
                <w:rFonts w:ascii="Verdana" w:hAnsi="Verdana"/>
                <w:b/>
                <w:sz w:val="22"/>
                <w:szCs w:val="22"/>
              </w:rPr>
            </w:pPr>
            <w:r w:rsidRPr="00B45D0C">
              <w:rPr>
                <w:rFonts w:ascii="Verdana" w:hAnsi="Verdana"/>
                <w:b/>
                <w:sz w:val="22"/>
                <w:szCs w:val="22"/>
              </w:rPr>
              <w:t>From / To:</w:t>
            </w:r>
          </w:p>
        </w:tc>
        <w:tc>
          <w:tcPr>
            <w:tcW w:w="7106" w:type="dxa"/>
            <w:tcBorders>
              <w:top w:val="dotted" w:color="auto" w:sz="4" w:space="0"/>
              <w:left w:val="nil"/>
              <w:bottom w:val="dotted" w:color="auto" w:sz="4" w:space="0"/>
              <w:right w:val="single" w:color="auto" w:sz="4" w:space="0"/>
            </w:tcBorders>
            <w:vAlign w:val="center"/>
          </w:tcPr>
          <w:p w:rsidRPr="00B45D0C" w:rsidR="009C4002" w:rsidP="00B45D0C" w:rsidRDefault="009C4002" w14:paraId="5CD8D249" w14:textId="15E4ED14">
            <w:pPr>
              <w:tabs>
                <w:tab w:val="left" w:pos="284"/>
                <w:tab w:val="left" w:pos="330"/>
              </w:tabs>
              <w:rPr>
                <w:rFonts w:ascii="Verdana" w:hAnsi="Verdana"/>
                <w:sz w:val="21"/>
                <w:szCs w:val="21"/>
              </w:rPr>
            </w:pPr>
          </w:p>
        </w:tc>
      </w:tr>
      <w:tr w:rsidRPr="00087F07" w:rsidR="009C4002" w:rsidTr="00B45D0C" w14:paraId="0CE88647" w14:textId="77777777">
        <w:trPr>
          <w:trHeight w:val="425"/>
        </w:trPr>
        <w:tc>
          <w:tcPr>
            <w:tcW w:w="2748" w:type="dxa"/>
            <w:tcBorders>
              <w:top w:val="dotted" w:color="auto" w:sz="4" w:space="0"/>
              <w:left w:val="single" w:color="auto" w:sz="4" w:space="0"/>
              <w:bottom w:val="dotted" w:color="auto" w:sz="4" w:space="0"/>
              <w:right w:val="nil"/>
            </w:tcBorders>
            <w:vAlign w:val="center"/>
          </w:tcPr>
          <w:p w:rsidRPr="00B45D0C" w:rsidR="009C4002" w:rsidP="00B45D0C" w:rsidRDefault="009C4002" w14:paraId="22B70496" w14:textId="77777777">
            <w:pPr>
              <w:ind w:firstLine="440"/>
              <w:rPr>
                <w:rFonts w:ascii="Verdana" w:hAnsi="Verdana"/>
                <w:b/>
                <w:sz w:val="21"/>
                <w:szCs w:val="21"/>
              </w:rPr>
            </w:pPr>
            <w:r w:rsidRPr="00B45D0C">
              <w:rPr>
                <w:rFonts w:ascii="Verdana" w:hAnsi="Verdana"/>
                <w:b/>
                <w:sz w:val="22"/>
                <w:szCs w:val="22"/>
              </w:rPr>
              <w:t>Employer:</w:t>
            </w:r>
          </w:p>
        </w:tc>
        <w:tc>
          <w:tcPr>
            <w:tcW w:w="7106" w:type="dxa"/>
            <w:tcBorders>
              <w:top w:val="dotted" w:color="auto" w:sz="4" w:space="0"/>
              <w:left w:val="nil"/>
              <w:bottom w:val="dotted" w:color="auto" w:sz="4" w:space="0"/>
              <w:right w:val="single" w:color="auto" w:sz="4" w:space="0"/>
            </w:tcBorders>
            <w:vAlign w:val="center"/>
          </w:tcPr>
          <w:p w:rsidRPr="00B45D0C" w:rsidR="009C4002" w:rsidP="00B45D0C" w:rsidRDefault="009C4002" w14:paraId="6237ACAE" w14:textId="0A67D94F">
            <w:pPr>
              <w:tabs>
                <w:tab w:val="left" w:pos="284"/>
                <w:tab w:val="left" w:pos="330"/>
              </w:tabs>
              <w:rPr>
                <w:rFonts w:ascii="Verdana" w:hAnsi="Verdana"/>
                <w:sz w:val="21"/>
                <w:szCs w:val="21"/>
              </w:rPr>
            </w:pPr>
          </w:p>
        </w:tc>
      </w:tr>
      <w:tr w:rsidRPr="00087F07" w:rsidR="009C4002" w:rsidTr="00B45D0C" w14:paraId="2ED5F271" w14:textId="77777777">
        <w:trPr>
          <w:trHeight w:val="397"/>
        </w:trPr>
        <w:tc>
          <w:tcPr>
            <w:tcW w:w="9854" w:type="dxa"/>
            <w:gridSpan w:val="2"/>
            <w:tcBorders>
              <w:top w:val="dotted" w:color="auto" w:sz="4" w:space="0"/>
              <w:left w:val="single" w:color="auto" w:sz="4" w:space="0"/>
              <w:bottom w:val="nil"/>
              <w:right w:val="single" w:color="auto" w:sz="4" w:space="0"/>
            </w:tcBorders>
            <w:vAlign w:val="center"/>
          </w:tcPr>
          <w:p w:rsidRPr="00B45D0C" w:rsidR="009C4002" w:rsidP="00B45D0C" w:rsidRDefault="009C4002" w14:paraId="4F73F6F5" w14:textId="77777777">
            <w:pPr>
              <w:ind w:firstLine="442"/>
              <w:rPr>
                <w:rFonts w:ascii="Verdana" w:hAnsi="Verdana"/>
                <w:sz w:val="22"/>
                <w:szCs w:val="22"/>
              </w:rPr>
            </w:pPr>
            <w:r w:rsidRPr="00B45D0C">
              <w:rPr>
                <w:rFonts w:ascii="Verdana" w:hAnsi="Verdana"/>
                <w:b/>
                <w:sz w:val="22"/>
                <w:szCs w:val="22"/>
              </w:rPr>
              <w:t>Job Description:</w:t>
            </w:r>
          </w:p>
        </w:tc>
      </w:tr>
      <w:tr w:rsidRPr="00087F07" w:rsidR="009C4002" w:rsidTr="00B45D0C" w14:paraId="257E6739" w14:textId="77777777">
        <w:trPr>
          <w:trHeight w:val="1912"/>
        </w:trPr>
        <w:tc>
          <w:tcPr>
            <w:tcW w:w="9854" w:type="dxa"/>
            <w:gridSpan w:val="2"/>
            <w:tcBorders>
              <w:top w:val="nil"/>
              <w:left w:val="single" w:color="auto" w:sz="4" w:space="0"/>
              <w:bottom w:val="single" w:color="auto" w:sz="4" w:space="0"/>
              <w:right w:val="single" w:color="auto" w:sz="4" w:space="0"/>
            </w:tcBorders>
          </w:tcPr>
          <w:p w:rsidRPr="00B45D0C" w:rsidR="009C4002" w:rsidP="00B45D0C" w:rsidRDefault="009C4002" w14:paraId="60C29FEE" w14:textId="4D085249">
            <w:pPr>
              <w:jc w:val="both"/>
              <w:rPr>
                <w:rFonts w:ascii="Verdana" w:hAnsi="Verdana"/>
                <w:sz w:val="21"/>
                <w:szCs w:val="21"/>
              </w:rPr>
            </w:pPr>
          </w:p>
        </w:tc>
      </w:tr>
      <w:tr w:rsidRPr="00087F07" w:rsidR="009C4002" w:rsidTr="00B45D0C" w14:paraId="353D96C1" w14:textId="77777777">
        <w:trPr>
          <w:trHeight w:val="425"/>
        </w:trPr>
        <w:tc>
          <w:tcPr>
            <w:tcW w:w="9854" w:type="dxa"/>
            <w:gridSpan w:val="2"/>
            <w:tcBorders>
              <w:top w:val="single" w:color="auto" w:sz="4" w:space="0"/>
              <w:left w:val="single" w:color="auto" w:sz="4" w:space="0"/>
              <w:bottom w:val="nil"/>
              <w:right w:val="single" w:color="auto" w:sz="4" w:space="0"/>
            </w:tcBorders>
            <w:vAlign w:val="center"/>
          </w:tcPr>
          <w:p w:rsidRPr="00B45D0C" w:rsidR="009C4002" w:rsidP="00B45D0C" w:rsidRDefault="009C4002" w14:paraId="7D4AAF8C" w14:textId="77777777">
            <w:pPr>
              <w:tabs>
                <w:tab w:val="left" w:pos="284"/>
                <w:tab w:val="left" w:pos="330"/>
              </w:tabs>
              <w:rPr>
                <w:rFonts w:ascii="Verdana" w:hAnsi="Verdana"/>
                <w:b/>
                <w:sz w:val="22"/>
                <w:szCs w:val="22"/>
              </w:rPr>
            </w:pPr>
            <w:r w:rsidRPr="00B45D0C">
              <w:rPr>
                <w:rFonts w:ascii="Verdana" w:hAnsi="Verdana"/>
                <w:sz w:val="16"/>
                <w:szCs w:val="16"/>
              </w:rPr>
              <w:t>4)</w:t>
            </w:r>
            <w:r w:rsidRPr="00B45D0C">
              <w:rPr>
                <w:rFonts w:ascii="Verdana" w:hAnsi="Verdana"/>
                <w:sz w:val="22"/>
                <w:szCs w:val="22"/>
              </w:rPr>
              <w:t>.</w:t>
            </w:r>
            <w:r w:rsidRPr="00B45D0C">
              <w:rPr>
                <w:rFonts w:ascii="Verdana" w:hAnsi="Verdana"/>
                <w:b/>
                <w:sz w:val="22"/>
                <w:szCs w:val="22"/>
              </w:rPr>
              <w:tab/>
            </w:r>
            <w:r w:rsidRPr="00B45D0C">
              <w:rPr>
                <w:rFonts w:ascii="Verdana" w:hAnsi="Verdana"/>
                <w:b/>
                <w:sz w:val="22"/>
                <w:szCs w:val="22"/>
              </w:rPr>
              <w:t xml:space="preserve"> Continue in this section if required:</w:t>
            </w:r>
          </w:p>
        </w:tc>
      </w:tr>
      <w:tr w:rsidRPr="00087F07" w:rsidR="009C4002" w:rsidTr="00453D37" w14:paraId="4F836255" w14:textId="77777777">
        <w:trPr>
          <w:trHeight w:val="1985"/>
        </w:trPr>
        <w:tc>
          <w:tcPr>
            <w:tcW w:w="9854" w:type="dxa"/>
            <w:gridSpan w:val="2"/>
            <w:tcBorders>
              <w:top w:val="nil"/>
              <w:left w:val="single" w:color="auto" w:sz="4" w:space="0"/>
              <w:bottom w:val="single" w:color="auto" w:sz="4" w:space="0"/>
              <w:right w:val="single" w:color="auto" w:sz="4" w:space="0"/>
            </w:tcBorders>
          </w:tcPr>
          <w:p w:rsidRPr="00B45D0C" w:rsidR="00F93FBB" w:rsidP="00B45D0C" w:rsidRDefault="00F93FBB" w14:paraId="3B684353" w14:textId="4BEF5B03">
            <w:pPr>
              <w:tabs>
                <w:tab w:val="left" w:pos="284"/>
                <w:tab w:val="left" w:pos="330"/>
              </w:tabs>
              <w:jc w:val="both"/>
              <w:rPr>
                <w:rFonts w:ascii="Verdana" w:hAnsi="Verdana"/>
                <w:sz w:val="21"/>
                <w:szCs w:val="21"/>
              </w:rPr>
            </w:pPr>
          </w:p>
          <w:p w:rsidRPr="00B45D0C" w:rsidR="00F93FBB" w:rsidP="00B45D0C" w:rsidRDefault="00F93FBB" w14:paraId="29EBA0C5" w14:textId="77777777">
            <w:pPr>
              <w:tabs>
                <w:tab w:val="left" w:pos="284"/>
                <w:tab w:val="left" w:pos="330"/>
              </w:tabs>
              <w:jc w:val="both"/>
              <w:rPr>
                <w:rFonts w:ascii="Verdana" w:hAnsi="Verdana"/>
                <w:sz w:val="21"/>
                <w:szCs w:val="21"/>
              </w:rPr>
            </w:pPr>
          </w:p>
        </w:tc>
      </w:tr>
    </w:tbl>
    <w:p w:rsidR="009C4002" w:rsidP="009C4002" w:rsidRDefault="009C4002" w14:paraId="7E603CA1" w14:textId="77777777">
      <w:pPr>
        <w:rPr>
          <w:rFonts w:ascii="Verdana" w:hAnsi="Verdana"/>
          <w:b/>
          <w:sz w:val="22"/>
          <w:szCs w:val="22"/>
        </w:rPr>
        <w:sectPr w:rsidR="009C4002" w:rsidSect="00C32195">
          <w:type w:val="continuous"/>
          <w:pgSz w:w="11906" w:h="16838" w:orient="portrait" w:code="9"/>
          <w:pgMar w:top="1440" w:right="1134" w:bottom="851" w:left="1134" w:header="567" w:footer="567" w:gutter="0"/>
          <w:cols w:space="708"/>
          <w:docGrid w:linePitch="360"/>
          <w:headerReference w:type="default" r:id="R7e18dc8d75994491"/>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854"/>
      </w:tblGrid>
      <w:tr w:rsidRPr="00087F07" w:rsidR="00CE7638" w:rsidTr="00B45D0C" w14:paraId="02566A09" w14:textId="77777777">
        <w:trPr>
          <w:trHeight w:val="284"/>
        </w:trPr>
        <w:tc>
          <w:tcPr>
            <w:tcW w:w="9854" w:type="dxa"/>
            <w:tcBorders>
              <w:top w:val="nil"/>
              <w:left w:val="nil"/>
              <w:bottom w:val="nil"/>
              <w:right w:val="nil"/>
            </w:tcBorders>
          </w:tcPr>
          <w:p w:rsidRPr="00B45D0C" w:rsidR="00CE7638" w:rsidP="00B45D0C" w:rsidRDefault="00CE7638" w14:paraId="4D02DFF4" w14:textId="77777777">
            <w:pPr>
              <w:ind w:left="-110"/>
              <w:jc w:val="both"/>
              <w:rPr>
                <w:rFonts w:ascii="Verdana" w:hAnsi="Verdana"/>
                <w:b/>
                <w:sz w:val="22"/>
                <w:szCs w:val="22"/>
              </w:rPr>
            </w:pPr>
          </w:p>
        </w:tc>
      </w:tr>
      <w:tr w:rsidRPr="00087F07" w:rsidR="009C4002" w:rsidTr="00B45D0C" w14:paraId="3FA24A7B" w14:textId="77777777">
        <w:trPr>
          <w:trHeight w:val="284"/>
        </w:trPr>
        <w:tc>
          <w:tcPr>
            <w:tcW w:w="9854" w:type="dxa"/>
            <w:tcBorders>
              <w:top w:val="nil"/>
              <w:left w:val="nil"/>
              <w:bottom w:val="single" w:color="auto" w:sz="4" w:space="0"/>
              <w:right w:val="nil"/>
            </w:tcBorders>
          </w:tcPr>
          <w:p w:rsidRPr="00B45D0C" w:rsidR="009C4002" w:rsidP="00B45D0C" w:rsidRDefault="009C4002" w14:paraId="482E9F4E" w14:textId="77777777">
            <w:pPr>
              <w:numPr>
                <w:ilvl w:val="0"/>
                <w:numId w:val="1"/>
              </w:numPr>
              <w:tabs>
                <w:tab w:val="clear" w:pos="0"/>
              </w:tabs>
              <w:ind w:hanging="535"/>
              <w:jc w:val="both"/>
              <w:rPr>
                <w:rFonts w:ascii="Verdana" w:hAnsi="Verdana"/>
                <w:b/>
                <w:sz w:val="22"/>
                <w:szCs w:val="22"/>
              </w:rPr>
            </w:pPr>
            <w:r w:rsidRPr="00B45D0C">
              <w:rPr>
                <w:rFonts w:ascii="Verdana" w:hAnsi="Verdana"/>
                <w:b/>
                <w:sz w:val="22"/>
                <w:szCs w:val="22"/>
              </w:rPr>
              <w:t xml:space="preserve">Please state why you are seeking this post, </w:t>
            </w:r>
            <w:r w:rsidRPr="00B45D0C" w:rsidR="0080212D">
              <w:rPr>
                <w:rFonts w:ascii="Verdana" w:hAnsi="Verdana"/>
                <w:b/>
                <w:sz w:val="22"/>
                <w:szCs w:val="22"/>
              </w:rPr>
              <w:t xml:space="preserve">how you satisfy the person specification, </w:t>
            </w:r>
            <w:r w:rsidRPr="00B45D0C">
              <w:rPr>
                <w:rFonts w:ascii="Verdana" w:hAnsi="Verdana"/>
                <w:b/>
                <w:sz w:val="22"/>
                <w:szCs w:val="22"/>
              </w:rPr>
              <w:t>what personal skills and experiences you think you can offer</w:t>
            </w:r>
            <w:r w:rsidRPr="00B45D0C" w:rsidR="0080212D">
              <w:rPr>
                <w:rFonts w:ascii="Verdana" w:hAnsi="Verdana"/>
                <w:b/>
                <w:sz w:val="22"/>
                <w:szCs w:val="22"/>
              </w:rPr>
              <w:t xml:space="preserve"> to meet the job description</w:t>
            </w:r>
            <w:r w:rsidRPr="00B45D0C">
              <w:rPr>
                <w:rFonts w:ascii="Verdana" w:hAnsi="Verdana"/>
                <w:b/>
                <w:sz w:val="22"/>
                <w:szCs w:val="22"/>
              </w:rPr>
              <w:t xml:space="preserve">, </w:t>
            </w:r>
            <w:r w:rsidRPr="00B45D0C" w:rsidR="0080212D">
              <w:rPr>
                <w:rFonts w:ascii="Verdana" w:hAnsi="Verdana"/>
                <w:b/>
                <w:sz w:val="22"/>
                <w:szCs w:val="22"/>
              </w:rPr>
              <w:t>and</w:t>
            </w:r>
            <w:r w:rsidRPr="00B45D0C">
              <w:rPr>
                <w:rFonts w:ascii="Verdana" w:hAnsi="Verdana"/>
                <w:b/>
                <w:sz w:val="22"/>
                <w:szCs w:val="22"/>
              </w:rPr>
              <w:t xml:space="preserve"> why this post interests you:</w:t>
            </w:r>
          </w:p>
        </w:tc>
      </w:tr>
      <w:tr w:rsidRPr="00087F07" w:rsidR="009C4002" w:rsidTr="00453D37" w14:paraId="165BF271" w14:textId="77777777">
        <w:trPr>
          <w:trHeight w:val="12508"/>
        </w:trPr>
        <w:tc>
          <w:tcPr>
            <w:tcW w:w="9854" w:type="dxa"/>
            <w:tcBorders>
              <w:top w:val="single" w:color="auto" w:sz="4" w:space="0"/>
              <w:left w:val="single" w:color="auto" w:sz="4" w:space="0"/>
              <w:bottom w:val="single" w:color="auto" w:sz="4" w:space="0"/>
              <w:right w:val="single" w:color="auto" w:sz="4" w:space="0"/>
            </w:tcBorders>
          </w:tcPr>
          <w:p w:rsidRPr="00B45D0C" w:rsidR="009C4002" w:rsidP="00B45D0C" w:rsidRDefault="009C4002" w14:paraId="501024AD" w14:textId="38835C9B">
            <w:pPr>
              <w:jc w:val="both"/>
              <w:rPr>
                <w:rFonts w:ascii="Verdana" w:hAnsi="Verdana"/>
                <w:sz w:val="21"/>
                <w:szCs w:val="21"/>
              </w:rPr>
            </w:pPr>
          </w:p>
        </w:tc>
      </w:tr>
    </w:tbl>
    <w:p w:rsidRPr="00922BCE" w:rsidR="009C4002" w:rsidP="009C4002" w:rsidRDefault="003470D0" w14:paraId="60709A9D" w14:textId="77777777">
      <w:pPr>
        <w:rPr>
          <w:rFonts w:ascii="Verdana" w:hAnsi="Verdana"/>
          <w:sz w:val="22"/>
          <w:szCs w:val="22"/>
        </w:rPr>
      </w:pPr>
      <w:proofErr w:type="gramStart"/>
      <w:r>
        <w:rPr>
          <w:rFonts w:ascii="Verdana" w:hAnsi="Verdana"/>
          <w:sz w:val="22"/>
          <w:szCs w:val="22"/>
        </w:rPr>
        <w:t>C</w:t>
      </w:r>
      <w:r w:rsidR="009C4002">
        <w:rPr>
          <w:rFonts w:ascii="Verdana" w:hAnsi="Verdana"/>
          <w:sz w:val="22"/>
          <w:szCs w:val="22"/>
        </w:rPr>
        <w:t>ontinue on</w:t>
      </w:r>
      <w:proofErr w:type="gramEnd"/>
      <w:r w:rsidR="009C4002">
        <w:rPr>
          <w:rFonts w:ascii="Verdana" w:hAnsi="Verdana"/>
          <w:sz w:val="22"/>
          <w:szCs w:val="22"/>
        </w:rPr>
        <w:t xml:space="preserve"> </w:t>
      </w:r>
      <w:r>
        <w:rPr>
          <w:rFonts w:ascii="Verdana" w:hAnsi="Verdana"/>
          <w:sz w:val="22"/>
          <w:szCs w:val="22"/>
        </w:rPr>
        <w:t>a separate</w:t>
      </w:r>
      <w:r w:rsidR="009C4002">
        <w:rPr>
          <w:rFonts w:ascii="Verdana" w:hAnsi="Verdana"/>
          <w:sz w:val="22"/>
          <w:szCs w:val="22"/>
        </w:rPr>
        <w:t xml:space="preserve"> sheet if required</w:t>
      </w:r>
    </w:p>
    <w:p w:rsidR="009C4002" w:rsidP="009C4002" w:rsidRDefault="009C4002" w14:paraId="5AE85066" w14:textId="77777777">
      <w:pPr>
        <w:rPr>
          <w:rFonts w:ascii="Verdana" w:hAnsi="Verdana"/>
          <w:b/>
          <w:sz w:val="22"/>
          <w:szCs w:val="22"/>
        </w:rPr>
        <w:sectPr w:rsidR="009C4002" w:rsidSect="00C32195">
          <w:pgSz w:w="11906" w:h="16838" w:orient="portrait" w:code="9"/>
          <w:pgMar w:top="1440" w:right="1134" w:bottom="851" w:left="1134" w:header="568" w:footer="567" w:gutter="0"/>
          <w:cols w:space="708"/>
          <w:docGrid w:linePitch="360"/>
          <w:headerReference w:type="default" r:id="R6b90d76950e44edd"/>
        </w:sectPr>
      </w:pPr>
    </w:p>
    <w:tbl>
      <w:tblPr>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88"/>
        <w:gridCol w:w="1980"/>
        <w:gridCol w:w="3190"/>
        <w:gridCol w:w="550"/>
        <w:gridCol w:w="946"/>
      </w:tblGrid>
      <w:tr w:rsidRPr="00087F07" w:rsidR="00CE7638" w:rsidTr="001A7277" w14:paraId="3979585C" w14:textId="77777777">
        <w:trPr>
          <w:trHeight w:val="284"/>
        </w:trPr>
        <w:tc>
          <w:tcPr>
            <w:tcW w:w="9854" w:type="dxa"/>
            <w:gridSpan w:val="5"/>
            <w:tcBorders>
              <w:top w:val="nil"/>
              <w:left w:val="nil"/>
              <w:bottom w:val="nil"/>
              <w:right w:val="nil"/>
            </w:tcBorders>
          </w:tcPr>
          <w:p w:rsidRPr="00B45D0C" w:rsidR="00CE7638" w:rsidP="00B45D0C" w:rsidRDefault="00CE7638" w14:paraId="1D615151" w14:textId="77777777">
            <w:pPr>
              <w:ind w:left="-110"/>
              <w:rPr>
                <w:rFonts w:ascii="Verdana" w:hAnsi="Verdana"/>
                <w:b/>
                <w:sz w:val="22"/>
                <w:szCs w:val="22"/>
              </w:rPr>
            </w:pPr>
          </w:p>
        </w:tc>
      </w:tr>
      <w:tr w:rsidRPr="00087F07" w:rsidR="009C4002" w:rsidTr="001A7277" w14:paraId="429C5465" w14:textId="77777777">
        <w:trPr>
          <w:trHeight w:val="284"/>
        </w:trPr>
        <w:tc>
          <w:tcPr>
            <w:tcW w:w="9854" w:type="dxa"/>
            <w:gridSpan w:val="5"/>
            <w:tcBorders>
              <w:top w:val="nil"/>
              <w:left w:val="nil"/>
              <w:bottom w:val="single" w:color="auto" w:sz="4" w:space="0"/>
              <w:right w:val="nil"/>
            </w:tcBorders>
          </w:tcPr>
          <w:p w:rsidRPr="00B45D0C" w:rsidR="009C4002" w:rsidP="00B45D0C" w:rsidRDefault="009C4002" w14:paraId="7F3F8348" w14:textId="77777777">
            <w:pPr>
              <w:numPr>
                <w:ilvl w:val="0"/>
                <w:numId w:val="1"/>
              </w:numPr>
              <w:ind w:hanging="535"/>
              <w:rPr>
                <w:rFonts w:ascii="Verdana" w:hAnsi="Verdana"/>
                <w:b/>
                <w:sz w:val="22"/>
                <w:szCs w:val="22"/>
              </w:rPr>
            </w:pPr>
            <w:r w:rsidRPr="00B45D0C">
              <w:rPr>
                <w:rFonts w:ascii="Verdana" w:hAnsi="Verdana"/>
                <w:b/>
                <w:sz w:val="22"/>
                <w:szCs w:val="22"/>
              </w:rPr>
              <w:t>TRANSPORT:</w:t>
            </w:r>
          </w:p>
        </w:tc>
      </w:tr>
      <w:tr w:rsidRPr="00087F07" w:rsidR="009C4002" w:rsidTr="001A7277" w14:paraId="0019A31B" w14:textId="77777777">
        <w:trPr>
          <w:trHeight w:val="425"/>
        </w:trPr>
        <w:tc>
          <w:tcPr>
            <w:tcW w:w="8358" w:type="dxa"/>
            <w:gridSpan w:val="3"/>
            <w:tcBorders>
              <w:top w:val="single" w:color="auto" w:sz="4" w:space="0"/>
              <w:left w:val="single" w:color="auto" w:sz="4" w:space="0"/>
              <w:bottom w:val="dotted" w:color="auto" w:sz="4" w:space="0"/>
              <w:right w:val="single" w:color="auto" w:sz="4" w:space="0"/>
            </w:tcBorders>
            <w:vAlign w:val="center"/>
          </w:tcPr>
          <w:p w:rsidRPr="00B45D0C" w:rsidR="009C4002" w:rsidP="00B45D0C" w:rsidRDefault="009C4002" w14:paraId="025E8E9F" w14:textId="77777777">
            <w:pPr>
              <w:ind w:left="425"/>
              <w:rPr>
                <w:rFonts w:ascii="Verdana" w:hAnsi="Verdana"/>
                <w:b/>
                <w:sz w:val="22"/>
                <w:szCs w:val="22"/>
              </w:rPr>
            </w:pPr>
            <w:r w:rsidRPr="00B45D0C">
              <w:rPr>
                <w:rFonts w:ascii="Verdana" w:hAnsi="Verdana"/>
                <w:b/>
                <w:sz w:val="22"/>
                <w:szCs w:val="22"/>
              </w:rPr>
              <w:t>Do you have a full clean driving licence (Yes / No):</w:t>
            </w:r>
          </w:p>
        </w:tc>
        <w:tc>
          <w:tcPr>
            <w:tcW w:w="1496" w:type="dxa"/>
            <w:gridSpan w:val="2"/>
            <w:tcBorders>
              <w:top w:val="dotted" w:color="auto" w:sz="4" w:space="0"/>
              <w:left w:val="single" w:color="auto" w:sz="4" w:space="0"/>
              <w:bottom w:val="dotted" w:color="auto" w:sz="4" w:space="0"/>
              <w:right w:val="single" w:color="auto" w:sz="4" w:space="0"/>
            </w:tcBorders>
            <w:vAlign w:val="center"/>
          </w:tcPr>
          <w:p w:rsidRPr="00B45D0C" w:rsidR="009C4002" w:rsidP="00B45D0C" w:rsidRDefault="009C4002" w14:paraId="00921AC5" w14:textId="228469F9">
            <w:pPr>
              <w:tabs>
                <w:tab w:val="left" w:pos="882"/>
                <w:tab w:val="left" w:pos="1872"/>
                <w:tab w:val="left" w:pos="2532"/>
              </w:tabs>
              <w:jc w:val="center"/>
              <w:rPr>
                <w:rFonts w:ascii="Verdana" w:hAnsi="Verdana"/>
                <w:sz w:val="21"/>
                <w:szCs w:val="21"/>
              </w:rPr>
            </w:pPr>
          </w:p>
        </w:tc>
      </w:tr>
      <w:tr w:rsidRPr="00087F07" w:rsidR="009C4002" w:rsidTr="001A7277" w14:paraId="3A997F3F" w14:textId="77777777">
        <w:trPr>
          <w:trHeight w:val="425"/>
        </w:trPr>
        <w:tc>
          <w:tcPr>
            <w:tcW w:w="8358" w:type="dxa"/>
            <w:gridSpan w:val="3"/>
            <w:tcBorders>
              <w:top w:val="dotted" w:color="auto" w:sz="4" w:space="0"/>
              <w:left w:val="single" w:color="auto" w:sz="4" w:space="0"/>
              <w:bottom w:val="single" w:color="auto" w:sz="4" w:space="0"/>
              <w:right w:val="single" w:color="auto" w:sz="4" w:space="0"/>
            </w:tcBorders>
            <w:vAlign w:val="center"/>
          </w:tcPr>
          <w:p w:rsidRPr="00B45D0C" w:rsidR="009C4002" w:rsidP="00B45D0C" w:rsidRDefault="009C4002" w14:paraId="7292FB5F" w14:textId="77777777">
            <w:pPr>
              <w:ind w:left="425"/>
              <w:rPr>
                <w:rFonts w:ascii="Verdana" w:hAnsi="Verdana"/>
                <w:b/>
                <w:sz w:val="22"/>
                <w:szCs w:val="22"/>
              </w:rPr>
            </w:pPr>
            <w:r w:rsidRPr="00B45D0C">
              <w:rPr>
                <w:rFonts w:ascii="Verdana" w:hAnsi="Verdana"/>
                <w:b/>
                <w:sz w:val="22"/>
                <w:szCs w:val="22"/>
              </w:rPr>
              <w:t>Do you have the use of transport (Yes/No):</w:t>
            </w:r>
          </w:p>
        </w:tc>
        <w:tc>
          <w:tcPr>
            <w:tcW w:w="1496" w:type="dxa"/>
            <w:gridSpan w:val="2"/>
            <w:tcBorders>
              <w:top w:val="nil"/>
              <w:left w:val="single" w:color="auto" w:sz="4" w:space="0"/>
              <w:bottom w:val="single" w:color="auto" w:sz="4" w:space="0"/>
              <w:right w:val="single" w:color="auto" w:sz="4" w:space="0"/>
            </w:tcBorders>
            <w:vAlign w:val="center"/>
          </w:tcPr>
          <w:p w:rsidRPr="00B45D0C" w:rsidR="009C4002" w:rsidP="00B45D0C" w:rsidRDefault="009C4002" w14:paraId="0BC25DEA" w14:textId="4CE229C2">
            <w:pPr>
              <w:tabs>
                <w:tab w:val="left" w:pos="882"/>
                <w:tab w:val="left" w:pos="1872"/>
                <w:tab w:val="left" w:pos="2532"/>
              </w:tabs>
              <w:jc w:val="center"/>
              <w:rPr>
                <w:rFonts w:ascii="Verdana" w:hAnsi="Verdana"/>
                <w:sz w:val="21"/>
                <w:szCs w:val="21"/>
              </w:rPr>
            </w:pPr>
          </w:p>
        </w:tc>
      </w:tr>
      <w:tr w:rsidRPr="00B45D0C" w:rsidR="001A2687" w:rsidTr="001A7277" w14:paraId="6C46587E" w14:textId="77777777">
        <w:trPr>
          <w:trHeight w:val="284"/>
        </w:trPr>
        <w:tc>
          <w:tcPr>
            <w:tcW w:w="9854" w:type="dxa"/>
            <w:gridSpan w:val="5"/>
            <w:tcBorders>
              <w:top w:val="nil"/>
              <w:left w:val="nil"/>
              <w:bottom w:val="single" w:color="auto" w:sz="4" w:space="0"/>
              <w:right w:val="nil"/>
            </w:tcBorders>
          </w:tcPr>
          <w:p w:rsidR="001A2687" w:rsidP="001A2687" w:rsidRDefault="001A2687" w14:paraId="2DB3784B" w14:textId="77777777">
            <w:pPr>
              <w:rPr>
                <w:rFonts w:ascii="Verdana" w:hAnsi="Verdana"/>
                <w:b/>
                <w:sz w:val="22"/>
                <w:szCs w:val="22"/>
              </w:rPr>
            </w:pPr>
          </w:p>
          <w:p w:rsidRPr="001A2687" w:rsidR="001A2687" w:rsidP="001A2687" w:rsidRDefault="001A2687" w14:paraId="591A9802" w14:textId="77777777">
            <w:pPr>
              <w:pStyle w:val="ListParagraph"/>
              <w:numPr>
                <w:ilvl w:val="0"/>
                <w:numId w:val="1"/>
              </w:numPr>
              <w:tabs>
                <w:tab w:val="clear" w:pos="0"/>
                <w:tab w:val="num" w:pos="-142"/>
              </w:tabs>
              <w:ind w:hanging="567"/>
              <w:rPr>
                <w:rFonts w:ascii="Verdana" w:hAnsi="Verdana"/>
                <w:b/>
                <w:sz w:val="22"/>
                <w:szCs w:val="22"/>
              </w:rPr>
            </w:pPr>
            <w:r>
              <w:rPr>
                <w:rFonts w:ascii="Verdana" w:hAnsi="Verdana"/>
                <w:b/>
                <w:sz w:val="22"/>
                <w:szCs w:val="22"/>
              </w:rPr>
              <w:t>LOCALITY – Please tick your preferred locality</w:t>
            </w:r>
            <w:r w:rsidRPr="001A2687">
              <w:rPr>
                <w:rFonts w:ascii="Verdana" w:hAnsi="Verdana"/>
                <w:b/>
                <w:sz w:val="22"/>
                <w:szCs w:val="22"/>
              </w:rPr>
              <w:t>:</w:t>
            </w:r>
          </w:p>
        </w:tc>
      </w:tr>
      <w:tr w:rsidRPr="00B45D0C" w:rsidR="001A2687" w:rsidTr="001A7277" w14:paraId="1FCEDBE2" w14:textId="77777777">
        <w:trPr>
          <w:trHeight w:val="425"/>
        </w:trPr>
        <w:tc>
          <w:tcPr>
            <w:tcW w:w="8358" w:type="dxa"/>
            <w:gridSpan w:val="3"/>
            <w:tcBorders>
              <w:top w:val="single" w:color="auto" w:sz="4" w:space="0"/>
              <w:left w:val="single" w:color="auto" w:sz="4" w:space="0"/>
              <w:bottom w:val="dotted" w:color="auto" w:sz="4" w:space="0"/>
              <w:right w:val="single" w:color="auto" w:sz="4" w:space="0"/>
            </w:tcBorders>
            <w:vAlign w:val="center"/>
          </w:tcPr>
          <w:p w:rsidRPr="00B45D0C" w:rsidR="001A2687" w:rsidP="009B2716" w:rsidRDefault="001A2687" w14:paraId="61BDDCD2" w14:textId="77777777">
            <w:pPr>
              <w:ind w:left="425"/>
              <w:rPr>
                <w:rFonts w:ascii="Verdana" w:hAnsi="Verdana"/>
                <w:b/>
                <w:sz w:val="22"/>
                <w:szCs w:val="22"/>
              </w:rPr>
            </w:pPr>
            <w:r>
              <w:rPr>
                <w:rFonts w:ascii="Verdana" w:hAnsi="Verdana"/>
                <w:b/>
                <w:sz w:val="22"/>
                <w:szCs w:val="22"/>
              </w:rPr>
              <w:t>Burnley</w:t>
            </w:r>
          </w:p>
        </w:tc>
        <w:tc>
          <w:tcPr>
            <w:tcW w:w="1496" w:type="dxa"/>
            <w:gridSpan w:val="2"/>
            <w:tcBorders>
              <w:top w:val="dotted" w:color="auto" w:sz="4" w:space="0"/>
              <w:left w:val="single" w:color="auto" w:sz="4" w:space="0"/>
              <w:bottom w:val="dotted" w:color="auto" w:sz="4" w:space="0"/>
              <w:right w:val="single" w:color="auto" w:sz="4" w:space="0"/>
            </w:tcBorders>
            <w:vAlign w:val="center"/>
          </w:tcPr>
          <w:p w:rsidRPr="00B45D0C" w:rsidR="001A2687" w:rsidP="009B2716" w:rsidRDefault="001A2687" w14:paraId="4BCD58A7" w14:textId="1B68C913">
            <w:pPr>
              <w:tabs>
                <w:tab w:val="left" w:pos="882"/>
                <w:tab w:val="left" w:pos="1872"/>
                <w:tab w:val="left" w:pos="2532"/>
              </w:tabs>
              <w:jc w:val="center"/>
              <w:rPr>
                <w:rFonts w:ascii="Verdana" w:hAnsi="Verdana"/>
                <w:sz w:val="21"/>
                <w:szCs w:val="21"/>
              </w:rPr>
            </w:pPr>
          </w:p>
        </w:tc>
      </w:tr>
      <w:tr w:rsidRPr="00B45D0C" w:rsidR="001A2687" w:rsidTr="009A4211" w14:paraId="2DED1F44" w14:textId="77777777">
        <w:trPr>
          <w:trHeight w:val="425"/>
        </w:trPr>
        <w:tc>
          <w:tcPr>
            <w:tcW w:w="8358" w:type="dxa"/>
            <w:gridSpan w:val="3"/>
            <w:tcBorders>
              <w:top w:val="dotted" w:color="auto" w:sz="4" w:space="0"/>
              <w:left w:val="single" w:color="auto" w:sz="4" w:space="0"/>
              <w:bottom w:val="single" w:color="auto" w:sz="4" w:space="0"/>
              <w:right w:val="single" w:color="auto" w:sz="4" w:space="0"/>
            </w:tcBorders>
            <w:shd w:val="clear" w:color="auto" w:fill="808080" w:themeFill="background1" w:themeFillShade="80"/>
            <w:vAlign w:val="center"/>
          </w:tcPr>
          <w:p w:rsidRPr="00B45D0C" w:rsidR="001A2687" w:rsidP="009B2716" w:rsidRDefault="001A2687" w14:paraId="5DD61F14" w14:textId="77777777">
            <w:pPr>
              <w:ind w:left="425"/>
              <w:rPr>
                <w:rFonts w:ascii="Verdana" w:hAnsi="Verdana"/>
                <w:b/>
                <w:sz w:val="22"/>
                <w:szCs w:val="22"/>
              </w:rPr>
            </w:pPr>
            <w:r>
              <w:rPr>
                <w:rFonts w:ascii="Verdana" w:hAnsi="Verdana"/>
                <w:b/>
                <w:sz w:val="22"/>
                <w:szCs w:val="22"/>
              </w:rPr>
              <w:t>Pendle</w:t>
            </w:r>
          </w:p>
        </w:tc>
        <w:tc>
          <w:tcPr>
            <w:tcW w:w="1496" w:type="dxa"/>
            <w:gridSpan w:val="2"/>
            <w:tcBorders>
              <w:top w:val="nil"/>
              <w:left w:val="single" w:color="auto" w:sz="4" w:space="0"/>
              <w:bottom w:val="single" w:color="auto" w:sz="4" w:space="0"/>
              <w:right w:val="single" w:color="auto" w:sz="4" w:space="0"/>
            </w:tcBorders>
            <w:shd w:val="clear" w:color="auto" w:fill="808080" w:themeFill="background1" w:themeFillShade="80"/>
            <w:vAlign w:val="center"/>
          </w:tcPr>
          <w:p w:rsidRPr="00B45D0C" w:rsidR="001A2687" w:rsidP="009B2716" w:rsidRDefault="001A2687" w14:paraId="7A732205" w14:textId="1DF6B053">
            <w:pPr>
              <w:tabs>
                <w:tab w:val="left" w:pos="882"/>
                <w:tab w:val="left" w:pos="1872"/>
                <w:tab w:val="left" w:pos="2532"/>
              </w:tabs>
              <w:jc w:val="center"/>
              <w:rPr>
                <w:rFonts w:ascii="Verdana" w:hAnsi="Verdana"/>
                <w:sz w:val="21"/>
                <w:szCs w:val="21"/>
              </w:rPr>
            </w:pPr>
          </w:p>
        </w:tc>
      </w:tr>
      <w:tr w:rsidRPr="00B45D0C" w:rsidR="001A2687" w:rsidTr="009A4211" w14:paraId="7B65FDC7" w14:textId="77777777">
        <w:trPr>
          <w:trHeight w:val="425"/>
        </w:trPr>
        <w:tc>
          <w:tcPr>
            <w:tcW w:w="8358" w:type="dxa"/>
            <w:gridSpan w:val="3"/>
            <w:tcBorders>
              <w:top w:val="dotted" w:color="auto" w:sz="4" w:space="0"/>
              <w:left w:val="single" w:color="auto" w:sz="4" w:space="0"/>
              <w:bottom w:val="single" w:color="auto" w:sz="4" w:space="0"/>
              <w:right w:val="single" w:color="auto" w:sz="4" w:space="0"/>
            </w:tcBorders>
            <w:shd w:val="clear" w:color="auto" w:fill="808080" w:themeFill="background1" w:themeFillShade="80"/>
            <w:vAlign w:val="center"/>
          </w:tcPr>
          <w:p w:rsidR="001A2687" w:rsidP="009B2716" w:rsidRDefault="001A2687" w14:paraId="7CD53A82" w14:textId="77777777">
            <w:pPr>
              <w:ind w:left="425"/>
              <w:rPr>
                <w:rFonts w:ascii="Verdana" w:hAnsi="Verdana"/>
                <w:b/>
                <w:sz w:val="22"/>
                <w:szCs w:val="22"/>
              </w:rPr>
            </w:pPr>
            <w:r>
              <w:rPr>
                <w:rFonts w:ascii="Verdana" w:hAnsi="Verdana"/>
                <w:b/>
                <w:sz w:val="22"/>
                <w:szCs w:val="22"/>
              </w:rPr>
              <w:t>Rossendale</w:t>
            </w:r>
          </w:p>
        </w:tc>
        <w:tc>
          <w:tcPr>
            <w:tcW w:w="1496" w:type="dxa"/>
            <w:gridSpan w:val="2"/>
            <w:tcBorders>
              <w:top w:val="nil"/>
              <w:left w:val="single" w:color="auto" w:sz="4" w:space="0"/>
              <w:bottom w:val="single" w:color="auto" w:sz="4" w:space="0"/>
              <w:right w:val="single" w:color="auto" w:sz="4" w:space="0"/>
            </w:tcBorders>
            <w:shd w:val="clear" w:color="auto" w:fill="808080" w:themeFill="background1" w:themeFillShade="80"/>
            <w:vAlign w:val="center"/>
          </w:tcPr>
          <w:p w:rsidRPr="00B45D0C" w:rsidR="001A2687" w:rsidP="009B2716" w:rsidRDefault="001A2687" w14:paraId="1B328005" w14:textId="1BD73280">
            <w:pPr>
              <w:tabs>
                <w:tab w:val="left" w:pos="882"/>
                <w:tab w:val="left" w:pos="1872"/>
                <w:tab w:val="left" w:pos="2532"/>
              </w:tabs>
              <w:jc w:val="center"/>
              <w:rPr>
                <w:rFonts w:ascii="Verdana" w:hAnsi="Verdana"/>
                <w:sz w:val="21"/>
                <w:szCs w:val="21"/>
              </w:rPr>
            </w:pPr>
          </w:p>
        </w:tc>
      </w:tr>
      <w:tr w:rsidRPr="00087F07" w:rsidR="009C4002" w:rsidTr="001A7277" w14:paraId="47F5DA9A" w14:textId="77777777">
        <w:trPr>
          <w:trHeight w:val="425"/>
        </w:trPr>
        <w:tc>
          <w:tcPr>
            <w:tcW w:w="9854" w:type="dxa"/>
            <w:gridSpan w:val="5"/>
            <w:tcBorders>
              <w:top w:val="single" w:color="auto" w:sz="4" w:space="0"/>
              <w:left w:val="nil"/>
              <w:bottom w:val="nil"/>
              <w:right w:val="nil"/>
            </w:tcBorders>
          </w:tcPr>
          <w:p w:rsidRPr="00B45D0C" w:rsidR="001A2687" w:rsidP="00B02586" w:rsidRDefault="001A2687" w14:paraId="12C5C3D1" w14:textId="77777777">
            <w:pPr>
              <w:rPr>
                <w:rFonts w:ascii="Verdana" w:hAnsi="Verdana"/>
                <w:b/>
                <w:sz w:val="22"/>
                <w:szCs w:val="22"/>
              </w:rPr>
            </w:pPr>
          </w:p>
        </w:tc>
      </w:tr>
      <w:tr w:rsidRPr="00087F07" w:rsidR="009C4002" w:rsidTr="001A7277" w14:paraId="76D5B75E" w14:textId="77777777">
        <w:trPr>
          <w:trHeight w:val="284"/>
        </w:trPr>
        <w:tc>
          <w:tcPr>
            <w:tcW w:w="9854" w:type="dxa"/>
            <w:gridSpan w:val="5"/>
            <w:tcBorders>
              <w:top w:val="nil"/>
              <w:left w:val="nil"/>
              <w:bottom w:val="nil"/>
              <w:right w:val="nil"/>
            </w:tcBorders>
          </w:tcPr>
          <w:p w:rsidRPr="00B45D0C" w:rsidR="009C4002" w:rsidP="00B45D0C" w:rsidRDefault="009C4002" w14:paraId="3DD03032" w14:textId="77777777">
            <w:pPr>
              <w:numPr>
                <w:ilvl w:val="0"/>
                <w:numId w:val="1"/>
              </w:numPr>
              <w:ind w:hanging="535"/>
              <w:rPr>
                <w:rFonts w:ascii="Verdana" w:hAnsi="Verdana"/>
                <w:b/>
                <w:sz w:val="22"/>
                <w:szCs w:val="22"/>
              </w:rPr>
            </w:pPr>
            <w:r w:rsidRPr="00B45D0C">
              <w:rPr>
                <w:rFonts w:ascii="Verdana" w:hAnsi="Verdana"/>
                <w:b/>
                <w:sz w:val="22"/>
                <w:szCs w:val="22"/>
              </w:rPr>
              <w:t>REFERENCES – Please provide the name and addresses of two referees, including your present or most recent employer:</w:t>
            </w:r>
          </w:p>
        </w:tc>
      </w:tr>
      <w:tr w:rsidRPr="00087F07" w:rsidR="009C4002" w:rsidTr="001A7277" w14:paraId="35405EAE" w14:textId="77777777">
        <w:trPr>
          <w:trHeight w:val="351"/>
        </w:trPr>
        <w:tc>
          <w:tcPr>
            <w:tcW w:w="3188" w:type="dxa"/>
            <w:tcBorders>
              <w:bottom w:val="nil"/>
              <w:right w:val="nil"/>
            </w:tcBorders>
          </w:tcPr>
          <w:p w:rsidRPr="00B45D0C" w:rsidR="009C4002" w:rsidP="00B45D0C" w:rsidRDefault="009C4002" w14:paraId="7FE87CBE" w14:textId="77777777">
            <w:pPr>
              <w:spacing w:before="120"/>
              <w:ind w:left="440" w:hanging="440"/>
              <w:rPr>
                <w:rFonts w:ascii="Verdana" w:hAnsi="Verdana"/>
                <w:sz w:val="22"/>
                <w:szCs w:val="22"/>
              </w:rPr>
            </w:pPr>
            <w:r w:rsidRPr="00B45D0C">
              <w:rPr>
                <w:rFonts w:ascii="Verdana" w:hAnsi="Verdana"/>
                <w:sz w:val="16"/>
                <w:szCs w:val="16"/>
              </w:rPr>
              <w:t>1)</w:t>
            </w:r>
            <w:r w:rsidRPr="00B45D0C">
              <w:rPr>
                <w:rFonts w:ascii="Verdana" w:hAnsi="Verdana"/>
                <w:b/>
                <w:sz w:val="22"/>
                <w:szCs w:val="22"/>
              </w:rPr>
              <w:tab/>
            </w:r>
            <w:r w:rsidRPr="00B45D0C">
              <w:rPr>
                <w:rFonts w:ascii="Verdana" w:hAnsi="Verdana"/>
                <w:b/>
                <w:sz w:val="22"/>
                <w:szCs w:val="22"/>
              </w:rPr>
              <w:t xml:space="preserve">Name and </w:t>
            </w:r>
            <w:proofErr w:type="gramStart"/>
            <w:r w:rsidRPr="00B45D0C">
              <w:rPr>
                <w:rFonts w:ascii="Verdana" w:hAnsi="Verdana"/>
                <w:b/>
                <w:sz w:val="22"/>
                <w:szCs w:val="22"/>
              </w:rPr>
              <w:t>Address :</w:t>
            </w:r>
            <w:proofErr w:type="gramEnd"/>
          </w:p>
        </w:tc>
        <w:tc>
          <w:tcPr>
            <w:tcW w:w="6666" w:type="dxa"/>
            <w:gridSpan w:val="4"/>
            <w:tcBorders>
              <w:left w:val="nil"/>
              <w:bottom w:val="nil"/>
            </w:tcBorders>
          </w:tcPr>
          <w:p w:rsidRPr="00B45D0C" w:rsidR="009C4002" w:rsidP="00B45D0C" w:rsidRDefault="009C4002" w14:paraId="15067EEF" w14:textId="77777777">
            <w:pPr>
              <w:spacing w:before="120"/>
              <w:ind w:left="440" w:hanging="440"/>
              <w:rPr>
                <w:rFonts w:ascii="Verdana" w:hAnsi="Verdana"/>
                <w:sz w:val="21"/>
                <w:szCs w:val="21"/>
              </w:rPr>
            </w:pPr>
          </w:p>
        </w:tc>
      </w:tr>
      <w:tr w:rsidRPr="00087F07" w:rsidR="009C4002" w:rsidTr="003B723A" w14:paraId="376D3E98" w14:textId="77777777">
        <w:trPr>
          <w:trHeight w:val="1157"/>
        </w:trPr>
        <w:tc>
          <w:tcPr>
            <w:tcW w:w="9854" w:type="dxa"/>
            <w:gridSpan w:val="5"/>
            <w:tcBorders>
              <w:top w:val="nil"/>
              <w:left w:val="single" w:color="auto" w:sz="4" w:space="0"/>
              <w:bottom w:val="dotted" w:color="auto" w:sz="4" w:space="0"/>
              <w:right w:val="single" w:color="auto" w:sz="4" w:space="0"/>
            </w:tcBorders>
          </w:tcPr>
          <w:p w:rsidRPr="00B45D0C" w:rsidR="009C4002" w:rsidP="0088765B" w:rsidRDefault="009C4002" w14:paraId="017D1A79" w14:textId="77777777">
            <w:pPr>
              <w:ind w:left="425"/>
              <w:rPr>
                <w:rFonts w:ascii="Verdana" w:hAnsi="Verdana"/>
                <w:sz w:val="21"/>
                <w:szCs w:val="21"/>
              </w:rPr>
            </w:pPr>
          </w:p>
        </w:tc>
      </w:tr>
      <w:tr w:rsidRPr="00087F07" w:rsidR="003B723A" w:rsidTr="00EA79A7" w14:paraId="6F03A50B" w14:textId="77777777">
        <w:trPr>
          <w:trHeight w:val="425"/>
        </w:trPr>
        <w:tc>
          <w:tcPr>
            <w:tcW w:w="9854" w:type="dxa"/>
            <w:gridSpan w:val="5"/>
            <w:tcBorders>
              <w:top w:val="dotted" w:color="auto" w:sz="4" w:space="0"/>
              <w:left w:val="single" w:color="auto" w:sz="4" w:space="0"/>
              <w:bottom w:val="dotted" w:color="auto" w:sz="4" w:space="0"/>
              <w:right w:val="single" w:color="auto" w:sz="4" w:space="0"/>
            </w:tcBorders>
            <w:vAlign w:val="center"/>
          </w:tcPr>
          <w:p w:rsidRPr="00B45D0C" w:rsidR="003B723A" w:rsidP="003B723A" w:rsidRDefault="003B723A" w14:paraId="493E1DA2" w14:textId="0ECE6E66">
            <w:pPr>
              <w:rPr>
                <w:rFonts w:ascii="Verdana" w:hAnsi="Verdana"/>
                <w:sz w:val="21"/>
                <w:szCs w:val="21"/>
              </w:rPr>
            </w:pPr>
            <w:r>
              <w:rPr>
                <w:rFonts w:ascii="Verdana" w:hAnsi="Verdana"/>
                <w:b/>
                <w:sz w:val="22"/>
                <w:szCs w:val="22"/>
              </w:rPr>
              <w:t xml:space="preserve">      Email:  </w:t>
            </w:r>
          </w:p>
        </w:tc>
      </w:tr>
      <w:tr w:rsidRPr="00087F07" w:rsidR="009C4002" w:rsidTr="001A7277" w14:paraId="5C262D0E" w14:textId="77777777">
        <w:trPr>
          <w:trHeight w:val="425"/>
        </w:trPr>
        <w:tc>
          <w:tcPr>
            <w:tcW w:w="5168" w:type="dxa"/>
            <w:gridSpan w:val="2"/>
            <w:tcBorders>
              <w:top w:val="dotted" w:color="auto" w:sz="4" w:space="0"/>
              <w:left w:val="single" w:color="auto" w:sz="4" w:space="0"/>
              <w:bottom w:val="dotted" w:color="auto" w:sz="4" w:space="0"/>
              <w:right w:val="nil"/>
            </w:tcBorders>
            <w:vAlign w:val="center"/>
          </w:tcPr>
          <w:p w:rsidRPr="00B45D0C" w:rsidR="009C4002" w:rsidP="00B45D0C" w:rsidRDefault="009C4002" w14:paraId="75070E41" w14:textId="77777777">
            <w:pPr>
              <w:ind w:firstLine="442"/>
              <w:rPr>
                <w:rFonts w:ascii="Verdana" w:hAnsi="Verdana"/>
                <w:sz w:val="21"/>
                <w:szCs w:val="21"/>
              </w:rPr>
            </w:pPr>
            <w:r w:rsidRPr="00B45D0C">
              <w:rPr>
                <w:rFonts w:ascii="Verdana" w:hAnsi="Verdana"/>
                <w:b/>
                <w:sz w:val="22"/>
                <w:szCs w:val="22"/>
              </w:rPr>
              <w:t>In what capacity do they know you:</w:t>
            </w:r>
          </w:p>
        </w:tc>
        <w:tc>
          <w:tcPr>
            <w:tcW w:w="4686" w:type="dxa"/>
            <w:gridSpan w:val="3"/>
            <w:tcBorders>
              <w:top w:val="dotted" w:color="auto" w:sz="4" w:space="0"/>
              <w:left w:val="nil"/>
              <w:bottom w:val="dotted" w:color="auto" w:sz="4" w:space="0"/>
              <w:right w:val="single" w:color="auto" w:sz="4" w:space="0"/>
            </w:tcBorders>
            <w:vAlign w:val="center"/>
          </w:tcPr>
          <w:p w:rsidRPr="00B45D0C" w:rsidR="009C4002" w:rsidP="00B02586" w:rsidRDefault="009C4002" w14:paraId="2ABAD265" w14:textId="206DFDC6">
            <w:pPr>
              <w:rPr>
                <w:rFonts w:ascii="Verdana" w:hAnsi="Verdana"/>
                <w:sz w:val="21"/>
                <w:szCs w:val="21"/>
              </w:rPr>
            </w:pPr>
          </w:p>
        </w:tc>
      </w:tr>
      <w:tr w:rsidRPr="00087F07" w:rsidR="009C4002" w:rsidTr="001A7277" w14:paraId="2AC45751" w14:textId="77777777">
        <w:trPr>
          <w:trHeight w:val="425"/>
        </w:trPr>
        <w:tc>
          <w:tcPr>
            <w:tcW w:w="8908" w:type="dxa"/>
            <w:gridSpan w:val="4"/>
            <w:tcBorders>
              <w:top w:val="dotted" w:color="auto" w:sz="4" w:space="0"/>
              <w:left w:val="single" w:color="auto" w:sz="4" w:space="0"/>
              <w:bottom w:val="dotted" w:color="auto" w:sz="4" w:space="0"/>
              <w:right w:val="single" w:color="auto" w:sz="4" w:space="0"/>
            </w:tcBorders>
            <w:vAlign w:val="center"/>
          </w:tcPr>
          <w:p w:rsidRPr="00B45D0C" w:rsidR="009C4002" w:rsidP="00B45D0C" w:rsidRDefault="009C4002" w14:paraId="3F9B4D0D" w14:textId="77777777">
            <w:pPr>
              <w:ind w:firstLine="442"/>
              <w:rPr>
                <w:rFonts w:ascii="Verdana" w:hAnsi="Verdana"/>
                <w:sz w:val="22"/>
                <w:szCs w:val="22"/>
              </w:rPr>
            </w:pPr>
            <w:r w:rsidRPr="00B45D0C">
              <w:rPr>
                <w:rFonts w:ascii="Verdana" w:hAnsi="Verdana"/>
                <w:b/>
                <w:sz w:val="22"/>
                <w:szCs w:val="22"/>
              </w:rPr>
              <w:t>Can we approach this person without your permission (Yes / No):</w:t>
            </w:r>
          </w:p>
        </w:tc>
        <w:tc>
          <w:tcPr>
            <w:tcW w:w="946" w:type="dxa"/>
            <w:tcBorders>
              <w:top w:val="dotted" w:color="auto" w:sz="4" w:space="0"/>
              <w:left w:val="single" w:color="auto" w:sz="4" w:space="0"/>
              <w:bottom w:val="single" w:color="auto" w:sz="4" w:space="0"/>
              <w:right w:val="single" w:color="auto" w:sz="4" w:space="0"/>
            </w:tcBorders>
            <w:vAlign w:val="center"/>
          </w:tcPr>
          <w:p w:rsidRPr="00B45D0C" w:rsidR="009C4002" w:rsidP="00B45D0C" w:rsidRDefault="009C4002" w14:paraId="43E7B2D4" w14:textId="36AD49AE">
            <w:pPr>
              <w:jc w:val="center"/>
              <w:rPr>
                <w:rFonts w:ascii="Verdana" w:hAnsi="Verdana"/>
                <w:sz w:val="21"/>
                <w:szCs w:val="21"/>
              </w:rPr>
            </w:pPr>
          </w:p>
        </w:tc>
      </w:tr>
      <w:tr w:rsidRPr="00087F07" w:rsidR="009C4002" w:rsidTr="001A7277" w14:paraId="51F73703" w14:textId="77777777">
        <w:trPr>
          <w:trHeight w:val="284"/>
        </w:trPr>
        <w:tc>
          <w:tcPr>
            <w:tcW w:w="3188" w:type="dxa"/>
            <w:tcBorders>
              <w:top w:val="single" w:color="auto" w:sz="4" w:space="0"/>
              <w:left w:val="single" w:color="auto" w:sz="4" w:space="0"/>
              <w:bottom w:val="nil"/>
              <w:right w:val="nil"/>
            </w:tcBorders>
          </w:tcPr>
          <w:p w:rsidRPr="00B45D0C" w:rsidR="009C4002" w:rsidP="00B45D0C" w:rsidRDefault="009C4002" w14:paraId="49569245" w14:textId="77777777">
            <w:pPr>
              <w:spacing w:before="120"/>
              <w:ind w:left="440" w:hanging="440"/>
              <w:rPr>
                <w:rFonts w:ascii="Verdana" w:hAnsi="Verdana"/>
                <w:sz w:val="22"/>
                <w:szCs w:val="22"/>
              </w:rPr>
            </w:pPr>
            <w:r w:rsidRPr="00B45D0C">
              <w:rPr>
                <w:rFonts w:ascii="Verdana" w:hAnsi="Verdana"/>
                <w:sz w:val="16"/>
                <w:szCs w:val="16"/>
              </w:rPr>
              <w:t>2)</w:t>
            </w:r>
            <w:r w:rsidRPr="00B45D0C">
              <w:rPr>
                <w:rFonts w:ascii="Verdana" w:hAnsi="Verdana"/>
                <w:b/>
                <w:sz w:val="22"/>
                <w:szCs w:val="22"/>
              </w:rPr>
              <w:tab/>
            </w:r>
            <w:r w:rsidRPr="00B45D0C">
              <w:rPr>
                <w:rFonts w:ascii="Verdana" w:hAnsi="Verdana"/>
                <w:b/>
                <w:sz w:val="22"/>
                <w:szCs w:val="22"/>
              </w:rPr>
              <w:t xml:space="preserve">Name and </w:t>
            </w:r>
            <w:proofErr w:type="gramStart"/>
            <w:r w:rsidRPr="00B45D0C">
              <w:rPr>
                <w:rFonts w:ascii="Verdana" w:hAnsi="Verdana"/>
                <w:b/>
                <w:sz w:val="22"/>
                <w:szCs w:val="22"/>
              </w:rPr>
              <w:t>Address :</w:t>
            </w:r>
            <w:proofErr w:type="gramEnd"/>
          </w:p>
        </w:tc>
        <w:tc>
          <w:tcPr>
            <w:tcW w:w="6666" w:type="dxa"/>
            <w:gridSpan w:val="4"/>
            <w:tcBorders>
              <w:top w:val="single" w:color="auto" w:sz="4" w:space="0"/>
              <w:left w:val="nil"/>
              <w:bottom w:val="nil"/>
              <w:right w:val="single" w:color="auto" w:sz="4" w:space="0"/>
            </w:tcBorders>
          </w:tcPr>
          <w:p w:rsidRPr="00B45D0C" w:rsidR="009C4002" w:rsidP="00B45D0C" w:rsidRDefault="009C4002" w14:paraId="193644B9" w14:textId="77777777">
            <w:pPr>
              <w:spacing w:before="120"/>
              <w:ind w:left="440" w:hanging="440"/>
              <w:rPr>
                <w:rFonts w:ascii="Verdana" w:hAnsi="Verdana"/>
                <w:sz w:val="21"/>
                <w:szCs w:val="21"/>
              </w:rPr>
            </w:pPr>
          </w:p>
        </w:tc>
      </w:tr>
      <w:tr w:rsidRPr="00087F07" w:rsidR="009C4002" w:rsidTr="001A7277" w14:paraId="4F86ACB1" w14:textId="77777777">
        <w:trPr>
          <w:trHeight w:val="1269"/>
        </w:trPr>
        <w:tc>
          <w:tcPr>
            <w:tcW w:w="9854" w:type="dxa"/>
            <w:gridSpan w:val="5"/>
            <w:tcBorders>
              <w:top w:val="nil"/>
              <w:left w:val="single" w:color="auto" w:sz="4" w:space="0"/>
              <w:bottom w:val="dotted" w:color="auto" w:sz="4" w:space="0"/>
              <w:right w:val="single" w:color="auto" w:sz="4" w:space="0"/>
            </w:tcBorders>
          </w:tcPr>
          <w:p w:rsidRPr="00B45D0C" w:rsidR="009C4002" w:rsidP="00B45D0C" w:rsidRDefault="009C4002" w14:paraId="140644B6" w14:textId="30F06D41">
            <w:pPr>
              <w:ind w:left="425"/>
              <w:rPr>
                <w:rFonts w:ascii="Verdana" w:hAnsi="Verdana"/>
                <w:sz w:val="21"/>
                <w:szCs w:val="21"/>
              </w:rPr>
            </w:pPr>
          </w:p>
        </w:tc>
      </w:tr>
      <w:tr w:rsidRPr="00087F07" w:rsidR="001A7277" w:rsidTr="004F0EAC" w14:paraId="14510E9A" w14:textId="77777777">
        <w:trPr>
          <w:trHeight w:val="425"/>
        </w:trPr>
        <w:tc>
          <w:tcPr>
            <w:tcW w:w="9854" w:type="dxa"/>
            <w:gridSpan w:val="5"/>
            <w:tcBorders>
              <w:top w:val="dotted" w:color="auto" w:sz="4" w:space="0"/>
              <w:left w:val="single" w:color="auto" w:sz="4" w:space="0"/>
              <w:bottom w:val="dotted" w:color="auto" w:sz="4" w:space="0"/>
              <w:right w:val="single" w:color="auto" w:sz="4" w:space="0"/>
            </w:tcBorders>
            <w:vAlign w:val="center"/>
          </w:tcPr>
          <w:p w:rsidRPr="00B45D0C" w:rsidR="001A7277" w:rsidP="00B02586" w:rsidRDefault="001A7277" w14:paraId="2B8E7CA8" w14:textId="129C36AD">
            <w:pPr>
              <w:rPr>
                <w:rFonts w:ascii="Verdana" w:hAnsi="Verdana"/>
                <w:sz w:val="21"/>
                <w:szCs w:val="21"/>
              </w:rPr>
            </w:pPr>
            <w:r>
              <w:rPr>
                <w:rFonts w:ascii="Verdana" w:hAnsi="Verdana"/>
                <w:b/>
                <w:sz w:val="22"/>
                <w:szCs w:val="22"/>
              </w:rPr>
              <w:t xml:space="preserve">  </w:t>
            </w:r>
            <w:r w:rsidR="003B723A">
              <w:rPr>
                <w:rFonts w:ascii="Verdana" w:hAnsi="Verdana"/>
                <w:b/>
                <w:sz w:val="22"/>
                <w:szCs w:val="22"/>
              </w:rPr>
              <w:t xml:space="preserve">   </w:t>
            </w:r>
            <w:r>
              <w:rPr>
                <w:rFonts w:ascii="Verdana" w:hAnsi="Verdana"/>
                <w:b/>
                <w:sz w:val="22"/>
                <w:szCs w:val="22"/>
              </w:rPr>
              <w:t xml:space="preserve">Email:  </w:t>
            </w:r>
          </w:p>
        </w:tc>
      </w:tr>
      <w:tr w:rsidRPr="00087F07" w:rsidR="009C4002" w:rsidTr="001A7277" w14:paraId="28219D36" w14:textId="77777777">
        <w:trPr>
          <w:trHeight w:val="425"/>
        </w:trPr>
        <w:tc>
          <w:tcPr>
            <w:tcW w:w="5168" w:type="dxa"/>
            <w:gridSpan w:val="2"/>
            <w:tcBorders>
              <w:top w:val="dotted" w:color="auto" w:sz="4" w:space="0"/>
              <w:left w:val="single" w:color="auto" w:sz="4" w:space="0"/>
              <w:bottom w:val="dotted" w:color="auto" w:sz="4" w:space="0"/>
              <w:right w:val="nil"/>
            </w:tcBorders>
            <w:vAlign w:val="center"/>
          </w:tcPr>
          <w:p w:rsidRPr="00B45D0C" w:rsidR="009C4002" w:rsidP="00B45D0C" w:rsidRDefault="009C4002" w14:paraId="7C9BF370" w14:textId="77777777">
            <w:pPr>
              <w:ind w:firstLine="442"/>
              <w:rPr>
                <w:rFonts w:ascii="Verdana" w:hAnsi="Verdana"/>
                <w:sz w:val="21"/>
                <w:szCs w:val="21"/>
              </w:rPr>
            </w:pPr>
            <w:r w:rsidRPr="00B45D0C">
              <w:rPr>
                <w:rFonts w:ascii="Verdana" w:hAnsi="Verdana"/>
                <w:b/>
                <w:sz w:val="22"/>
                <w:szCs w:val="22"/>
              </w:rPr>
              <w:t>In what capacity do they know you:</w:t>
            </w:r>
          </w:p>
        </w:tc>
        <w:tc>
          <w:tcPr>
            <w:tcW w:w="4686" w:type="dxa"/>
            <w:gridSpan w:val="3"/>
            <w:tcBorders>
              <w:top w:val="dotted" w:color="auto" w:sz="4" w:space="0"/>
              <w:left w:val="nil"/>
              <w:bottom w:val="dotted" w:color="auto" w:sz="4" w:space="0"/>
              <w:right w:val="single" w:color="auto" w:sz="4" w:space="0"/>
            </w:tcBorders>
            <w:vAlign w:val="center"/>
          </w:tcPr>
          <w:p w:rsidRPr="00B45D0C" w:rsidR="009C4002" w:rsidP="00B02586" w:rsidRDefault="009C4002" w14:paraId="05D71A89" w14:textId="0DEA3915">
            <w:pPr>
              <w:rPr>
                <w:rFonts w:ascii="Verdana" w:hAnsi="Verdana"/>
                <w:sz w:val="21"/>
                <w:szCs w:val="21"/>
              </w:rPr>
            </w:pPr>
          </w:p>
        </w:tc>
      </w:tr>
      <w:tr w:rsidRPr="00087F07" w:rsidR="00D1499C" w:rsidTr="001A7277" w14:paraId="6B50CA70" w14:textId="77777777">
        <w:trPr>
          <w:trHeight w:val="425"/>
        </w:trPr>
        <w:tc>
          <w:tcPr>
            <w:tcW w:w="8908" w:type="dxa"/>
            <w:gridSpan w:val="4"/>
            <w:tcBorders>
              <w:top w:val="dotted" w:color="auto" w:sz="4" w:space="0"/>
              <w:left w:val="single" w:color="auto" w:sz="4" w:space="0"/>
              <w:bottom w:val="single" w:color="auto" w:sz="4" w:space="0"/>
              <w:right w:val="single" w:color="auto" w:sz="4" w:space="0"/>
            </w:tcBorders>
            <w:vAlign w:val="center"/>
          </w:tcPr>
          <w:p w:rsidRPr="00B45D0C" w:rsidR="00D1499C" w:rsidP="00B45D0C" w:rsidRDefault="00D1499C" w14:paraId="2C98F73C" w14:textId="77777777">
            <w:pPr>
              <w:ind w:firstLine="442"/>
              <w:rPr>
                <w:rFonts w:ascii="Verdana" w:hAnsi="Verdana"/>
                <w:sz w:val="22"/>
                <w:szCs w:val="22"/>
              </w:rPr>
            </w:pPr>
            <w:r w:rsidRPr="00B45D0C">
              <w:rPr>
                <w:rFonts w:ascii="Verdana" w:hAnsi="Verdana"/>
                <w:b/>
                <w:sz w:val="22"/>
                <w:szCs w:val="22"/>
              </w:rPr>
              <w:t>Can we approach this person without your permission (Yes / No):</w:t>
            </w:r>
          </w:p>
        </w:tc>
        <w:tc>
          <w:tcPr>
            <w:tcW w:w="946" w:type="dxa"/>
            <w:tcBorders>
              <w:top w:val="dotted" w:color="auto" w:sz="4" w:space="0"/>
              <w:left w:val="single" w:color="auto" w:sz="4" w:space="0"/>
              <w:bottom w:val="single" w:color="auto" w:sz="4" w:space="0"/>
              <w:right w:val="single" w:color="auto" w:sz="4" w:space="0"/>
            </w:tcBorders>
            <w:vAlign w:val="center"/>
          </w:tcPr>
          <w:p w:rsidRPr="00B45D0C" w:rsidR="00D1499C" w:rsidP="00B45D0C" w:rsidRDefault="00D1499C" w14:paraId="035191BE" w14:textId="6D9C90E0">
            <w:pPr>
              <w:jc w:val="center"/>
              <w:rPr>
                <w:rFonts w:ascii="Verdana" w:hAnsi="Verdana"/>
                <w:sz w:val="21"/>
                <w:szCs w:val="21"/>
              </w:rPr>
            </w:pPr>
          </w:p>
        </w:tc>
      </w:tr>
      <w:tr w:rsidRPr="00087F07" w:rsidR="00D1499C" w:rsidTr="001A7277" w14:paraId="7A19C55A" w14:textId="77777777">
        <w:trPr>
          <w:trHeight w:val="284"/>
        </w:trPr>
        <w:tc>
          <w:tcPr>
            <w:tcW w:w="9854" w:type="dxa"/>
            <w:gridSpan w:val="5"/>
            <w:tcBorders>
              <w:top w:val="nil"/>
              <w:left w:val="nil"/>
              <w:bottom w:val="nil"/>
              <w:right w:val="nil"/>
            </w:tcBorders>
          </w:tcPr>
          <w:p w:rsidRPr="00B45D0C" w:rsidR="00D1499C" w:rsidP="00B45D0C" w:rsidRDefault="00D1499C" w14:paraId="15730F2C" w14:textId="77777777">
            <w:pPr>
              <w:ind w:left="-110"/>
              <w:rPr>
                <w:rFonts w:ascii="Verdana" w:hAnsi="Verdana"/>
                <w:b/>
                <w:sz w:val="22"/>
                <w:szCs w:val="22"/>
              </w:rPr>
            </w:pPr>
          </w:p>
        </w:tc>
      </w:tr>
      <w:tr w:rsidRPr="00087F07" w:rsidR="00D1499C" w:rsidTr="001A7277" w14:paraId="3F00439D" w14:textId="77777777">
        <w:trPr>
          <w:trHeight w:val="284"/>
        </w:trPr>
        <w:tc>
          <w:tcPr>
            <w:tcW w:w="9854" w:type="dxa"/>
            <w:gridSpan w:val="5"/>
            <w:tcBorders>
              <w:top w:val="nil"/>
              <w:left w:val="nil"/>
              <w:bottom w:val="single" w:color="auto" w:sz="4" w:space="0"/>
              <w:right w:val="nil"/>
            </w:tcBorders>
          </w:tcPr>
          <w:p w:rsidRPr="00B45D0C" w:rsidR="00D1499C" w:rsidP="00B45D0C" w:rsidRDefault="00D1499C" w14:paraId="49B4FAA4" w14:textId="77777777">
            <w:pPr>
              <w:numPr>
                <w:ilvl w:val="0"/>
                <w:numId w:val="1"/>
              </w:numPr>
              <w:ind w:hanging="535"/>
              <w:rPr>
                <w:rFonts w:ascii="Verdana" w:hAnsi="Verdana"/>
                <w:b/>
                <w:sz w:val="22"/>
                <w:szCs w:val="22"/>
              </w:rPr>
            </w:pPr>
            <w:r w:rsidRPr="00B45D0C">
              <w:rPr>
                <w:rFonts w:ascii="Verdana" w:hAnsi="Verdana"/>
                <w:b/>
                <w:sz w:val="22"/>
                <w:szCs w:val="22"/>
              </w:rPr>
              <w:t>DISABILITY:</w:t>
            </w:r>
          </w:p>
        </w:tc>
      </w:tr>
      <w:tr w:rsidRPr="00087F07" w:rsidR="00D1499C" w:rsidTr="001A7277" w14:paraId="449C9C0C" w14:textId="77777777">
        <w:trPr>
          <w:trHeight w:val="425"/>
        </w:trPr>
        <w:tc>
          <w:tcPr>
            <w:tcW w:w="8358" w:type="dxa"/>
            <w:gridSpan w:val="3"/>
            <w:tcBorders>
              <w:top w:val="single" w:color="auto" w:sz="4" w:space="0"/>
              <w:left w:val="single" w:color="auto" w:sz="4" w:space="0"/>
              <w:bottom w:val="dotted" w:color="auto" w:sz="4" w:space="0"/>
              <w:right w:val="single" w:color="auto" w:sz="4" w:space="0"/>
            </w:tcBorders>
            <w:vAlign w:val="center"/>
          </w:tcPr>
          <w:p w:rsidRPr="00B45D0C" w:rsidR="00D1499C" w:rsidP="00B45D0C" w:rsidRDefault="00D1499C" w14:paraId="082EB64E" w14:textId="77777777">
            <w:pPr>
              <w:ind w:left="425"/>
              <w:rPr>
                <w:rFonts w:ascii="Verdana" w:hAnsi="Verdana"/>
                <w:b/>
                <w:sz w:val="22"/>
                <w:szCs w:val="22"/>
              </w:rPr>
            </w:pPr>
            <w:r w:rsidRPr="00B45D0C">
              <w:rPr>
                <w:rFonts w:ascii="Verdana" w:hAnsi="Verdana"/>
                <w:b/>
                <w:sz w:val="22"/>
                <w:szCs w:val="22"/>
              </w:rPr>
              <w:t>Do you have a disability (Yes / No):</w:t>
            </w:r>
          </w:p>
        </w:tc>
        <w:tc>
          <w:tcPr>
            <w:tcW w:w="1496" w:type="dxa"/>
            <w:gridSpan w:val="2"/>
            <w:tcBorders>
              <w:top w:val="dotted" w:color="auto" w:sz="4" w:space="0"/>
              <w:left w:val="single" w:color="auto" w:sz="4" w:space="0"/>
              <w:bottom w:val="dotted" w:color="auto" w:sz="4" w:space="0"/>
              <w:right w:val="single" w:color="auto" w:sz="4" w:space="0"/>
            </w:tcBorders>
            <w:vAlign w:val="center"/>
          </w:tcPr>
          <w:p w:rsidRPr="00B45D0C" w:rsidR="00D1499C" w:rsidP="00B45D0C" w:rsidRDefault="00D1499C" w14:paraId="031480C4" w14:textId="2A6ECEB2">
            <w:pPr>
              <w:tabs>
                <w:tab w:val="left" w:pos="882"/>
                <w:tab w:val="left" w:pos="1872"/>
                <w:tab w:val="left" w:pos="2532"/>
              </w:tabs>
              <w:jc w:val="center"/>
              <w:rPr>
                <w:rFonts w:ascii="Verdana" w:hAnsi="Verdana"/>
                <w:sz w:val="21"/>
                <w:szCs w:val="21"/>
              </w:rPr>
            </w:pPr>
          </w:p>
        </w:tc>
      </w:tr>
      <w:tr w:rsidRPr="00087F07" w:rsidR="00D1499C" w:rsidTr="001A7277" w14:paraId="7B41F8D3" w14:textId="77777777">
        <w:trPr>
          <w:trHeight w:val="425"/>
        </w:trPr>
        <w:tc>
          <w:tcPr>
            <w:tcW w:w="9854" w:type="dxa"/>
            <w:gridSpan w:val="5"/>
            <w:tcBorders>
              <w:top w:val="dotted" w:color="auto" w:sz="4" w:space="0"/>
              <w:left w:val="single" w:color="auto" w:sz="4" w:space="0"/>
              <w:bottom w:val="dotted" w:color="auto" w:sz="4" w:space="0"/>
              <w:right w:val="single" w:color="auto" w:sz="4" w:space="0"/>
            </w:tcBorders>
            <w:vAlign w:val="center"/>
          </w:tcPr>
          <w:p w:rsidRPr="00B45D0C" w:rsidR="00D1499C" w:rsidP="00B45D0C" w:rsidRDefault="00D1499C" w14:paraId="471B3EB8" w14:textId="77777777">
            <w:pPr>
              <w:tabs>
                <w:tab w:val="left" w:pos="882"/>
                <w:tab w:val="left" w:pos="1872"/>
                <w:tab w:val="left" w:pos="2532"/>
              </w:tabs>
              <w:ind w:left="720" w:hanging="294"/>
              <w:rPr>
                <w:rFonts w:ascii="Verdana" w:hAnsi="Verdana"/>
                <w:sz w:val="21"/>
                <w:szCs w:val="21"/>
              </w:rPr>
            </w:pPr>
            <w:r w:rsidRPr="00B45D0C">
              <w:rPr>
                <w:rFonts w:ascii="Verdana" w:hAnsi="Verdana"/>
                <w:b/>
                <w:sz w:val="22"/>
                <w:szCs w:val="22"/>
              </w:rPr>
              <w:t xml:space="preserve">If </w:t>
            </w:r>
            <w:proofErr w:type="gramStart"/>
            <w:r w:rsidRPr="00B45D0C">
              <w:rPr>
                <w:rFonts w:ascii="Verdana" w:hAnsi="Verdana"/>
                <w:b/>
                <w:sz w:val="22"/>
                <w:szCs w:val="22"/>
              </w:rPr>
              <w:t>yes</w:t>
            </w:r>
            <w:proofErr w:type="gramEnd"/>
            <w:r w:rsidRPr="00B45D0C">
              <w:rPr>
                <w:rFonts w:ascii="Verdana" w:hAnsi="Verdana"/>
                <w:b/>
                <w:sz w:val="22"/>
                <w:szCs w:val="22"/>
              </w:rPr>
              <w:t xml:space="preserve"> please give a brief description:</w:t>
            </w:r>
          </w:p>
        </w:tc>
      </w:tr>
      <w:tr w:rsidRPr="00087F07" w:rsidR="00D1499C" w:rsidTr="001A7277" w14:paraId="1AE63650" w14:textId="77777777">
        <w:trPr>
          <w:trHeight w:val="1357"/>
        </w:trPr>
        <w:tc>
          <w:tcPr>
            <w:tcW w:w="9854" w:type="dxa"/>
            <w:gridSpan w:val="5"/>
            <w:tcBorders>
              <w:top w:val="dotted" w:color="auto" w:sz="4" w:space="0"/>
              <w:left w:val="single" w:color="auto" w:sz="4" w:space="0"/>
              <w:bottom w:val="dotted" w:color="auto" w:sz="4" w:space="0"/>
              <w:right w:val="single" w:color="auto" w:sz="4" w:space="0"/>
            </w:tcBorders>
          </w:tcPr>
          <w:p w:rsidRPr="00B45D0C" w:rsidR="00D1499C" w:rsidP="00B45D0C" w:rsidRDefault="00D1499C" w14:paraId="2CF3AAA5" w14:textId="77FC5D19">
            <w:pPr>
              <w:tabs>
                <w:tab w:val="left" w:pos="882"/>
                <w:tab w:val="left" w:pos="1872"/>
                <w:tab w:val="left" w:pos="2532"/>
              </w:tabs>
              <w:ind w:left="720" w:hanging="294"/>
              <w:rPr>
                <w:rFonts w:ascii="Verdana" w:hAnsi="Verdana"/>
                <w:b/>
                <w:sz w:val="22"/>
                <w:szCs w:val="22"/>
              </w:rPr>
            </w:pPr>
          </w:p>
        </w:tc>
      </w:tr>
      <w:tr w:rsidRPr="00087F07" w:rsidR="00D1499C" w:rsidTr="001A7277" w14:paraId="7EB4D4D3" w14:textId="77777777">
        <w:trPr>
          <w:trHeight w:val="979"/>
        </w:trPr>
        <w:tc>
          <w:tcPr>
            <w:tcW w:w="9854" w:type="dxa"/>
            <w:gridSpan w:val="5"/>
            <w:tcBorders>
              <w:top w:val="dotted" w:color="auto" w:sz="4" w:space="0"/>
              <w:left w:val="single" w:color="auto" w:sz="4" w:space="0"/>
              <w:bottom w:val="single" w:color="auto" w:sz="4" w:space="0"/>
              <w:right w:val="single" w:color="auto" w:sz="4" w:space="0"/>
            </w:tcBorders>
          </w:tcPr>
          <w:p w:rsidRPr="001A2687" w:rsidR="00D1499C" w:rsidP="00B45D0C" w:rsidRDefault="00CA0BAB" w14:paraId="0CBE61A6" w14:textId="77777777">
            <w:pPr>
              <w:tabs>
                <w:tab w:val="left" w:pos="882"/>
                <w:tab w:val="left" w:pos="1872"/>
                <w:tab w:val="left" w:pos="2532"/>
              </w:tabs>
              <w:ind w:left="426"/>
              <w:jc w:val="both"/>
              <w:rPr>
                <w:rFonts w:ascii="Verdana" w:hAnsi="Verdana"/>
                <w:b/>
                <w:sz w:val="20"/>
              </w:rPr>
            </w:pPr>
            <w:r w:rsidRPr="001A2687">
              <w:rPr>
                <w:noProof/>
                <w:sz w:val="20"/>
                <w:lang w:eastAsia="en-GB"/>
              </w:rPr>
              <w:drawing>
                <wp:anchor distT="0" distB="0" distL="114300" distR="114300" simplePos="0" relativeHeight="251658752" behindDoc="0" locked="0" layoutInCell="1" allowOverlap="1" wp14:anchorId="7FEE42D5" wp14:editId="6F8CE19C">
                  <wp:simplePos x="0" y="0"/>
                  <wp:positionH relativeFrom="column">
                    <wp:posOffset>5397500</wp:posOffset>
                  </wp:positionH>
                  <wp:positionV relativeFrom="paragraph">
                    <wp:posOffset>29210</wp:posOffset>
                  </wp:positionV>
                  <wp:extent cx="664210" cy="552450"/>
                  <wp:effectExtent l="0" t="0" r="254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21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687" w:rsidR="00D1499C">
              <w:rPr>
                <w:rFonts w:ascii="Verdana" w:hAnsi="Verdana"/>
                <w:b/>
                <w:sz w:val="20"/>
              </w:rPr>
              <w:t>As a disability employer, this information is needed so that all disabled applicants that meet all the minimum (essential) criteria for this post are offered an interview.  This question is separate from the equal opportunities monitoring format the end of this application.</w:t>
            </w:r>
          </w:p>
        </w:tc>
      </w:tr>
    </w:tbl>
    <w:p w:rsidR="009C4002" w:rsidP="009C4002" w:rsidRDefault="009C4002" w14:paraId="7A559357" w14:textId="77777777">
      <w:pPr>
        <w:sectPr w:rsidR="009C4002" w:rsidSect="00C32195">
          <w:pgSz w:w="11906" w:h="16838" w:orient="portrait" w:code="9"/>
          <w:pgMar w:top="1440" w:right="1134" w:bottom="851" w:left="1134" w:header="568" w:footer="567" w:gutter="0"/>
          <w:cols w:space="708"/>
          <w:docGrid w:linePitch="360"/>
          <w:headerReference w:type="default" r:id="R12dbfb0894e24526"/>
        </w:sectPr>
      </w:pPr>
    </w:p>
    <w:p w:rsidRPr="003E1310" w:rsidR="009C4002" w:rsidP="009C4002" w:rsidRDefault="009C4002" w14:paraId="40027800" w14:textId="77777777"/>
    <w:tbl>
      <w:tblPr>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854"/>
      </w:tblGrid>
      <w:tr w:rsidRPr="00087F07" w:rsidR="009C4002" w:rsidTr="00BE5CEE" w14:paraId="1E2B8B07" w14:textId="77777777">
        <w:trPr>
          <w:trHeight w:val="624"/>
        </w:trPr>
        <w:tc>
          <w:tcPr>
            <w:tcW w:w="9854" w:type="dxa"/>
            <w:tcBorders>
              <w:top w:val="nil"/>
              <w:left w:val="nil"/>
              <w:bottom w:val="nil"/>
              <w:right w:val="nil"/>
            </w:tcBorders>
          </w:tcPr>
          <w:p w:rsidRPr="00B45D0C" w:rsidR="009C4002" w:rsidP="00B45D0C" w:rsidRDefault="009C4002" w14:paraId="766F12A7" w14:textId="77777777">
            <w:pPr>
              <w:numPr>
                <w:ilvl w:val="0"/>
                <w:numId w:val="1"/>
              </w:numPr>
              <w:tabs>
                <w:tab w:val="left" w:pos="270"/>
              </w:tabs>
              <w:spacing w:before="120"/>
              <w:ind w:hanging="535"/>
              <w:rPr>
                <w:rFonts w:ascii="Verdana" w:hAnsi="Verdana"/>
                <w:b/>
                <w:bCs/>
                <w:sz w:val="22"/>
                <w:szCs w:val="22"/>
              </w:rPr>
            </w:pPr>
            <w:r w:rsidRPr="00B45D0C">
              <w:rPr>
                <w:rFonts w:ascii="Verdana" w:hAnsi="Verdana"/>
                <w:b/>
                <w:bCs/>
                <w:sz w:val="22"/>
                <w:szCs w:val="22"/>
              </w:rPr>
              <w:t>DECLARATION:</w:t>
            </w:r>
          </w:p>
        </w:tc>
      </w:tr>
      <w:tr w:rsidRPr="00655259" w:rsidR="009C4002" w:rsidTr="00BE5CEE" w14:paraId="43B814E2" w14:textId="77777777">
        <w:trPr>
          <w:trHeight w:val="1756"/>
        </w:trPr>
        <w:tc>
          <w:tcPr>
            <w:tcW w:w="9854" w:type="dxa"/>
            <w:tcBorders>
              <w:top w:val="nil"/>
              <w:left w:val="nil"/>
              <w:bottom w:val="nil"/>
              <w:right w:val="nil"/>
            </w:tcBorders>
          </w:tcPr>
          <w:p w:rsidRPr="00B45D0C" w:rsidR="007E0F87" w:rsidP="00B45D0C" w:rsidRDefault="007E0F87" w14:paraId="078156DA" w14:textId="77777777">
            <w:pPr>
              <w:spacing w:before="120"/>
              <w:ind w:left="425"/>
              <w:jc w:val="both"/>
              <w:rPr>
                <w:rFonts w:ascii="Verdana" w:hAnsi="Verdana"/>
                <w:bCs/>
                <w:sz w:val="22"/>
                <w:szCs w:val="22"/>
              </w:rPr>
            </w:pPr>
            <w:r w:rsidRPr="00B45D0C">
              <w:rPr>
                <w:rFonts w:ascii="Verdana" w:hAnsi="Verdana"/>
                <w:bCs/>
                <w:sz w:val="22"/>
                <w:szCs w:val="22"/>
              </w:rPr>
              <w:t xml:space="preserve">I confirm that the information I have given on this form is complete and correct and that any untrue or misleading information will give my employer the right to terminate any employment contract offered. </w:t>
            </w:r>
          </w:p>
          <w:p w:rsidRPr="00B45D0C" w:rsidR="007E0F87" w:rsidP="00B45D0C" w:rsidRDefault="007E0F87" w14:paraId="07ED8B5E" w14:textId="77777777">
            <w:pPr>
              <w:spacing w:before="120"/>
              <w:ind w:left="425"/>
              <w:jc w:val="both"/>
              <w:rPr>
                <w:rFonts w:ascii="Verdana" w:hAnsi="Verdana"/>
                <w:bCs/>
                <w:sz w:val="22"/>
                <w:szCs w:val="22"/>
              </w:rPr>
            </w:pPr>
            <w:r w:rsidRPr="00B45D0C">
              <w:rPr>
                <w:rFonts w:ascii="Verdana" w:hAnsi="Verdana"/>
                <w:bCs/>
                <w:sz w:val="22"/>
                <w:szCs w:val="22"/>
              </w:rPr>
              <w:t xml:space="preserve">I agree that Burnley, Pendle </w:t>
            </w:r>
            <w:r w:rsidRPr="00B45D0C" w:rsidR="008F6616">
              <w:rPr>
                <w:rFonts w:ascii="Verdana" w:hAnsi="Verdana"/>
                <w:bCs/>
                <w:sz w:val="22"/>
                <w:szCs w:val="22"/>
              </w:rPr>
              <w:t>and</w:t>
            </w:r>
            <w:r w:rsidRPr="00B45D0C">
              <w:rPr>
                <w:rFonts w:ascii="Verdana" w:hAnsi="Verdana"/>
                <w:bCs/>
                <w:sz w:val="22"/>
                <w:szCs w:val="22"/>
              </w:rPr>
              <w:t xml:space="preserve"> Rossendale Council for Voluntary Service reserves the right to require me to undergo a medical screening.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rsidRPr="00B45D0C" w:rsidR="00A10C55" w:rsidP="00B45D0C" w:rsidRDefault="008F6616" w14:paraId="3F084208" w14:textId="77777777">
            <w:pPr>
              <w:spacing w:before="120"/>
              <w:ind w:left="425"/>
              <w:jc w:val="both"/>
              <w:rPr>
                <w:rFonts w:ascii="Verdana" w:hAnsi="Verdana"/>
                <w:bCs/>
                <w:sz w:val="22"/>
                <w:szCs w:val="22"/>
              </w:rPr>
            </w:pPr>
            <w:r w:rsidRPr="00B45D0C">
              <w:rPr>
                <w:rFonts w:ascii="Verdana" w:hAnsi="Verdana"/>
                <w:bCs/>
                <w:sz w:val="22"/>
                <w:szCs w:val="22"/>
              </w:rPr>
              <w:t>Due to</w:t>
            </w:r>
            <w:r w:rsidRPr="00B45D0C" w:rsidR="007E0F87">
              <w:rPr>
                <w:rFonts w:ascii="Verdana" w:hAnsi="Verdana"/>
                <w:bCs/>
                <w:sz w:val="22"/>
                <w:szCs w:val="22"/>
              </w:rPr>
              <w:t xml:space="preserve"> the sensitive nature of the duties the post holder will be expected to undertake, I also understand that </w:t>
            </w:r>
            <w:r w:rsidRPr="00B45D0C">
              <w:rPr>
                <w:rFonts w:ascii="Verdana" w:hAnsi="Verdana"/>
                <w:bCs/>
                <w:sz w:val="22"/>
                <w:szCs w:val="22"/>
              </w:rPr>
              <w:t xml:space="preserve">I must declare </w:t>
            </w:r>
            <w:proofErr w:type="gramStart"/>
            <w:r w:rsidRPr="00B45D0C">
              <w:rPr>
                <w:rFonts w:ascii="Verdana" w:hAnsi="Verdana"/>
                <w:bCs/>
                <w:sz w:val="22"/>
                <w:szCs w:val="22"/>
              </w:rPr>
              <w:t>any and all</w:t>
            </w:r>
            <w:proofErr w:type="gramEnd"/>
            <w:r w:rsidRPr="00B45D0C" w:rsidR="007E0F87">
              <w:rPr>
                <w:rFonts w:ascii="Verdana" w:hAnsi="Verdana"/>
                <w:bCs/>
                <w:sz w:val="22"/>
                <w:szCs w:val="22"/>
              </w:rPr>
              <w:t xml:space="preserve"> details of any criminal convictions, cautions, reprimands and final warnings and any other information that may have a bearing on my suitability for the post.  </w:t>
            </w:r>
          </w:p>
          <w:p w:rsidRPr="00B45D0C" w:rsidR="009C4002" w:rsidP="00A41E40" w:rsidRDefault="009C4002" w14:paraId="581F4C1F" w14:textId="77777777">
            <w:pPr>
              <w:pStyle w:val="BodyTextIndent"/>
              <w:spacing w:before="120"/>
              <w:ind w:left="0"/>
              <w:rPr>
                <w:rFonts w:ascii="Verdana" w:hAnsi="Verdana"/>
                <w:b w:val="0"/>
                <w:sz w:val="22"/>
                <w:szCs w:val="22"/>
              </w:rPr>
            </w:pPr>
          </w:p>
        </w:tc>
      </w:tr>
      <w:tr w:rsidRPr="00655259" w:rsidR="009C4002" w:rsidTr="00BE5CEE" w14:paraId="36A4114C" w14:textId="77777777">
        <w:trPr>
          <w:trHeight w:val="1756"/>
        </w:trPr>
        <w:tc>
          <w:tcPr>
            <w:tcW w:w="9854" w:type="dxa"/>
            <w:tcBorders>
              <w:top w:val="nil"/>
              <w:left w:val="nil"/>
              <w:bottom w:val="nil"/>
              <w:right w:val="nil"/>
            </w:tcBorders>
            <w:vAlign w:val="center"/>
          </w:tcPr>
          <w:p w:rsidRPr="0088765B" w:rsidR="0088765B" w:rsidP="0088765B" w:rsidRDefault="0088765B" w14:paraId="64FA2A47" w14:textId="77777777">
            <w:pPr>
              <w:pStyle w:val="BodyTextIndent"/>
              <w:tabs>
                <w:tab w:val="left" w:pos="2090"/>
                <w:tab w:val="right" w:leader="dot" w:pos="9638"/>
              </w:tabs>
              <w:spacing w:before="120"/>
              <w:ind w:left="425"/>
              <w:jc w:val="left"/>
              <w:rPr>
                <w:rFonts w:ascii="Verdana" w:hAnsi="Verdana" w:cs="Arial"/>
                <w:sz w:val="22"/>
                <w:szCs w:val="22"/>
              </w:rPr>
            </w:pPr>
            <w:r w:rsidRPr="0088765B">
              <w:rPr>
                <w:rFonts w:ascii="Verdana" w:hAnsi="Verdana" w:cs="Arial"/>
                <w:sz w:val="22"/>
                <w:szCs w:val="22"/>
              </w:rPr>
              <w:t>Signature:</w:t>
            </w:r>
          </w:p>
          <w:p w:rsidRPr="0088765B" w:rsidR="0088765B" w:rsidP="0088765B" w:rsidRDefault="0088765B" w14:paraId="3EA87B86" w14:textId="77777777">
            <w:pPr>
              <w:pStyle w:val="BodyTextIndent"/>
              <w:tabs>
                <w:tab w:val="left" w:pos="2090"/>
                <w:tab w:val="right" w:leader="dot" w:pos="9638"/>
              </w:tabs>
              <w:spacing w:before="120"/>
              <w:ind w:left="425"/>
              <w:jc w:val="left"/>
              <w:rPr>
                <w:rFonts w:ascii="Verdana" w:hAnsi="Verdana" w:cs="Arial"/>
                <w:sz w:val="22"/>
                <w:szCs w:val="22"/>
              </w:rPr>
            </w:pPr>
          </w:p>
          <w:p w:rsidRPr="00B45D0C" w:rsidR="0088765B" w:rsidP="0088765B" w:rsidRDefault="0088765B" w14:paraId="7AA21246" w14:textId="4D190DCE">
            <w:pPr>
              <w:pStyle w:val="BodyTextIndent"/>
              <w:tabs>
                <w:tab w:val="left" w:pos="2090"/>
                <w:tab w:val="right" w:leader="dot" w:pos="9638"/>
              </w:tabs>
              <w:spacing w:before="120"/>
              <w:ind w:left="425"/>
              <w:jc w:val="left"/>
              <w:rPr>
                <w:rFonts w:ascii="Arial" w:hAnsi="Arial" w:cs="Arial"/>
                <w:sz w:val="22"/>
                <w:szCs w:val="22"/>
              </w:rPr>
            </w:pPr>
            <w:r w:rsidRPr="0088765B">
              <w:rPr>
                <w:rFonts w:ascii="Verdana" w:hAnsi="Verdana" w:cs="Arial"/>
                <w:sz w:val="22"/>
                <w:szCs w:val="22"/>
              </w:rPr>
              <w:t>Date:</w:t>
            </w:r>
          </w:p>
        </w:tc>
      </w:tr>
    </w:tbl>
    <w:p w:rsidR="009C4002" w:rsidP="009C4002" w:rsidRDefault="00A41E40" w14:paraId="4F3872D7" w14:textId="36E164FF">
      <w:pPr>
        <w:tabs>
          <w:tab w:val="left" w:pos="3030"/>
        </w:tabs>
      </w:pPr>
      <w:r>
        <w:rPr>
          <w:noProof/>
        </w:rPr>
        <w:drawing>
          <wp:anchor distT="0" distB="0" distL="114300" distR="114300" simplePos="0" relativeHeight="251659776" behindDoc="0" locked="0" layoutInCell="1" allowOverlap="1" wp14:anchorId="7FEC6D2A" wp14:editId="367A4F0D">
            <wp:simplePos x="723900" y="8886825"/>
            <wp:positionH relativeFrom="margin">
              <wp:align>center</wp:align>
            </wp:positionH>
            <wp:positionV relativeFrom="margin">
              <wp:align>bottom</wp:align>
            </wp:positionV>
            <wp:extent cx="2447925" cy="1179900"/>
            <wp:effectExtent l="0" t="0" r="0" b="0"/>
            <wp:wrapSquare wrapText="bothSides"/>
            <wp:docPr id="1066446860" name="Picture 10" descr="A black background with purpl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46860" name="Picture 10" descr="A black background with purple and green squares&#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2447925" cy="1179900"/>
                    </a:xfrm>
                    <a:prstGeom prst="rect">
                      <a:avLst/>
                    </a:prstGeom>
                  </pic:spPr>
                </pic:pic>
              </a:graphicData>
            </a:graphic>
          </wp:anchor>
        </w:drawing>
      </w:r>
    </w:p>
    <w:p w:rsidR="009C4002" w:rsidP="009C4002" w:rsidRDefault="009C4002" w14:paraId="439A80F7" w14:textId="77777777">
      <w:pPr>
        <w:tabs>
          <w:tab w:val="left" w:pos="3030"/>
        </w:tabs>
      </w:pPr>
      <w:r>
        <w:tab/>
      </w:r>
    </w:p>
    <w:p w:rsidR="009C4002" w:rsidP="009C4002" w:rsidRDefault="009C4002" w14:paraId="19525BEC" w14:textId="77777777">
      <w:pPr>
        <w:pStyle w:val="Heading4"/>
        <w:ind w:left="0"/>
        <w:rPr>
          <w:rFonts w:ascii="Verdana" w:hAnsi="Verdana"/>
          <w:b/>
          <w:sz w:val="22"/>
          <w:szCs w:val="22"/>
        </w:rPr>
      </w:pPr>
    </w:p>
    <w:p w:rsidR="009C4002" w:rsidP="009C4002" w:rsidRDefault="009C4002" w14:paraId="079D3E8F" w14:textId="77777777">
      <w:pPr>
        <w:pStyle w:val="Heading4"/>
        <w:ind w:left="0"/>
        <w:rPr>
          <w:rFonts w:ascii="Verdana" w:hAnsi="Verdana"/>
          <w:b/>
        </w:rPr>
        <w:sectPr w:rsidR="009C4002" w:rsidSect="00C32195">
          <w:pgSz w:w="11906" w:h="16838" w:orient="portrait" w:code="9"/>
          <w:pgMar w:top="1440" w:right="1134" w:bottom="851" w:left="1134" w:header="568" w:footer="567" w:gutter="0"/>
          <w:cols w:space="708"/>
          <w:docGrid w:linePitch="360"/>
          <w:headerReference w:type="default" r:id="R838ab71aa186442d"/>
        </w:sectPr>
      </w:pPr>
    </w:p>
    <w:p w:rsidRPr="00282BBD" w:rsidR="00282BBD" w:rsidP="000B4496" w:rsidRDefault="00282BBD" w14:paraId="25FBA242" w14:textId="418C8B74">
      <w:pPr>
        <w:pStyle w:val="Heading4"/>
        <w:ind w:left="0"/>
        <w:rPr>
          <w:rFonts w:ascii="Verdana" w:hAnsi="Verdana" w:eastAsia="Aptos"/>
          <w:b/>
          <w:bCs/>
          <w:kern w:val="2"/>
          <w:sz w:val="22"/>
          <w:szCs w:val="22"/>
          <w:u w:val="none"/>
          <w14:ligatures w14:val="standardContextual"/>
        </w:rPr>
      </w:pPr>
      <w:r w:rsidRPr="00282BBD">
        <w:rPr>
          <w:rFonts w:ascii="Verdana" w:hAnsi="Verdana" w:eastAsia="Aptos"/>
          <w:b/>
          <w:bCs/>
          <w:kern w:val="2"/>
          <w:sz w:val="22"/>
          <w:szCs w:val="22"/>
          <w:u w:val="none"/>
          <w14:ligatures w14:val="standardContextual"/>
        </w:rPr>
        <w:t>The information disclosed on this form will not be kept with your application form during the application process</w:t>
      </w:r>
    </w:p>
    <w:p w:rsidRPr="00282BBD" w:rsidR="00282BBD" w:rsidP="00282BBD" w:rsidRDefault="00282BBD" w14:paraId="2A577A3A" w14:textId="77777777"/>
    <w:p w:rsidRPr="00604191" w:rsidR="000B4496" w:rsidP="000B4496" w:rsidRDefault="000B4496" w14:paraId="29CF4B6B" w14:textId="3F687920">
      <w:pPr>
        <w:pStyle w:val="Heading4"/>
        <w:ind w:left="0"/>
        <w:rPr>
          <w:rFonts w:ascii="Verdana" w:hAnsi="Verdana"/>
          <w:b/>
        </w:rPr>
      </w:pPr>
      <w:r>
        <w:rPr>
          <w:rFonts w:ascii="Verdana" w:hAnsi="Verdana"/>
          <w:b/>
        </w:rPr>
        <w:t>REHABILITATION OF OFFENDERS ACT 1974</w:t>
      </w:r>
    </w:p>
    <w:p w:rsidR="00CE7638" w:rsidP="009C4002" w:rsidRDefault="00CE7638" w14:paraId="3675B4EA" w14:textId="77777777">
      <w:pPr>
        <w:pStyle w:val="Heading4"/>
        <w:ind w:left="0"/>
        <w:rPr>
          <w:rFonts w:ascii="Verdana" w:hAnsi="Verdana"/>
          <w:b/>
        </w:rPr>
      </w:pPr>
    </w:p>
    <w:p w:rsidRPr="00282BBD" w:rsidR="00282BBD" w:rsidP="00975F9B" w:rsidRDefault="00282BBD" w14:paraId="283D0BED" w14:textId="2CB350D7">
      <w:pPr>
        <w:jc w:val="both"/>
        <w:rPr>
          <w:rFonts w:ascii="Verdana" w:hAnsi="Verdana" w:eastAsia="Aptos"/>
          <w:kern w:val="2"/>
          <w:sz w:val="22"/>
          <w:szCs w:val="22"/>
          <w14:ligatures w14:val="standardContextual"/>
        </w:rPr>
      </w:pPr>
      <w:r w:rsidRPr="00282BBD">
        <w:rPr>
          <w:rFonts w:ascii="Verdana" w:hAnsi="Verdana" w:eastAsia="Aptos"/>
          <w:kern w:val="2"/>
          <w:sz w:val="22"/>
          <w:szCs w:val="22"/>
          <w14:ligatures w14:val="standardContextual"/>
        </w:rPr>
        <w:t>You have been asked to complete this form because the role you have applied for is exempt from the Rehabilitation of Offenders Act 1974.</w:t>
      </w:r>
    </w:p>
    <w:p w:rsidRPr="00282BBD" w:rsidR="00282BBD" w:rsidP="00975F9B" w:rsidRDefault="00282BBD" w14:paraId="48FF5B70" w14:textId="77777777">
      <w:pPr>
        <w:jc w:val="both"/>
        <w:rPr>
          <w:rFonts w:ascii="Verdana" w:hAnsi="Verdana" w:eastAsia="Aptos"/>
          <w:kern w:val="2"/>
          <w:sz w:val="22"/>
          <w:szCs w:val="22"/>
          <w14:ligatures w14:val="standardContextual"/>
        </w:rPr>
      </w:pPr>
    </w:p>
    <w:p w:rsidRPr="00282BBD" w:rsidR="00282BBD" w:rsidP="00975F9B" w:rsidRDefault="00282BBD" w14:paraId="0763B773" w14:textId="77777777">
      <w:pPr>
        <w:jc w:val="both"/>
        <w:rPr>
          <w:rFonts w:ascii="Verdana" w:hAnsi="Verdana" w:eastAsia="Aptos"/>
          <w:kern w:val="2"/>
          <w:sz w:val="22"/>
          <w:szCs w:val="22"/>
          <w14:ligatures w14:val="standardContextual"/>
        </w:rPr>
      </w:pPr>
      <w:r w:rsidRPr="00282BBD">
        <w:rPr>
          <w:rFonts w:ascii="Verdana" w:hAnsi="Verdana" w:eastAsia="Aptos"/>
          <w:kern w:val="2"/>
          <w:sz w:val="22"/>
          <w:szCs w:val="22"/>
          <w14:ligatures w14:val="standardContextual"/>
        </w:rPr>
        <w:t xml:space="preserve">This post is exempt from the Rehabilitation of Offenders Act 1974 and therefore applicants are required to declare: </w:t>
      </w:r>
    </w:p>
    <w:p w:rsidRPr="00282BBD" w:rsidR="00282BBD" w:rsidP="00975F9B" w:rsidRDefault="00282BBD" w14:paraId="17816F80" w14:textId="77777777">
      <w:pPr>
        <w:jc w:val="both"/>
        <w:rPr>
          <w:rFonts w:ascii="Verdana" w:hAnsi="Verdana" w:eastAsia="Aptos"/>
          <w:kern w:val="2"/>
          <w:sz w:val="22"/>
          <w:szCs w:val="22"/>
          <w14:ligatures w14:val="standardContextual"/>
        </w:rPr>
      </w:pPr>
    </w:p>
    <w:p w:rsidRPr="00733383" w:rsidR="00282BBD" w:rsidP="00975F9B" w:rsidRDefault="00282BBD" w14:paraId="5B9F483B" w14:textId="4C34F001">
      <w:pPr>
        <w:pStyle w:val="ListParagraph"/>
        <w:numPr>
          <w:ilvl w:val="0"/>
          <w:numId w:val="2"/>
        </w:numPr>
        <w:jc w:val="both"/>
        <w:rPr>
          <w:rFonts w:ascii="Verdana" w:hAnsi="Verdana" w:eastAsia="Aptos"/>
          <w:kern w:val="2"/>
          <w:sz w:val="22"/>
          <w:szCs w:val="22"/>
          <w14:ligatures w14:val="standardContextual"/>
        </w:rPr>
      </w:pPr>
      <w:r w:rsidRPr="00733383">
        <w:rPr>
          <w:rFonts w:ascii="Verdana" w:hAnsi="Verdana" w:eastAsia="Aptos"/>
          <w:kern w:val="2"/>
          <w:sz w:val="22"/>
          <w:szCs w:val="22"/>
          <w14:ligatures w14:val="standardContextual"/>
        </w:rPr>
        <w:t xml:space="preserve">All unspent cautions and convictions </w:t>
      </w:r>
      <w:proofErr w:type="gramStart"/>
      <w:r w:rsidRPr="00733383">
        <w:rPr>
          <w:rFonts w:ascii="Verdana" w:hAnsi="Verdana" w:eastAsia="Aptos"/>
          <w:kern w:val="2"/>
          <w:sz w:val="22"/>
          <w:szCs w:val="22"/>
          <w14:ligatures w14:val="standardContextual"/>
        </w:rPr>
        <w:t>cautions</w:t>
      </w:r>
      <w:proofErr w:type="gramEnd"/>
      <w:r w:rsidRPr="00733383">
        <w:rPr>
          <w:rFonts w:ascii="Verdana" w:hAnsi="Verdana" w:eastAsia="Aptos"/>
          <w:kern w:val="2"/>
          <w:sz w:val="22"/>
          <w:szCs w:val="22"/>
          <w14:ligatures w14:val="standardContextual"/>
        </w:rPr>
        <w:t xml:space="preserve"> </w:t>
      </w:r>
    </w:p>
    <w:p w:rsidRPr="00733383" w:rsidR="00282BBD" w:rsidP="00975F9B" w:rsidRDefault="00282BBD" w14:paraId="08A2EB42" w14:textId="5803E742">
      <w:pPr>
        <w:pStyle w:val="ListParagraph"/>
        <w:numPr>
          <w:ilvl w:val="0"/>
          <w:numId w:val="2"/>
        </w:numPr>
        <w:jc w:val="both"/>
        <w:rPr>
          <w:rFonts w:ascii="Verdana" w:hAnsi="Verdana" w:eastAsia="Aptos"/>
          <w:kern w:val="2"/>
          <w:sz w:val="22"/>
          <w:szCs w:val="22"/>
          <w14:ligatures w14:val="standardContextual"/>
        </w:rPr>
      </w:pPr>
      <w:r w:rsidRPr="00733383">
        <w:rPr>
          <w:rFonts w:ascii="Verdana" w:hAnsi="Verdana" w:eastAsia="Aptos"/>
          <w:kern w:val="2"/>
          <w:sz w:val="22"/>
          <w:szCs w:val="22"/>
          <w14:ligatures w14:val="standardContextual"/>
        </w:rPr>
        <w:t xml:space="preserve">All adult cautions and spent convictions that are not protected (i.e. that are not filtered out) as defined by the Rehabilitation of Offenders Act 1974 (Exceptions) Order 1975 (as amended in 2020). </w:t>
      </w:r>
    </w:p>
    <w:p w:rsidRPr="00282BBD" w:rsidR="00282BBD" w:rsidP="00975F9B" w:rsidRDefault="00282BBD" w14:paraId="6D280510" w14:textId="77777777">
      <w:pPr>
        <w:jc w:val="both"/>
        <w:rPr>
          <w:rFonts w:ascii="Verdana" w:hAnsi="Verdana" w:eastAsia="Aptos"/>
          <w:kern w:val="2"/>
          <w:sz w:val="22"/>
          <w:szCs w:val="22"/>
          <w14:ligatures w14:val="standardContextual"/>
        </w:rPr>
      </w:pPr>
    </w:p>
    <w:p w:rsidRPr="00282BBD" w:rsidR="00282BBD" w:rsidP="00975F9B" w:rsidRDefault="00282BBD" w14:paraId="33571898" w14:textId="77777777">
      <w:pPr>
        <w:jc w:val="both"/>
        <w:rPr>
          <w:rFonts w:ascii="Verdana" w:hAnsi="Verdana" w:eastAsia="Aptos"/>
          <w:kern w:val="2"/>
          <w:sz w:val="22"/>
          <w:szCs w:val="22"/>
          <w14:ligatures w14:val="standardContextual"/>
        </w:rPr>
      </w:pPr>
      <w:r w:rsidRPr="00282BBD">
        <w:rPr>
          <w:rFonts w:ascii="Verdana" w:hAnsi="Verdana" w:eastAsia="Aptos"/>
          <w:kern w:val="2"/>
          <w:sz w:val="22"/>
          <w:szCs w:val="22"/>
          <w14:ligatures w14:val="standardContextual"/>
        </w:rPr>
        <w:t>For further information on filtering please refer to the Disclosure and Barring Service (DBS) guidance or Ministry of Justice (MOJ) guidance (see</w:t>
      </w:r>
      <w:proofErr w:type="gramStart"/>
      <w:r w:rsidRPr="00282BBD">
        <w:rPr>
          <w:rFonts w:ascii="Verdana" w:hAnsi="Verdana" w:eastAsia="Aptos"/>
          <w:kern w:val="2"/>
          <w:sz w:val="22"/>
          <w:szCs w:val="22"/>
          <w14:ligatures w14:val="standardContextual"/>
        </w:rPr>
        <w:t>, in particular, the</w:t>
      </w:r>
      <w:proofErr w:type="gramEnd"/>
      <w:r w:rsidRPr="00282BBD">
        <w:rPr>
          <w:rFonts w:ascii="Verdana" w:hAnsi="Verdana" w:eastAsia="Aptos"/>
          <w:kern w:val="2"/>
          <w:sz w:val="22"/>
          <w:szCs w:val="22"/>
          <w14:ligatures w14:val="standardContextual"/>
        </w:rPr>
        <w:t xml:space="preserve"> section titled ‘Exceptions Order’). </w:t>
      </w:r>
    </w:p>
    <w:p w:rsidRPr="00282BBD" w:rsidR="00282BBD" w:rsidP="00975F9B" w:rsidRDefault="00282BBD" w14:paraId="2F575AB5" w14:textId="77777777">
      <w:pPr>
        <w:jc w:val="both"/>
        <w:rPr>
          <w:rFonts w:ascii="Verdana" w:hAnsi="Verdana" w:eastAsia="Aptos"/>
          <w:kern w:val="2"/>
          <w:sz w:val="22"/>
          <w:szCs w:val="22"/>
          <w14:ligatures w14:val="standardContextual"/>
        </w:rPr>
      </w:pPr>
    </w:p>
    <w:p w:rsidRPr="00282BBD" w:rsidR="00282BBD" w:rsidP="00975F9B" w:rsidRDefault="00282BBD" w14:paraId="453FA347" w14:textId="77777777">
      <w:pPr>
        <w:jc w:val="both"/>
        <w:rPr>
          <w:rFonts w:ascii="Verdana" w:hAnsi="Verdana" w:eastAsia="Aptos"/>
          <w:kern w:val="2"/>
          <w:sz w:val="22"/>
          <w:szCs w:val="22"/>
          <w14:ligatures w14:val="standardContextual"/>
        </w:rPr>
      </w:pPr>
      <w:r w:rsidRPr="00282BBD">
        <w:rPr>
          <w:rFonts w:ascii="Verdana" w:hAnsi="Verdana" w:eastAsia="Aptos"/>
          <w:kern w:val="2"/>
          <w:sz w:val="22"/>
          <w:szCs w:val="22"/>
          <w14:ligatures w14:val="standardContextual"/>
        </w:rPr>
        <w:t>We recognise the contribution that people with criminal records can make as employees and volunteers and welcome applications from them. A person’s criminal record will not</w:t>
      </w:r>
      <w:proofErr w:type="gramStart"/>
      <w:r w:rsidRPr="00282BBD">
        <w:rPr>
          <w:rFonts w:ascii="Verdana" w:hAnsi="Verdana" w:eastAsia="Aptos"/>
          <w:kern w:val="2"/>
          <w:sz w:val="22"/>
          <w:szCs w:val="22"/>
          <w14:ligatures w14:val="standardContextual"/>
        </w:rPr>
        <w:t>, in itself, debar</w:t>
      </w:r>
      <w:proofErr w:type="gramEnd"/>
      <w:r w:rsidRPr="00282BBD">
        <w:rPr>
          <w:rFonts w:ascii="Verdana" w:hAnsi="Verdana" w:eastAsia="Aptos"/>
          <w:kern w:val="2"/>
          <w:sz w:val="22"/>
          <w:szCs w:val="22"/>
          <w14:ligatures w14:val="standardContextual"/>
        </w:rPr>
        <w:t xml:space="preserve">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 </w:t>
      </w:r>
    </w:p>
    <w:p w:rsidRPr="00282BBD" w:rsidR="00282BBD" w:rsidP="00975F9B" w:rsidRDefault="00282BBD" w14:paraId="3567A63F" w14:textId="77777777">
      <w:pPr>
        <w:jc w:val="both"/>
        <w:rPr>
          <w:rFonts w:ascii="Verdana" w:hAnsi="Verdana" w:eastAsia="Aptos"/>
          <w:kern w:val="2"/>
          <w:sz w:val="22"/>
          <w:szCs w:val="22"/>
          <w14:ligatures w14:val="standardContextual"/>
        </w:rPr>
      </w:pPr>
    </w:p>
    <w:p w:rsidRPr="00282BBD" w:rsidR="00282BBD" w:rsidP="00975F9B" w:rsidRDefault="00282BBD" w14:paraId="6461955A" w14:textId="77777777">
      <w:pPr>
        <w:jc w:val="both"/>
        <w:rPr>
          <w:rFonts w:ascii="Verdana" w:hAnsi="Verdana" w:eastAsia="Aptos"/>
          <w:kern w:val="2"/>
          <w:sz w:val="22"/>
          <w:szCs w:val="22"/>
          <w14:ligatures w14:val="standardContextual"/>
        </w:rPr>
      </w:pPr>
      <w:r w:rsidRPr="00282BBD">
        <w:rPr>
          <w:rFonts w:ascii="Verdana" w:hAnsi="Verdana" w:eastAsia="Aptos"/>
          <w:kern w:val="2"/>
          <w:sz w:val="22"/>
          <w:szCs w:val="22"/>
          <w14:ligatures w14:val="standardContextual"/>
        </w:rPr>
        <w:t xml:space="preserve">All cases will be examined on an individual basis and will take the following into consideration: </w:t>
      </w:r>
    </w:p>
    <w:p w:rsidRPr="00282BBD" w:rsidR="00282BBD" w:rsidP="00975F9B" w:rsidRDefault="00282BBD" w14:paraId="0EAB8F11" w14:textId="77777777">
      <w:pPr>
        <w:jc w:val="both"/>
        <w:rPr>
          <w:rFonts w:ascii="Verdana" w:hAnsi="Verdana" w:eastAsia="Aptos"/>
          <w:kern w:val="2"/>
          <w:sz w:val="22"/>
          <w:szCs w:val="22"/>
          <w14:ligatures w14:val="standardContextual"/>
        </w:rPr>
      </w:pPr>
    </w:p>
    <w:p w:rsidRPr="00733383" w:rsidR="00282BBD" w:rsidP="00975F9B" w:rsidRDefault="00282BBD" w14:paraId="669C2BD5" w14:textId="449ACB64">
      <w:pPr>
        <w:pStyle w:val="ListParagraph"/>
        <w:numPr>
          <w:ilvl w:val="0"/>
          <w:numId w:val="3"/>
        </w:numPr>
        <w:jc w:val="both"/>
        <w:rPr>
          <w:rFonts w:ascii="Verdana" w:hAnsi="Verdana" w:eastAsia="Aptos"/>
          <w:kern w:val="2"/>
          <w:sz w:val="22"/>
          <w:szCs w:val="22"/>
          <w14:ligatures w14:val="standardContextual"/>
        </w:rPr>
      </w:pPr>
      <w:r w:rsidRPr="00733383">
        <w:rPr>
          <w:rFonts w:ascii="Verdana" w:hAnsi="Verdana" w:eastAsia="Aptos"/>
          <w:kern w:val="2"/>
          <w:sz w:val="22"/>
          <w:szCs w:val="22"/>
          <w14:ligatures w14:val="standardContextual"/>
        </w:rPr>
        <w:t xml:space="preserve">Whether the caution or conviction is relevant to the position applied for. </w:t>
      </w:r>
    </w:p>
    <w:p w:rsidRPr="00733383" w:rsidR="00282BBD" w:rsidP="00975F9B" w:rsidRDefault="00282BBD" w14:paraId="104A6E1D" w14:textId="31F491EE">
      <w:pPr>
        <w:pStyle w:val="ListParagraph"/>
        <w:numPr>
          <w:ilvl w:val="0"/>
          <w:numId w:val="3"/>
        </w:numPr>
        <w:jc w:val="both"/>
        <w:rPr>
          <w:rFonts w:ascii="Verdana" w:hAnsi="Verdana" w:eastAsia="Aptos"/>
          <w:kern w:val="2"/>
          <w:sz w:val="22"/>
          <w:szCs w:val="22"/>
          <w14:ligatures w14:val="standardContextual"/>
        </w:rPr>
      </w:pPr>
      <w:r w:rsidRPr="00733383">
        <w:rPr>
          <w:rFonts w:ascii="Verdana" w:hAnsi="Verdana" w:eastAsia="Aptos"/>
          <w:kern w:val="2"/>
          <w:sz w:val="22"/>
          <w:szCs w:val="22"/>
          <w14:ligatures w14:val="standardContextual"/>
        </w:rPr>
        <w:t xml:space="preserve">The seriousness of any offence revealed. </w:t>
      </w:r>
    </w:p>
    <w:p w:rsidRPr="00733383" w:rsidR="00282BBD" w:rsidP="00975F9B" w:rsidRDefault="00282BBD" w14:paraId="126EF8F3" w14:textId="24DC45BC">
      <w:pPr>
        <w:pStyle w:val="ListParagraph"/>
        <w:numPr>
          <w:ilvl w:val="0"/>
          <w:numId w:val="3"/>
        </w:numPr>
        <w:jc w:val="both"/>
        <w:rPr>
          <w:rFonts w:ascii="Verdana" w:hAnsi="Verdana" w:eastAsia="Aptos"/>
          <w:kern w:val="2"/>
          <w:sz w:val="22"/>
          <w:szCs w:val="22"/>
          <w14:ligatures w14:val="standardContextual"/>
        </w:rPr>
      </w:pPr>
      <w:r w:rsidRPr="00733383">
        <w:rPr>
          <w:rFonts w:ascii="Verdana" w:hAnsi="Verdana" w:eastAsia="Aptos"/>
          <w:kern w:val="2"/>
          <w:sz w:val="22"/>
          <w:szCs w:val="22"/>
          <w14:ligatures w14:val="standardContextual"/>
        </w:rPr>
        <w:t xml:space="preserve">The age of applicant at the time of the offence(s). </w:t>
      </w:r>
    </w:p>
    <w:p w:rsidRPr="00733383" w:rsidR="00282BBD" w:rsidP="00975F9B" w:rsidRDefault="00282BBD" w14:paraId="46512E69" w14:textId="1AA23CBF">
      <w:pPr>
        <w:pStyle w:val="ListParagraph"/>
        <w:numPr>
          <w:ilvl w:val="0"/>
          <w:numId w:val="3"/>
        </w:numPr>
        <w:jc w:val="both"/>
        <w:rPr>
          <w:rFonts w:ascii="Verdana" w:hAnsi="Verdana" w:eastAsia="Aptos"/>
          <w:kern w:val="2"/>
          <w:sz w:val="22"/>
          <w:szCs w:val="22"/>
          <w14:ligatures w14:val="standardContextual"/>
        </w:rPr>
      </w:pPr>
      <w:r w:rsidRPr="00733383">
        <w:rPr>
          <w:rFonts w:ascii="Verdana" w:hAnsi="Verdana" w:eastAsia="Aptos"/>
          <w:kern w:val="2"/>
          <w:sz w:val="22"/>
          <w:szCs w:val="22"/>
          <w14:ligatures w14:val="standardContextual"/>
        </w:rPr>
        <w:t xml:space="preserve">The length of time since the offence(s) occurred. </w:t>
      </w:r>
    </w:p>
    <w:p w:rsidRPr="00733383" w:rsidR="00282BBD" w:rsidP="00975F9B" w:rsidRDefault="00282BBD" w14:paraId="336E4B76" w14:textId="1294BD28">
      <w:pPr>
        <w:pStyle w:val="ListParagraph"/>
        <w:numPr>
          <w:ilvl w:val="0"/>
          <w:numId w:val="3"/>
        </w:numPr>
        <w:jc w:val="both"/>
        <w:rPr>
          <w:rFonts w:ascii="Verdana" w:hAnsi="Verdana" w:eastAsia="Aptos"/>
          <w:kern w:val="2"/>
          <w:sz w:val="22"/>
          <w:szCs w:val="22"/>
          <w14:ligatures w14:val="standardContextual"/>
        </w:rPr>
      </w:pPr>
      <w:r w:rsidRPr="00733383">
        <w:rPr>
          <w:rFonts w:ascii="Verdana" w:hAnsi="Verdana" w:eastAsia="Aptos"/>
          <w:kern w:val="2"/>
          <w:sz w:val="22"/>
          <w:szCs w:val="22"/>
          <w14:ligatures w14:val="standardContextual"/>
        </w:rPr>
        <w:t xml:space="preserve">Whether the applicant has a pattern of offending behaviour. </w:t>
      </w:r>
    </w:p>
    <w:p w:rsidRPr="00733383" w:rsidR="00282BBD" w:rsidP="00975F9B" w:rsidRDefault="00282BBD" w14:paraId="2951B520" w14:textId="2401E5F5">
      <w:pPr>
        <w:pStyle w:val="ListParagraph"/>
        <w:numPr>
          <w:ilvl w:val="0"/>
          <w:numId w:val="3"/>
        </w:numPr>
        <w:jc w:val="both"/>
        <w:rPr>
          <w:rFonts w:ascii="Verdana" w:hAnsi="Verdana" w:eastAsia="Aptos"/>
          <w:kern w:val="2"/>
          <w:sz w:val="22"/>
          <w:szCs w:val="22"/>
          <w14:ligatures w14:val="standardContextual"/>
        </w:rPr>
      </w:pPr>
      <w:r w:rsidRPr="00733383">
        <w:rPr>
          <w:rFonts w:ascii="Verdana" w:hAnsi="Verdana" w:eastAsia="Aptos"/>
          <w:kern w:val="2"/>
          <w:sz w:val="22"/>
          <w:szCs w:val="22"/>
          <w14:ligatures w14:val="standardContextual"/>
        </w:rPr>
        <w:t xml:space="preserve">The circumstances surrounding the offence(s), and the explanation(s) provided. </w:t>
      </w:r>
    </w:p>
    <w:p w:rsidRPr="00733383" w:rsidR="00282BBD" w:rsidP="00975F9B" w:rsidRDefault="00282BBD" w14:paraId="3E9E5C80" w14:textId="59AA005A">
      <w:pPr>
        <w:pStyle w:val="ListParagraph"/>
        <w:numPr>
          <w:ilvl w:val="0"/>
          <w:numId w:val="3"/>
        </w:numPr>
        <w:jc w:val="both"/>
        <w:rPr>
          <w:rFonts w:ascii="Verdana" w:hAnsi="Verdana" w:eastAsia="Aptos"/>
          <w:kern w:val="2"/>
          <w:sz w:val="22"/>
          <w:szCs w:val="22"/>
          <w14:ligatures w14:val="standardContextual"/>
        </w:rPr>
      </w:pPr>
      <w:r w:rsidRPr="00733383">
        <w:rPr>
          <w:rFonts w:ascii="Verdana" w:hAnsi="Verdana" w:eastAsia="Aptos"/>
          <w:kern w:val="2"/>
          <w:sz w:val="22"/>
          <w:szCs w:val="22"/>
          <w14:ligatures w14:val="standardContextual"/>
        </w:rPr>
        <w:t xml:space="preserve">Whether the applicant’s circumstances have changed since the offending behaviour. </w:t>
      </w:r>
    </w:p>
    <w:p w:rsidRPr="00282BBD" w:rsidR="00282BBD" w:rsidP="00975F9B" w:rsidRDefault="00282BBD" w14:paraId="5C4F661A" w14:textId="77777777">
      <w:pPr>
        <w:jc w:val="both"/>
        <w:rPr>
          <w:rFonts w:ascii="Verdana" w:hAnsi="Verdana" w:eastAsia="Aptos"/>
          <w:kern w:val="2"/>
          <w:sz w:val="22"/>
          <w:szCs w:val="22"/>
          <w14:ligatures w14:val="standardContextual"/>
        </w:rPr>
      </w:pPr>
    </w:p>
    <w:p w:rsidR="00282BBD" w:rsidP="00975F9B" w:rsidRDefault="00282BBD" w14:paraId="6D0CD7D9" w14:textId="77777777">
      <w:pPr>
        <w:jc w:val="both"/>
        <w:rPr>
          <w:rFonts w:ascii="Verdana" w:hAnsi="Verdana" w:eastAsia="Aptos"/>
          <w:kern w:val="2"/>
          <w:sz w:val="22"/>
          <w:szCs w:val="22"/>
          <w14:ligatures w14:val="standardContextual"/>
        </w:rPr>
      </w:pPr>
      <w:r w:rsidRPr="00282BBD">
        <w:rPr>
          <w:rFonts w:ascii="Verdana" w:hAnsi="Verdana" w:eastAsia="Aptos"/>
          <w:kern w:val="2"/>
          <w:sz w:val="22"/>
          <w:szCs w:val="22"/>
          <w14:ligatures w14:val="standardContextual"/>
        </w:rPr>
        <w:t xml:space="preserve">It is important that applicants understand that failure to disclose all unspent cautions and convictions; and also, any adult cautions and spent convictions that are not protected - regardless of whether they’re convicted in the UK or abroad; and/or relevant service discipline convictions received within the Service Justice System (e.g., through Summary Hearing or Court Martial) - could result in disciplinary proceedings or dismissal. </w:t>
      </w:r>
    </w:p>
    <w:p w:rsidR="00BE5CEE" w:rsidP="00975F9B" w:rsidRDefault="00BE5CEE" w14:paraId="4CBBC2A4" w14:textId="77777777">
      <w:pPr>
        <w:jc w:val="both"/>
        <w:rPr>
          <w:rFonts w:ascii="Verdana" w:hAnsi="Verdana" w:eastAsia="Aptos"/>
          <w:kern w:val="2"/>
          <w:sz w:val="22"/>
          <w:szCs w:val="22"/>
          <w14:ligatures w14:val="standardContextual"/>
        </w:rPr>
      </w:pPr>
    </w:p>
    <w:p w:rsidR="00BE5CEE" w:rsidP="00975F9B" w:rsidRDefault="00BE5CEE" w14:paraId="1F835CD3" w14:textId="77777777">
      <w:pPr>
        <w:jc w:val="both"/>
        <w:rPr>
          <w:rFonts w:ascii="Verdana" w:hAnsi="Verdana" w:eastAsia="Aptos"/>
          <w:kern w:val="2"/>
          <w:sz w:val="22"/>
          <w:szCs w:val="22"/>
          <w14:ligatures w14:val="standardContextual"/>
        </w:rPr>
      </w:pPr>
    </w:p>
    <w:p w:rsidR="00BE5CEE" w:rsidP="00975F9B" w:rsidRDefault="00BE5CEE" w14:paraId="6D43F431" w14:textId="77777777">
      <w:pPr>
        <w:jc w:val="both"/>
        <w:rPr>
          <w:rFonts w:ascii="Verdana" w:hAnsi="Verdana" w:eastAsia="Aptos"/>
          <w:kern w:val="2"/>
          <w:sz w:val="22"/>
          <w:szCs w:val="22"/>
          <w14:ligatures w14:val="standardContextual"/>
        </w:rPr>
      </w:pPr>
    </w:p>
    <w:p w:rsidR="00BE5CEE" w:rsidP="00975F9B" w:rsidRDefault="00BE5CEE" w14:paraId="7325BBFA" w14:textId="77777777">
      <w:pPr>
        <w:jc w:val="both"/>
        <w:rPr>
          <w:rFonts w:ascii="Verdana" w:hAnsi="Verdana" w:eastAsia="Aptos"/>
          <w:kern w:val="2"/>
          <w:sz w:val="22"/>
          <w:szCs w:val="22"/>
          <w14:ligatures w14:val="standardContextual"/>
        </w:rPr>
      </w:pPr>
    </w:p>
    <w:p w:rsidR="00BE5CEE" w:rsidP="00975F9B" w:rsidRDefault="00BE5CEE" w14:paraId="404C0211" w14:textId="77777777">
      <w:pPr>
        <w:jc w:val="both"/>
        <w:rPr>
          <w:rFonts w:ascii="Verdana" w:hAnsi="Verdana" w:eastAsia="Aptos"/>
          <w:kern w:val="2"/>
          <w:sz w:val="22"/>
          <w:szCs w:val="22"/>
          <w14:ligatures w14:val="standardContextual"/>
        </w:rPr>
      </w:pPr>
    </w:p>
    <w:p w:rsidR="00BE5CEE" w:rsidP="00975F9B" w:rsidRDefault="00BE5CEE" w14:paraId="4078F48F" w14:textId="77777777">
      <w:pPr>
        <w:jc w:val="both"/>
        <w:rPr>
          <w:rFonts w:ascii="Verdana" w:hAnsi="Verdana" w:eastAsia="Aptos"/>
          <w:kern w:val="2"/>
          <w:sz w:val="22"/>
          <w:szCs w:val="22"/>
          <w14:ligatures w14:val="standardContextu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68"/>
        <w:gridCol w:w="7986"/>
      </w:tblGrid>
      <w:tr w:rsidRPr="00655259" w:rsidR="00BE5CEE" w:rsidTr="005F7F63" w14:paraId="67E7F6A8" w14:textId="77777777">
        <w:trPr>
          <w:trHeight w:val="425"/>
        </w:trPr>
        <w:tc>
          <w:tcPr>
            <w:tcW w:w="1868" w:type="dxa"/>
            <w:tcBorders>
              <w:top w:val="single" w:color="auto" w:sz="4" w:space="0"/>
              <w:left w:val="single" w:color="auto" w:sz="4" w:space="0"/>
              <w:bottom w:val="nil"/>
              <w:right w:val="nil"/>
            </w:tcBorders>
          </w:tcPr>
          <w:p w:rsidRPr="00B45D0C" w:rsidR="00BE5CEE" w:rsidP="005F7F63" w:rsidRDefault="00BE5CEE" w14:paraId="63A7DB16" w14:textId="77777777">
            <w:pPr>
              <w:pStyle w:val="BodyTextIndent"/>
              <w:spacing w:before="120"/>
              <w:ind w:left="425"/>
              <w:rPr>
                <w:rFonts w:ascii="Verdana" w:hAnsi="Verdana"/>
                <w:b w:val="0"/>
                <w:sz w:val="21"/>
                <w:szCs w:val="21"/>
              </w:rPr>
            </w:pPr>
            <w:r w:rsidRPr="00B45D0C">
              <w:rPr>
                <w:rFonts w:ascii="Verdana" w:hAnsi="Verdana"/>
                <w:sz w:val="22"/>
                <w:szCs w:val="22"/>
              </w:rPr>
              <w:t>Details:</w:t>
            </w:r>
            <w:r w:rsidRPr="00B45D0C">
              <w:rPr>
                <w:rFonts w:ascii="Verdana" w:hAnsi="Verdana"/>
                <w:b w:val="0"/>
                <w:sz w:val="22"/>
                <w:szCs w:val="22"/>
              </w:rPr>
              <w:t xml:space="preserve"> </w:t>
            </w:r>
          </w:p>
        </w:tc>
        <w:tc>
          <w:tcPr>
            <w:tcW w:w="7986" w:type="dxa"/>
            <w:tcBorders>
              <w:top w:val="single" w:color="auto" w:sz="4" w:space="0"/>
              <w:left w:val="nil"/>
              <w:bottom w:val="nil"/>
              <w:right w:val="single" w:color="auto" w:sz="4" w:space="0"/>
            </w:tcBorders>
          </w:tcPr>
          <w:p w:rsidRPr="00B45D0C" w:rsidR="00BE5CEE" w:rsidP="005F7F63" w:rsidRDefault="00BE5CEE" w14:paraId="398CC17F" w14:textId="77777777">
            <w:pPr>
              <w:pStyle w:val="BodyTextIndent"/>
              <w:spacing w:before="120"/>
              <w:ind w:left="2"/>
              <w:rPr>
                <w:rFonts w:ascii="Verdana" w:hAnsi="Verdana"/>
                <w:b w:val="0"/>
                <w:sz w:val="21"/>
                <w:szCs w:val="21"/>
              </w:rPr>
            </w:pPr>
          </w:p>
        </w:tc>
      </w:tr>
      <w:tr w:rsidRPr="00655259" w:rsidR="00BE5CEE" w:rsidTr="005F7F63" w14:paraId="0038674E" w14:textId="77777777">
        <w:trPr>
          <w:trHeight w:val="1925"/>
        </w:trPr>
        <w:tc>
          <w:tcPr>
            <w:tcW w:w="9854" w:type="dxa"/>
            <w:gridSpan w:val="2"/>
            <w:tcBorders>
              <w:top w:val="nil"/>
              <w:left w:val="single" w:color="auto" w:sz="4" w:space="0"/>
              <w:bottom w:val="single" w:color="auto" w:sz="4" w:space="0"/>
              <w:right w:val="single" w:color="auto" w:sz="4" w:space="0"/>
            </w:tcBorders>
          </w:tcPr>
          <w:p w:rsidR="00BE5CEE" w:rsidP="005F7F63" w:rsidRDefault="00BE5CEE" w14:paraId="4DFFC17F" w14:textId="77777777">
            <w:pPr>
              <w:pStyle w:val="BodyTextIndent"/>
              <w:ind w:left="425"/>
              <w:jc w:val="left"/>
              <w:rPr>
                <w:rFonts w:ascii="Verdana" w:hAnsi="Verdana"/>
                <w:b w:val="0"/>
                <w:sz w:val="21"/>
                <w:szCs w:val="21"/>
              </w:rPr>
            </w:pPr>
          </w:p>
          <w:p w:rsidR="00BE5CEE" w:rsidP="005F7F63" w:rsidRDefault="00BE5CEE" w14:paraId="42C2C89A" w14:textId="77777777">
            <w:pPr>
              <w:pStyle w:val="BodyTextIndent"/>
              <w:ind w:left="425"/>
              <w:jc w:val="left"/>
              <w:rPr>
                <w:rFonts w:ascii="Verdana" w:hAnsi="Verdana"/>
                <w:b w:val="0"/>
                <w:sz w:val="21"/>
                <w:szCs w:val="21"/>
              </w:rPr>
            </w:pPr>
          </w:p>
          <w:p w:rsidR="00BE5CEE" w:rsidP="005F7F63" w:rsidRDefault="00BE5CEE" w14:paraId="3A3151E5" w14:textId="77777777">
            <w:pPr>
              <w:pStyle w:val="BodyTextIndent"/>
              <w:ind w:left="425"/>
              <w:jc w:val="left"/>
              <w:rPr>
                <w:rFonts w:ascii="Verdana" w:hAnsi="Verdana"/>
                <w:b w:val="0"/>
                <w:sz w:val="21"/>
                <w:szCs w:val="21"/>
              </w:rPr>
            </w:pPr>
          </w:p>
          <w:p w:rsidR="00BE5CEE" w:rsidP="005F7F63" w:rsidRDefault="00BE5CEE" w14:paraId="02942E0B" w14:textId="77777777">
            <w:pPr>
              <w:pStyle w:val="BodyTextIndent"/>
              <w:ind w:left="425"/>
              <w:jc w:val="left"/>
              <w:rPr>
                <w:rFonts w:ascii="Verdana" w:hAnsi="Verdana"/>
                <w:b w:val="0"/>
                <w:sz w:val="21"/>
                <w:szCs w:val="21"/>
              </w:rPr>
            </w:pPr>
          </w:p>
          <w:p w:rsidR="00BE5CEE" w:rsidP="005F7F63" w:rsidRDefault="00BE5CEE" w14:paraId="4BEB2863" w14:textId="77777777">
            <w:pPr>
              <w:pStyle w:val="BodyTextIndent"/>
              <w:ind w:left="425"/>
              <w:jc w:val="left"/>
              <w:rPr>
                <w:rFonts w:ascii="Verdana" w:hAnsi="Verdana"/>
                <w:b w:val="0"/>
                <w:sz w:val="21"/>
                <w:szCs w:val="21"/>
              </w:rPr>
            </w:pPr>
          </w:p>
          <w:p w:rsidR="00BE5CEE" w:rsidP="005F7F63" w:rsidRDefault="00BE5CEE" w14:paraId="1E366854" w14:textId="77777777">
            <w:pPr>
              <w:pStyle w:val="BodyTextIndent"/>
              <w:ind w:left="425"/>
              <w:jc w:val="left"/>
              <w:rPr>
                <w:rFonts w:ascii="Verdana" w:hAnsi="Verdana"/>
                <w:b w:val="0"/>
                <w:sz w:val="21"/>
                <w:szCs w:val="21"/>
              </w:rPr>
            </w:pPr>
          </w:p>
          <w:p w:rsidR="00BE5CEE" w:rsidP="005F7F63" w:rsidRDefault="00BE5CEE" w14:paraId="32EE29F6" w14:textId="77777777">
            <w:pPr>
              <w:pStyle w:val="BodyTextIndent"/>
              <w:ind w:left="425"/>
              <w:jc w:val="left"/>
              <w:rPr>
                <w:rFonts w:ascii="Verdana" w:hAnsi="Verdana"/>
                <w:b w:val="0"/>
                <w:sz w:val="21"/>
                <w:szCs w:val="21"/>
              </w:rPr>
            </w:pPr>
          </w:p>
          <w:p w:rsidR="00BE5CEE" w:rsidP="005F7F63" w:rsidRDefault="00BE5CEE" w14:paraId="41589F8D" w14:textId="77777777">
            <w:pPr>
              <w:pStyle w:val="BodyTextIndent"/>
              <w:ind w:left="425"/>
              <w:jc w:val="left"/>
              <w:rPr>
                <w:rFonts w:ascii="Verdana" w:hAnsi="Verdana"/>
                <w:b w:val="0"/>
                <w:sz w:val="21"/>
                <w:szCs w:val="21"/>
              </w:rPr>
            </w:pPr>
          </w:p>
          <w:p w:rsidR="00BE5CEE" w:rsidP="005F7F63" w:rsidRDefault="00BE5CEE" w14:paraId="60D4A423" w14:textId="77777777">
            <w:pPr>
              <w:pStyle w:val="BodyTextIndent"/>
              <w:ind w:left="425"/>
              <w:jc w:val="left"/>
              <w:rPr>
                <w:rFonts w:ascii="Verdana" w:hAnsi="Verdana"/>
                <w:b w:val="0"/>
                <w:sz w:val="21"/>
                <w:szCs w:val="21"/>
              </w:rPr>
            </w:pPr>
          </w:p>
          <w:p w:rsidR="00BE5CEE" w:rsidP="005F7F63" w:rsidRDefault="00BE5CEE" w14:paraId="7FF19965" w14:textId="77777777">
            <w:pPr>
              <w:pStyle w:val="BodyTextIndent"/>
              <w:ind w:left="425"/>
              <w:jc w:val="left"/>
              <w:rPr>
                <w:rFonts w:ascii="Verdana" w:hAnsi="Verdana"/>
                <w:b w:val="0"/>
                <w:sz w:val="21"/>
                <w:szCs w:val="21"/>
              </w:rPr>
            </w:pPr>
          </w:p>
          <w:p w:rsidR="00BE5CEE" w:rsidP="005F7F63" w:rsidRDefault="00BE5CEE" w14:paraId="17CC83F6" w14:textId="77777777">
            <w:pPr>
              <w:pStyle w:val="BodyTextIndent"/>
              <w:ind w:left="425"/>
              <w:jc w:val="left"/>
              <w:rPr>
                <w:rFonts w:ascii="Verdana" w:hAnsi="Verdana"/>
                <w:b w:val="0"/>
                <w:sz w:val="21"/>
                <w:szCs w:val="21"/>
              </w:rPr>
            </w:pPr>
          </w:p>
          <w:p w:rsidR="00BE5CEE" w:rsidP="005F7F63" w:rsidRDefault="00BE5CEE" w14:paraId="452DE939" w14:textId="77777777">
            <w:pPr>
              <w:pStyle w:val="BodyTextIndent"/>
              <w:ind w:left="425"/>
              <w:jc w:val="left"/>
              <w:rPr>
                <w:rFonts w:ascii="Verdana" w:hAnsi="Verdana"/>
                <w:b w:val="0"/>
                <w:sz w:val="21"/>
                <w:szCs w:val="21"/>
              </w:rPr>
            </w:pPr>
          </w:p>
          <w:p w:rsidR="00BE5CEE" w:rsidP="005F7F63" w:rsidRDefault="00BE5CEE" w14:paraId="2912B117" w14:textId="77777777">
            <w:pPr>
              <w:pStyle w:val="BodyTextIndent"/>
              <w:ind w:left="425"/>
              <w:jc w:val="left"/>
              <w:rPr>
                <w:rFonts w:ascii="Verdana" w:hAnsi="Verdana"/>
                <w:b w:val="0"/>
                <w:sz w:val="21"/>
                <w:szCs w:val="21"/>
              </w:rPr>
            </w:pPr>
          </w:p>
          <w:p w:rsidR="00BE5CEE" w:rsidP="005F7F63" w:rsidRDefault="00BE5CEE" w14:paraId="720759DB" w14:textId="77777777">
            <w:pPr>
              <w:pStyle w:val="BodyTextIndent"/>
              <w:ind w:left="425"/>
              <w:jc w:val="left"/>
              <w:rPr>
                <w:rFonts w:ascii="Verdana" w:hAnsi="Verdana"/>
                <w:b w:val="0"/>
                <w:sz w:val="21"/>
                <w:szCs w:val="21"/>
              </w:rPr>
            </w:pPr>
          </w:p>
          <w:p w:rsidRPr="00B45D0C" w:rsidR="00BE5CEE" w:rsidP="005F7F63" w:rsidRDefault="00BE5CEE" w14:paraId="48EE7CD9" w14:textId="77777777">
            <w:pPr>
              <w:pStyle w:val="BodyTextIndent"/>
              <w:ind w:left="425"/>
              <w:jc w:val="left"/>
              <w:rPr>
                <w:rFonts w:ascii="Verdana" w:hAnsi="Verdana"/>
                <w:b w:val="0"/>
                <w:sz w:val="21"/>
                <w:szCs w:val="21"/>
              </w:rPr>
            </w:pPr>
          </w:p>
        </w:tc>
      </w:tr>
    </w:tbl>
    <w:p w:rsidRPr="00282BBD" w:rsidR="00BE5CEE" w:rsidP="00975F9B" w:rsidRDefault="00BE5CEE" w14:paraId="015637D0" w14:textId="77777777">
      <w:pPr>
        <w:jc w:val="both"/>
        <w:rPr>
          <w:rFonts w:ascii="Verdana" w:hAnsi="Verdana" w:eastAsia="Aptos"/>
          <w:kern w:val="2"/>
          <w:sz w:val="22"/>
          <w:szCs w:val="22"/>
          <w14:ligatures w14:val="standardContextual"/>
        </w:rPr>
      </w:pPr>
    </w:p>
    <w:p w:rsidR="000B4496" w:rsidP="009C4002" w:rsidRDefault="000B4496" w14:paraId="23BC01A9" w14:textId="77777777">
      <w:pPr>
        <w:pStyle w:val="Heading4"/>
        <w:ind w:left="0"/>
        <w:rPr>
          <w:rFonts w:ascii="Verdana" w:hAnsi="Verdana"/>
          <w:b/>
        </w:rPr>
      </w:pPr>
    </w:p>
    <w:p w:rsidR="00BE5CEE" w:rsidP="00BE5CEE" w:rsidRDefault="00BE5CEE" w14:paraId="237CD685" w14:textId="77777777"/>
    <w:p w:rsidR="00BE5CEE" w:rsidP="00BE5CEE" w:rsidRDefault="00BE5CEE" w14:paraId="0185C28C" w14:textId="77777777"/>
    <w:p w:rsidR="00BE5CEE" w:rsidP="00BE5CEE" w:rsidRDefault="00BE5CEE" w14:paraId="27691168" w14:textId="77777777"/>
    <w:p w:rsidR="00BE5CEE" w:rsidP="00BE5CEE" w:rsidRDefault="00BE5CEE" w14:paraId="5D6D2578" w14:textId="77777777"/>
    <w:p w:rsidR="00BE5CEE" w:rsidP="00BE5CEE" w:rsidRDefault="00BE5CEE" w14:paraId="12A2D585" w14:textId="77777777"/>
    <w:p w:rsidR="00BE5CEE" w:rsidP="00BE5CEE" w:rsidRDefault="00BE5CEE" w14:paraId="112B8140" w14:textId="77777777"/>
    <w:p w:rsidR="00BE5CEE" w:rsidP="00BE5CEE" w:rsidRDefault="00BE5CEE" w14:paraId="1A831228" w14:textId="77777777"/>
    <w:p w:rsidR="00BE5CEE" w:rsidP="00BE5CEE" w:rsidRDefault="00BE5CEE" w14:paraId="3DF7C20D" w14:textId="77777777"/>
    <w:p w:rsidR="00BE5CEE" w:rsidP="00BE5CEE" w:rsidRDefault="00BE5CEE" w14:paraId="6E83B6E6" w14:textId="77777777"/>
    <w:p w:rsidR="00BE5CEE" w:rsidP="00BE5CEE" w:rsidRDefault="00BE5CEE" w14:paraId="53CE85BD" w14:textId="77777777"/>
    <w:p w:rsidR="00BE5CEE" w:rsidP="00BE5CEE" w:rsidRDefault="00BE5CEE" w14:paraId="1966E179" w14:textId="77777777"/>
    <w:p w:rsidR="00BE5CEE" w:rsidP="00BE5CEE" w:rsidRDefault="00BE5CEE" w14:paraId="4DE0DD59" w14:textId="77777777"/>
    <w:p w:rsidR="00BE5CEE" w:rsidP="00BE5CEE" w:rsidRDefault="00BE5CEE" w14:paraId="650560C8" w14:textId="77777777"/>
    <w:p w:rsidR="00BE5CEE" w:rsidP="00BE5CEE" w:rsidRDefault="00BE5CEE" w14:paraId="3EF2584D" w14:textId="77777777"/>
    <w:p w:rsidR="00BE5CEE" w:rsidP="00BE5CEE" w:rsidRDefault="00BE5CEE" w14:paraId="0DAED221" w14:textId="77777777"/>
    <w:p w:rsidR="00BE5CEE" w:rsidP="00BE5CEE" w:rsidRDefault="00BE5CEE" w14:paraId="0EFE9B20" w14:textId="77777777"/>
    <w:p w:rsidR="00BE5CEE" w:rsidP="00BE5CEE" w:rsidRDefault="00BE5CEE" w14:paraId="6F09712E" w14:textId="77777777"/>
    <w:p w:rsidR="00BE5CEE" w:rsidP="00BE5CEE" w:rsidRDefault="00BE5CEE" w14:paraId="59DC3DFB" w14:textId="77777777"/>
    <w:p w:rsidR="00BE5CEE" w:rsidP="00BE5CEE" w:rsidRDefault="00BE5CEE" w14:paraId="23EDB8C2" w14:textId="77777777"/>
    <w:p w:rsidR="00BE5CEE" w:rsidP="00BE5CEE" w:rsidRDefault="00BE5CEE" w14:paraId="2F5DBA2C" w14:textId="77777777"/>
    <w:p w:rsidR="00BE5CEE" w:rsidP="00BE5CEE" w:rsidRDefault="00BE5CEE" w14:paraId="7828BE28" w14:textId="77777777"/>
    <w:p w:rsidR="00BE5CEE" w:rsidP="00BE5CEE" w:rsidRDefault="00BE5CEE" w14:paraId="6E5A50D2" w14:textId="77777777"/>
    <w:p w:rsidR="00BE5CEE" w:rsidP="00BE5CEE" w:rsidRDefault="00BE5CEE" w14:paraId="148C0CE8" w14:textId="77777777"/>
    <w:p w:rsidR="00BE5CEE" w:rsidP="00BE5CEE" w:rsidRDefault="00BE5CEE" w14:paraId="04B50AB1" w14:textId="77777777"/>
    <w:p w:rsidR="00BE5CEE" w:rsidP="00BE5CEE" w:rsidRDefault="00BE5CEE" w14:paraId="1B8C9149" w14:textId="77777777"/>
    <w:p w:rsidR="00BE5CEE" w:rsidP="00BE5CEE" w:rsidRDefault="00BE5CEE" w14:paraId="0FCD1120" w14:textId="77777777"/>
    <w:p w:rsidR="00BE5CEE" w:rsidP="00BE5CEE" w:rsidRDefault="00BE5CEE" w14:paraId="085ED5E5" w14:textId="77777777"/>
    <w:p w:rsidR="00BE5CEE" w:rsidP="00BE5CEE" w:rsidRDefault="00BE5CEE" w14:paraId="74DFB5EE" w14:textId="77777777"/>
    <w:p w:rsidR="00BE5CEE" w:rsidP="00BE5CEE" w:rsidRDefault="00BE5CEE" w14:paraId="2BAF7202" w14:textId="7AB546AC">
      <w:r>
        <w:rPr>
          <w:noProof/>
        </w:rPr>
        <mc:AlternateContent>
          <mc:Choice Requires="wps">
            <w:drawing>
              <wp:anchor distT="0" distB="0" distL="114300" distR="114300" simplePos="0" relativeHeight="251661824" behindDoc="0" locked="0" layoutInCell="1" allowOverlap="1" wp14:anchorId="057A251F" wp14:editId="14BE5808">
                <wp:simplePos x="0" y="0"/>
                <wp:positionH relativeFrom="column">
                  <wp:posOffset>3810</wp:posOffset>
                </wp:positionH>
                <wp:positionV relativeFrom="paragraph">
                  <wp:posOffset>66676</wp:posOffset>
                </wp:positionV>
                <wp:extent cx="6219825" cy="571500"/>
                <wp:effectExtent l="0" t="0" r="28575" b="19050"/>
                <wp:wrapNone/>
                <wp:docPr id="1618643132" name="Text Box 11"/>
                <wp:cNvGraphicFramePr/>
                <a:graphic xmlns:a="http://schemas.openxmlformats.org/drawingml/2006/main">
                  <a:graphicData uri="http://schemas.microsoft.com/office/word/2010/wordprocessingShape">
                    <wps:wsp>
                      <wps:cNvSpPr txBox="1"/>
                      <wps:spPr>
                        <a:xfrm>
                          <a:off x="0" y="0"/>
                          <a:ext cx="6219825" cy="571500"/>
                        </a:xfrm>
                        <a:prstGeom prst="rect">
                          <a:avLst/>
                        </a:prstGeom>
                        <a:solidFill>
                          <a:sysClr val="window" lastClr="FFFFFF">
                            <a:lumMod val="75000"/>
                          </a:sysClr>
                        </a:solidFill>
                        <a:ln w="6350">
                          <a:solidFill>
                            <a:prstClr val="black"/>
                          </a:solidFill>
                        </a:ln>
                      </wps:spPr>
                      <wps:txbx>
                        <w:txbxContent>
                          <w:p w:rsidR="00BE5CEE" w:rsidP="00BE5CEE" w:rsidRDefault="00BE5CEE" w14:paraId="4CEC3130" w14:textId="4AECD90C">
                            <w:pPr>
                              <w:jc w:val="center"/>
                              <w:rPr>
                                <w:rFonts w:ascii="Verdana" w:hAnsi="Verdana"/>
                                <w:sz w:val="18"/>
                                <w:szCs w:val="18"/>
                              </w:rPr>
                            </w:pPr>
                            <w:r>
                              <w:rPr>
                                <w:rFonts w:ascii="Verdana" w:hAnsi="Verdana"/>
                                <w:sz w:val="18"/>
                                <w:szCs w:val="18"/>
                              </w:rPr>
                              <w:t>OFFICE USE ONLY</w:t>
                            </w:r>
                          </w:p>
                          <w:p w:rsidR="00BE5CEE" w:rsidP="00BE5CEE" w:rsidRDefault="00BE5CEE" w14:paraId="4197F6D5" w14:textId="77777777">
                            <w:pPr>
                              <w:rPr>
                                <w:rFonts w:ascii="Verdana" w:hAnsi="Verdana"/>
                                <w:sz w:val="18"/>
                                <w:szCs w:val="18"/>
                              </w:rPr>
                            </w:pPr>
                          </w:p>
                          <w:p w:rsidRPr="00D016E5" w:rsidR="00BE5CEE" w:rsidP="00BE5CEE" w:rsidRDefault="00BE5CEE" w14:paraId="39964BE3" w14:textId="61083DAF">
                            <w:pPr>
                              <w:rPr>
                                <w:rFonts w:ascii="Verdana" w:hAnsi="Verdana"/>
                                <w:sz w:val="18"/>
                                <w:szCs w:val="18"/>
                              </w:rPr>
                            </w:pPr>
                            <w:r>
                              <w:rPr>
                                <w:rFonts w:ascii="Verdana" w:hAnsi="Verdana"/>
                                <w:sz w:val="18"/>
                                <w:szCs w:val="18"/>
                              </w:rPr>
                              <w:t>POST TITLE:</w:t>
                            </w:r>
                            <w:r>
                              <w:rPr>
                                <w:rFonts w:ascii="Verdana" w:hAnsi="Verdana"/>
                                <w:sz w:val="18"/>
                                <w:szCs w:val="18"/>
                              </w:rPr>
                              <w:tab/>
                            </w:r>
                            <w:r w:rsidR="002F16D0">
                              <w:rPr>
                                <w:rFonts w:ascii="Verdana" w:hAnsi="Verdana"/>
                                <w:sz w:val="18"/>
                                <w:szCs w:val="18"/>
                              </w:rPr>
                              <w:t>Part Time Social Connector Sept 2025</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AF REF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6D7A936">
              <v:shapetype id="_x0000_t202" coordsize="21600,21600" o:spt="202" path="m,l,21600r21600,l21600,xe" w14:anchorId="057A251F">
                <v:stroke joinstyle="miter"/>
                <v:path gradientshapeok="t" o:connecttype="rect"/>
              </v:shapetype>
              <v:shape id="Text Box 11" style="position:absolute;margin-left:.3pt;margin-top:5.25pt;width:489.75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bfbfb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">
                <v:textbox>
                  <w:txbxContent>
                    <w:p w:rsidR="00BE5CEE" w:rsidP="00BE5CEE" w:rsidRDefault="00BE5CEE" w14:paraId="05C5219C" w14:textId="4AECD90C">
                      <w:pPr>
                        <w:jc w:val="center"/>
                        <w:rPr>
                          <w:rFonts w:ascii="Verdana" w:hAnsi="Verdana"/>
                          <w:sz w:val="18"/>
                          <w:szCs w:val="18"/>
                        </w:rPr>
                      </w:pPr>
                      <w:r>
                        <w:rPr>
                          <w:rFonts w:ascii="Verdana" w:hAnsi="Verdana"/>
                          <w:sz w:val="18"/>
                          <w:szCs w:val="18"/>
                        </w:rPr>
                        <w:t>OFFICE USE ONLY</w:t>
                      </w:r>
                    </w:p>
                    <w:p w:rsidR="00BE5CEE" w:rsidP="00BE5CEE" w:rsidRDefault="00BE5CEE" w14:paraId="672A6659" w14:textId="77777777">
                      <w:pPr>
                        <w:rPr>
                          <w:rFonts w:ascii="Verdana" w:hAnsi="Verdana"/>
                          <w:sz w:val="18"/>
                          <w:szCs w:val="18"/>
                        </w:rPr>
                      </w:pPr>
                    </w:p>
                    <w:p w:rsidRPr="00D016E5" w:rsidR="00BE5CEE" w:rsidP="00BE5CEE" w:rsidRDefault="00BE5CEE" w14:paraId="6255061B" w14:textId="61083DAF">
                      <w:pPr>
                        <w:rPr>
                          <w:rFonts w:ascii="Verdana" w:hAnsi="Verdana"/>
                          <w:sz w:val="18"/>
                          <w:szCs w:val="18"/>
                        </w:rPr>
                      </w:pPr>
                      <w:r>
                        <w:rPr>
                          <w:rFonts w:ascii="Verdana" w:hAnsi="Verdana"/>
                          <w:sz w:val="18"/>
                          <w:szCs w:val="18"/>
                        </w:rPr>
                        <w:t>POST TITLE:</w:t>
                      </w:r>
                      <w:r>
                        <w:rPr>
                          <w:rFonts w:ascii="Verdana" w:hAnsi="Verdana"/>
                          <w:sz w:val="18"/>
                          <w:szCs w:val="18"/>
                        </w:rPr>
                        <w:tab/>
                      </w:r>
                      <w:r w:rsidR="002F16D0">
                        <w:rPr>
                          <w:rFonts w:ascii="Verdana" w:hAnsi="Verdana"/>
                          <w:sz w:val="18"/>
                          <w:szCs w:val="18"/>
                        </w:rPr>
                        <w:t>Part Time Social Connector Sept 2025</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AF REF NO</w:t>
                      </w:r>
                    </w:p>
                  </w:txbxContent>
                </v:textbox>
              </v:shape>
            </w:pict>
          </mc:Fallback>
        </mc:AlternateContent>
      </w:r>
    </w:p>
    <w:p w:rsidR="000B4496" w:rsidP="009C4002" w:rsidRDefault="000B4496" w14:paraId="2C203D3D" w14:textId="142F6EAB">
      <w:pPr>
        <w:pStyle w:val="Heading4"/>
        <w:ind w:left="0"/>
        <w:rPr>
          <w:rFonts w:ascii="Verdana" w:hAnsi="Verdana"/>
          <w:b/>
        </w:rPr>
      </w:pPr>
    </w:p>
    <w:p w:rsidRPr="00BE5CEE" w:rsidR="00BE5CEE" w:rsidP="00BE5CEE" w:rsidRDefault="00BE5CEE" w14:paraId="3B8726E8" w14:textId="2B29EAC8"/>
    <w:p w:rsidRPr="00604191" w:rsidR="009C4002" w:rsidP="009C4002" w:rsidRDefault="009C4002" w14:paraId="5CAA3AFD" w14:textId="533179F3">
      <w:pPr>
        <w:pStyle w:val="Heading4"/>
        <w:ind w:left="0"/>
        <w:rPr>
          <w:rFonts w:ascii="Verdana" w:hAnsi="Verdana"/>
          <w:b/>
        </w:rPr>
      </w:pPr>
      <w:r w:rsidRPr="00604191">
        <w:rPr>
          <w:rFonts w:ascii="Verdana" w:hAnsi="Verdana"/>
          <w:b/>
        </w:rPr>
        <w:t>EQUAL OPPORTUNITIES MONITORING FORM</w:t>
      </w:r>
    </w:p>
    <w:p w:rsidRPr="00604191" w:rsidR="009C4002" w:rsidP="009C4002" w:rsidRDefault="009C4002" w14:paraId="09A5EEC7" w14:textId="77777777">
      <w:pPr>
        <w:rPr>
          <w:rFonts w:ascii="Verdana" w:hAnsi="Verdana"/>
        </w:rPr>
      </w:pPr>
    </w:p>
    <w:p w:rsidRPr="00604191" w:rsidR="009C4002" w:rsidP="009C4002" w:rsidRDefault="009C4002" w14:paraId="3DC60D3A" w14:textId="77777777">
      <w:pPr>
        <w:jc w:val="both"/>
        <w:rPr>
          <w:rFonts w:ascii="Verdana" w:hAnsi="Verdana"/>
          <w:sz w:val="22"/>
          <w:szCs w:val="22"/>
        </w:rPr>
      </w:pPr>
      <w:r w:rsidRPr="00604191">
        <w:rPr>
          <w:rFonts w:ascii="Verdana" w:hAnsi="Verdana"/>
          <w:sz w:val="22"/>
          <w:szCs w:val="22"/>
        </w:rPr>
        <w:t xml:space="preserve">Burnley Pendle &amp; Rossendale CVS wants to ensure that we receive applications from as wide a cross section of the community as possible.  Monitoring our performance on ensuring equal opportunities is important in achieving this aim and serving all our members and clients. </w:t>
      </w:r>
    </w:p>
    <w:p w:rsidRPr="00604191" w:rsidR="009C4002" w:rsidP="009C4002" w:rsidRDefault="009C4002" w14:paraId="71F6481A" w14:textId="77777777">
      <w:pPr>
        <w:jc w:val="both"/>
        <w:rPr>
          <w:rFonts w:ascii="Verdana" w:hAnsi="Verdana"/>
          <w:sz w:val="22"/>
          <w:szCs w:val="22"/>
        </w:rPr>
      </w:pPr>
    </w:p>
    <w:p w:rsidRPr="00604191" w:rsidR="009C4002" w:rsidP="009C4002" w:rsidRDefault="009C4002" w14:paraId="10390C14" w14:textId="77777777">
      <w:pPr>
        <w:jc w:val="both"/>
        <w:rPr>
          <w:rFonts w:ascii="Verdana" w:hAnsi="Verdana"/>
          <w:sz w:val="22"/>
          <w:szCs w:val="22"/>
        </w:rPr>
      </w:pPr>
      <w:r w:rsidRPr="00604191">
        <w:rPr>
          <w:rFonts w:ascii="Verdana" w:hAnsi="Verdana"/>
          <w:sz w:val="22"/>
          <w:szCs w:val="22"/>
        </w:rPr>
        <w:t>The purpose of this form is to help us monitor how well we are doing in attracting candidates from as wide a range of backgrounds as possible and to help ensure that we comply with current and future UK and European legislation on discrimination on the grounds of gender, ethnicity, nationality, age and sexual orientation.</w:t>
      </w:r>
    </w:p>
    <w:p w:rsidRPr="00604191" w:rsidR="009C4002" w:rsidP="009C4002" w:rsidRDefault="009C4002" w14:paraId="77910DD7" w14:textId="77777777">
      <w:pPr>
        <w:jc w:val="both"/>
        <w:rPr>
          <w:rFonts w:ascii="Verdana" w:hAnsi="Verdana"/>
          <w:sz w:val="22"/>
          <w:szCs w:val="22"/>
        </w:rPr>
      </w:pPr>
    </w:p>
    <w:p w:rsidRPr="00604191" w:rsidR="009C4002" w:rsidP="009C4002" w:rsidRDefault="009C4002" w14:paraId="12CCE240" w14:textId="77777777">
      <w:pPr>
        <w:jc w:val="both"/>
        <w:rPr>
          <w:rFonts w:ascii="Verdana" w:hAnsi="Verdana"/>
          <w:sz w:val="22"/>
          <w:szCs w:val="22"/>
        </w:rPr>
      </w:pPr>
      <w:r w:rsidRPr="00604191">
        <w:rPr>
          <w:rFonts w:ascii="Verdana" w:hAnsi="Verdana"/>
          <w:sz w:val="22"/>
          <w:szCs w:val="22"/>
        </w:rPr>
        <w:t xml:space="preserve">You may regard some of the questions as personal and may not wish to answer. Not completing any </w:t>
      </w:r>
      <w:proofErr w:type="gramStart"/>
      <w:r w:rsidRPr="00604191">
        <w:rPr>
          <w:rFonts w:ascii="Verdana" w:hAnsi="Verdana"/>
          <w:sz w:val="22"/>
          <w:szCs w:val="22"/>
        </w:rPr>
        <w:t>particular questions</w:t>
      </w:r>
      <w:proofErr w:type="gramEnd"/>
      <w:r w:rsidRPr="00604191">
        <w:rPr>
          <w:rFonts w:ascii="Verdana" w:hAnsi="Verdana"/>
          <w:sz w:val="22"/>
          <w:szCs w:val="22"/>
        </w:rPr>
        <w:t xml:space="preserve"> or returning this form will not affect you being considered for the relevant post.</w:t>
      </w:r>
    </w:p>
    <w:p w:rsidRPr="00604191" w:rsidR="009C4002" w:rsidP="009C4002" w:rsidRDefault="009C4002" w14:paraId="59106F84" w14:textId="77777777">
      <w:pPr>
        <w:jc w:val="both"/>
        <w:rPr>
          <w:rFonts w:ascii="Verdana" w:hAnsi="Verdana"/>
          <w:sz w:val="22"/>
          <w:szCs w:val="22"/>
        </w:rPr>
      </w:pPr>
    </w:p>
    <w:p w:rsidRPr="00604191" w:rsidR="009C4002" w:rsidP="009C4002" w:rsidRDefault="009C4002" w14:paraId="6692F29E" w14:textId="77777777">
      <w:pPr>
        <w:jc w:val="both"/>
        <w:rPr>
          <w:rFonts w:ascii="Verdana" w:hAnsi="Verdana"/>
          <w:sz w:val="22"/>
          <w:szCs w:val="22"/>
        </w:rPr>
      </w:pPr>
      <w:r w:rsidRPr="00604191">
        <w:rPr>
          <w:rFonts w:ascii="Verdana" w:hAnsi="Verdana"/>
          <w:sz w:val="22"/>
          <w:szCs w:val="22"/>
        </w:rPr>
        <w:t xml:space="preserve">Please note that this form will not be seen by those undertaking the selection for the post on offer. Non-specific (i.e. not by name) information will be used for statistical analysis. </w:t>
      </w:r>
    </w:p>
    <w:p w:rsidRPr="00604191" w:rsidR="009C4002" w:rsidP="009C4002" w:rsidRDefault="009C4002" w14:paraId="2E72852B" w14:textId="77777777">
      <w:pPr>
        <w:jc w:val="both"/>
        <w:rPr>
          <w:rFonts w:ascii="Verdana" w:hAnsi="Verdana"/>
          <w:sz w:val="22"/>
          <w:szCs w:val="22"/>
        </w:rPr>
      </w:pPr>
    </w:p>
    <w:p w:rsidRPr="00604191" w:rsidR="009C4002" w:rsidP="009C4002" w:rsidRDefault="009C4002" w14:paraId="7A6BA06E" w14:textId="77777777">
      <w:pPr>
        <w:jc w:val="both"/>
        <w:rPr>
          <w:rFonts w:ascii="Verdana" w:hAnsi="Verdana"/>
          <w:sz w:val="22"/>
          <w:szCs w:val="22"/>
        </w:rPr>
      </w:pPr>
      <w:r w:rsidRPr="00604191">
        <w:rPr>
          <w:rFonts w:ascii="Verdana" w:hAnsi="Verdana"/>
          <w:sz w:val="22"/>
          <w:szCs w:val="22"/>
        </w:rPr>
        <w:t xml:space="preserve">We will be grateful if you would provide the information asked for and then return this form along with your application form. </w:t>
      </w:r>
    </w:p>
    <w:p w:rsidRPr="00C07410" w:rsidR="009C4002" w:rsidP="009C4002" w:rsidRDefault="009C4002" w14:paraId="0DF685B0" w14:textId="77777777"/>
    <w:p w:rsidRPr="00604191" w:rsidR="009C4002" w:rsidP="009C4002" w:rsidRDefault="009C4002" w14:paraId="45736FCD" w14:textId="77777777">
      <w:pPr>
        <w:pStyle w:val="Heading2"/>
        <w:ind w:left="0"/>
        <w:rPr>
          <w:rFonts w:ascii="Verdana" w:hAnsi="Verdana" w:eastAsia="Arial Unicode MS"/>
          <w:bCs w:val="0"/>
          <w:sz w:val="22"/>
          <w:szCs w:val="22"/>
        </w:rPr>
      </w:pPr>
      <w:r w:rsidRPr="00604191">
        <w:rPr>
          <w:rFonts w:ascii="Verdana" w:hAnsi="Verdana"/>
          <w:sz w:val="22"/>
          <w:szCs w:val="22"/>
        </w:rPr>
        <w:t>All information will be treated in the strictest confidence and will be separated from your application form.</w:t>
      </w:r>
    </w:p>
    <w:p w:rsidRPr="00C07410" w:rsidR="009C4002" w:rsidP="009C4002" w:rsidRDefault="009C4002" w14:paraId="7894F485" w14:textId="77777777"/>
    <w:tbl>
      <w:tblPr>
        <w:tblW w:w="0" w:type="auto"/>
        <w:tblLook w:val="01E0" w:firstRow="1" w:lastRow="1" w:firstColumn="1" w:lastColumn="1" w:noHBand="0" w:noVBand="0"/>
      </w:tblPr>
      <w:tblGrid>
        <w:gridCol w:w="5177"/>
        <w:gridCol w:w="4461"/>
      </w:tblGrid>
      <w:tr w:rsidRPr="00E42F53" w:rsidR="009C4002" w:rsidTr="00B45D0C" w14:paraId="62B2AF31" w14:textId="77777777">
        <w:trPr>
          <w:trHeight w:val="425"/>
        </w:trPr>
        <w:tc>
          <w:tcPr>
            <w:tcW w:w="5278" w:type="dxa"/>
            <w:tcBorders>
              <w:bottom w:val="single" w:color="auto" w:sz="4" w:space="0"/>
            </w:tcBorders>
            <w:vAlign w:val="bottom"/>
          </w:tcPr>
          <w:p w:rsidRPr="00B45D0C" w:rsidR="009C4002" w:rsidP="00B02586" w:rsidRDefault="009C4002" w14:paraId="0575857C" w14:textId="77777777">
            <w:pPr>
              <w:pStyle w:val="Heading3"/>
              <w:rPr>
                <w:rFonts w:ascii="Verdana" w:hAnsi="Verdana"/>
                <w:bCs w:val="0"/>
                <w:sz w:val="22"/>
                <w:szCs w:val="22"/>
              </w:rPr>
            </w:pPr>
            <w:r w:rsidRPr="00B45D0C">
              <w:rPr>
                <w:rFonts w:ascii="Verdana" w:hAnsi="Verdana"/>
                <w:bCs w:val="0"/>
                <w:sz w:val="22"/>
                <w:szCs w:val="22"/>
              </w:rPr>
              <w:t>Surname / Family Name:</w:t>
            </w:r>
          </w:p>
        </w:tc>
        <w:tc>
          <w:tcPr>
            <w:tcW w:w="4576" w:type="dxa"/>
            <w:tcBorders>
              <w:bottom w:val="single" w:color="auto" w:sz="4" w:space="0"/>
            </w:tcBorders>
            <w:vAlign w:val="bottom"/>
          </w:tcPr>
          <w:p w:rsidRPr="00B45D0C" w:rsidR="009C4002" w:rsidP="00B02586" w:rsidRDefault="009C4002" w14:paraId="088EA092" w14:textId="77777777">
            <w:pPr>
              <w:pStyle w:val="Heading3"/>
              <w:rPr>
                <w:rFonts w:ascii="Verdana" w:hAnsi="Verdana"/>
                <w:bCs w:val="0"/>
                <w:sz w:val="22"/>
                <w:szCs w:val="22"/>
              </w:rPr>
            </w:pPr>
            <w:r w:rsidRPr="00B45D0C">
              <w:rPr>
                <w:rFonts w:ascii="Verdana" w:hAnsi="Verdana"/>
                <w:bCs w:val="0"/>
                <w:sz w:val="22"/>
                <w:szCs w:val="22"/>
              </w:rPr>
              <w:t>First Name:</w:t>
            </w:r>
          </w:p>
        </w:tc>
      </w:tr>
      <w:tr w:rsidR="009C4002" w:rsidTr="00B45D0C" w14:paraId="6F53A3EE" w14:textId="77777777">
        <w:trPr>
          <w:trHeight w:val="425"/>
        </w:trPr>
        <w:tc>
          <w:tcPr>
            <w:tcW w:w="5278" w:type="dxa"/>
            <w:tcBorders>
              <w:top w:val="single" w:color="auto" w:sz="4" w:space="0"/>
              <w:left w:val="single" w:color="auto" w:sz="4" w:space="0"/>
              <w:bottom w:val="single" w:color="auto" w:sz="4" w:space="0"/>
              <w:right w:val="single" w:color="auto" w:sz="4" w:space="0"/>
            </w:tcBorders>
            <w:vAlign w:val="center"/>
          </w:tcPr>
          <w:p w:rsidRPr="00B45D0C" w:rsidR="009C4002" w:rsidP="00B02586" w:rsidRDefault="009C4002" w14:paraId="7BF7E6CE" w14:textId="3E19771F">
            <w:pPr>
              <w:pStyle w:val="Heading3"/>
              <w:rPr>
                <w:rFonts w:ascii="Verdana" w:hAnsi="Verdana"/>
                <w:b w:val="0"/>
                <w:bCs w:val="0"/>
                <w:sz w:val="22"/>
                <w:szCs w:val="22"/>
              </w:rPr>
            </w:pPr>
          </w:p>
        </w:tc>
        <w:tc>
          <w:tcPr>
            <w:tcW w:w="4576" w:type="dxa"/>
            <w:tcBorders>
              <w:top w:val="single" w:color="auto" w:sz="4" w:space="0"/>
              <w:left w:val="single" w:color="auto" w:sz="4" w:space="0"/>
              <w:bottom w:val="single" w:color="auto" w:sz="4" w:space="0"/>
              <w:right w:val="single" w:color="auto" w:sz="4" w:space="0"/>
            </w:tcBorders>
            <w:vAlign w:val="center"/>
          </w:tcPr>
          <w:p w:rsidRPr="00B45D0C" w:rsidR="009C4002" w:rsidP="00B02586" w:rsidRDefault="009C4002" w14:paraId="705E5E46" w14:textId="71FBB7ED">
            <w:pPr>
              <w:pStyle w:val="Heading3"/>
              <w:rPr>
                <w:rFonts w:ascii="Verdana" w:hAnsi="Verdana"/>
                <w:b w:val="0"/>
                <w:bCs w:val="0"/>
                <w:sz w:val="22"/>
                <w:szCs w:val="22"/>
              </w:rPr>
            </w:pPr>
          </w:p>
        </w:tc>
      </w:tr>
      <w:tr w:rsidRPr="00E42F53" w:rsidR="009C4002" w:rsidTr="00B45D0C" w14:paraId="77492893" w14:textId="77777777">
        <w:trPr>
          <w:trHeight w:val="202"/>
        </w:trPr>
        <w:tc>
          <w:tcPr>
            <w:tcW w:w="9854" w:type="dxa"/>
            <w:gridSpan w:val="2"/>
            <w:tcBorders>
              <w:top w:val="single" w:color="auto" w:sz="4" w:space="0"/>
            </w:tcBorders>
            <w:vAlign w:val="center"/>
          </w:tcPr>
          <w:p w:rsidRPr="00B45D0C" w:rsidR="009C4002" w:rsidP="00B02586" w:rsidRDefault="009C4002" w14:paraId="76C4CF14" w14:textId="77777777">
            <w:pPr>
              <w:pStyle w:val="Heading3"/>
              <w:rPr>
                <w:rFonts w:ascii="Verdana" w:hAnsi="Verdana"/>
                <w:bCs w:val="0"/>
                <w:sz w:val="22"/>
                <w:szCs w:val="22"/>
              </w:rPr>
            </w:pPr>
          </w:p>
        </w:tc>
      </w:tr>
      <w:tr w:rsidRPr="00E42F53" w:rsidR="009C4002" w:rsidTr="00B45D0C" w14:paraId="2BCC0B79" w14:textId="77777777">
        <w:trPr>
          <w:trHeight w:val="425"/>
        </w:trPr>
        <w:tc>
          <w:tcPr>
            <w:tcW w:w="9854" w:type="dxa"/>
            <w:gridSpan w:val="2"/>
            <w:tcBorders>
              <w:bottom w:val="single" w:color="auto" w:sz="4" w:space="0"/>
            </w:tcBorders>
            <w:vAlign w:val="bottom"/>
          </w:tcPr>
          <w:p w:rsidRPr="00B45D0C" w:rsidR="009C4002" w:rsidP="00AB35A9" w:rsidRDefault="009C4002" w14:paraId="4CA68869" w14:textId="77777777">
            <w:pPr>
              <w:pStyle w:val="Heading3"/>
              <w:rPr>
                <w:rFonts w:ascii="Verdana" w:hAnsi="Verdana"/>
                <w:bCs w:val="0"/>
                <w:sz w:val="22"/>
                <w:szCs w:val="22"/>
              </w:rPr>
            </w:pPr>
            <w:r w:rsidRPr="00B45D0C">
              <w:rPr>
                <w:rFonts w:ascii="Verdana" w:hAnsi="Verdana"/>
                <w:bCs w:val="0"/>
                <w:sz w:val="22"/>
                <w:szCs w:val="22"/>
              </w:rPr>
              <w:t>Post applied for:</w:t>
            </w:r>
          </w:p>
        </w:tc>
      </w:tr>
      <w:tr w:rsidR="009C4002" w:rsidTr="00B45D0C" w14:paraId="4808780D" w14:textId="77777777">
        <w:trPr>
          <w:trHeight w:val="425"/>
        </w:trPr>
        <w:tc>
          <w:tcPr>
            <w:tcW w:w="9854" w:type="dxa"/>
            <w:gridSpan w:val="2"/>
            <w:tcBorders>
              <w:top w:val="single" w:color="auto" w:sz="4" w:space="0"/>
              <w:left w:val="single" w:color="auto" w:sz="4" w:space="0"/>
              <w:bottom w:val="single" w:color="auto" w:sz="4" w:space="0"/>
              <w:right w:val="single" w:color="auto" w:sz="4" w:space="0"/>
            </w:tcBorders>
            <w:vAlign w:val="center"/>
          </w:tcPr>
          <w:p w:rsidRPr="00B45D0C" w:rsidR="009C4002" w:rsidP="00B02586" w:rsidRDefault="00E13DA9" w14:paraId="4DE0E6F1" w14:textId="2F4531C3">
            <w:pPr>
              <w:pStyle w:val="Heading3"/>
              <w:rPr>
                <w:rFonts w:ascii="Verdana" w:hAnsi="Verdana"/>
                <w:b w:val="0"/>
                <w:bCs w:val="0"/>
                <w:sz w:val="22"/>
                <w:szCs w:val="22"/>
              </w:rPr>
            </w:pPr>
            <w:r>
              <w:rPr>
                <w:rFonts w:ascii="Verdana" w:hAnsi="Verdana"/>
                <w:b w:val="0"/>
                <w:bCs w:val="0"/>
                <w:sz w:val="22"/>
                <w:szCs w:val="22"/>
              </w:rPr>
              <w:t>Part Time Social Connector (Sept 2025)</w:t>
            </w:r>
          </w:p>
        </w:tc>
      </w:tr>
      <w:tr w:rsidR="009C4002" w:rsidTr="00B45D0C" w14:paraId="7BA67BD9" w14:textId="77777777">
        <w:trPr>
          <w:trHeight w:val="249"/>
        </w:trPr>
        <w:tc>
          <w:tcPr>
            <w:tcW w:w="9854" w:type="dxa"/>
            <w:gridSpan w:val="2"/>
            <w:tcBorders>
              <w:top w:val="single" w:color="auto" w:sz="4" w:space="0"/>
            </w:tcBorders>
            <w:vAlign w:val="center"/>
          </w:tcPr>
          <w:p w:rsidRPr="00B45D0C" w:rsidR="009C4002" w:rsidP="00B02586" w:rsidRDefault="009C4002" w14:paraId="07F27606" w14:textId="77777777">
            <w:pPr>
              <w:pStyle w:val="Heading3"/>
              <w:rPr>
                <w:rFonts w:ascii="Verdana" w:hAnsi="Verdana"/>
                <w:bCs w:val="0"/>
                <w:sz w:val="22"/>
                <w:szCs w:val="22"/>
              </w:rPr>
            </w:pPr>
          </w:p>
        </w:tc>
      </w:tr>
      <w:tr w:rsidR="009C4002" w:rsidTr="00B45D0C" w14:paraId="7F9EB1CE" w14:textId="77777777">
        <w:trPr>
          <w:trHeight w:val="425"/>
        </w:trPr>
        <w:tc>
          <w:tcPr>
            <w:tcW w:w="9854" w:type="dxa"/>
            <w:gridSpan w:val="2"/>
            <w:tcBorders>
              <w:bottom w:val="single" w:color="auto" w:sz="4" w:space="0"/>
            </w:tcBorders>
            <w:vAlign w:val="bottom"/>
          </w:tcPr>
          <w:p w:rsidRPr="00B45D0C" w:rsidR="009C4002" w:rsidP="00AB35A9" w:rsidRDefault="009C4002" w14:paraId="3CEA3276" w14:textId="77777777">
            <w:pPr>
              <w:pStyle w:val="Heading3"/>
              <w:rPr>
                <w:rFonts w:ascii="Verdana" w:hAnsi="Verdana"/>
                <w:bCs w:val="0"/>
                <w:sz w:val="22"/>
                <w:szCs w:val="22"/>
              </w:rPr>
            </w:pPr>
            <w:r w:rsidRPr="00B45D0C">
              <w:rPr>
                <w:rFonts w:ascii="Verdana" w:hAnsi="Verdana"/>
                <w:bCs w:val="0"/>
                <w:sz w:val="22"/>
                <w:szCs w:val="22"/>
              </w:rPr>
              <w:t>Where did you see this post advertised:</w:t>
            </w:r>
          </w:p>
        </w:tc>
      </w:tr>
      <w:tr w:rsidR="009C4002" w:rsidTr="00B45D0C" w14:paraId="661C8772" w14:textId="77777777">
        <w:trPr>
          <w:trHeight w:val="425"/>
        </w:trPr>
        <w:tc>
          <w:tcPr>
            <w:tcW w:w="9854" w:type="dxa"/>
            <w:gridSpan w:val="2"/>
            <w:tcBorders>
              <w:top w:val="single" w:color="auto" w:sz="4" w:space="0"/>
              <w:left w:val="single" w:color="auto" w:sz="4" w:space="0"/>
              <w:bottom w:val="single" w:color="auto" w:sz="4" w:space="0"/>
              <w:right w:val="single" w:color="auto" w:sz="4" w:space="0"/>
            </w:tcBorders>
            <w:vAlign w:val="center"/>
          </w:tcPr>
          <w:p w:rsidRPr="00B45D0C" w:rsidR="009C4002" w:rsidP="00B02586" w:rsidRDefault="009C4002" w14:paraId="06181CFB" w14:textId="0C72C5B5">
            <w:pPr>
              <w:pStyle w:val="Heading3"/>
              <w:rPr>
                <w:rFonts w:ascii="Verdana" w:hAnsi="Verdana"/>
                <w:b w:val="0"/>
                <w:bCs w:val="0"/>
                <w:sz w:val="22"/>
                <w:szCs w:val="22"/>
              </w:rPr>
            </w:pPr>
          </w:p>
        </w:tc>
      </w:tr>
      <w:tr w:rsidRPr="00E42F53" w:rsidR="009C4002" w:rsidTr="00B45D0C" w14:paraId="60EDC2D2" w14:textId="77777777">
        <w:trPr>
          <w:trHeight w:val="181"/>
        </w:trPr>
        <w:tc>
          <w:tcPr>
            <w:tcW w:w="9854" w:type="dxa"/>
            <w:gridSpan w:val="2"/>
            <w:tcBorders>
              <w:top w:val="single" w:color="auto" w:sz="4" w:space="0"/>
            </w:tcBorders>
            <w:vAlign w:val="center"/>
          </w:tcPr>
          <w:p w:rsidRPr="00B45D0C" w:rsidR="009C4002" w:rsidP="00B02586" w:rsidRDefault="009C4002" w14:paraId="6F851E71" w14:textId="77777777">
            <w:pPr>
              <w:pStyle w:val="Heading3"/>
              <w:rPr>
                <w:rFonts w:ascii="Verdana" w:hAnsi="Verdana"/>
                <w:bCs w:val="0"/>
                <w:sz w:val="22"/>
                <w:szCs w:val="22"/>
              </w:rPr>
            </w:pPr>
          </w:p>
        </w:tc>
      </w:tr>
      <w:tr w:rsidRPr="00E42F53" w:rsidR="009C4002" w:rsidTr="00B45D0C" w14:paraId="1CF185E2" w14:textId="77777777">
        <w:trPr>
          <w:trHeight w:val="425"/>
        </w:trPr>
        <w:tc>
          <w:tcPr>
            <w:tcW w:w="5278" w:type="dxa"/>
            <w:tcBorders>
              <w:bottom w:val="single" w:color="auto" w:sz="4" w:space="0"/>
            </w:tcBorders>
            <w:vAlign w:val="bottom"/>
          </w:tcPr>
          <w:p w:rsidRPr="00B45D0C" w:rsidR="009C4002" w:rsidP="00AB35A9" w:rsidRDefault="009C4002" w14:paraId="1C57D02D" w14:textId="77777777">
            <w:pPr>
              <w:pStyle w:val="Heading3"/>
              <w:rPr>
                <w:rFonts w:ascii="Verdana" w:hAnsi="Verdana"/>
                <w:bCs w:val="0"/>
                <w:sz w:val="22"/>
                <w:szCs w:val="22"/>
              </w:rPr>
            </w:pPr>
            <w:r w:rsidRPr="00B45D0C">
              <w:rPr>
                <w:rFonts w:ascii="Verdana" w:hAnsi="Verdana"/>
                <w:bCs w:val="0"/>
                <w:sz w:val="22"/>
                <w:szCs w:val="22"/>
              </w:rPr>
              <w:t>Gender (Male/Female):</w:t>
            </w:r>
          </w:p>
        </w:tc>
        <w:tc>
          <w:tcPr>
            <w:tcW w:w="4576" w:type="dxa"/>
            <w:tcBorders>
              <w:bottom w:val="single" w:color="auto" w:sz="4" w:space="0"/>
            </w:tcBorders>
            <w:vAlign w:val="bottom"/>
          </w:tcPr>
          <w:p w:rsidRPr="00B45D0C" w:rsidR="009C4002" w:rsidP="00AB35A9" w:rsidRDefault="009C4002" w14:paraId="6FDA18AD" w14:textId="77777777">
            <w:pPr>
              <w:pStyle w:val="Heading3"/>
              <w:rPr>
                <w:rFonts w:ascii="Verdana" w:hAnsi="Verdana"/>
                <w:bCs w:val="0"/>
                <w:sz w:val="22"/>
                <w:szCs w:val="22"/>
              </w:rPr>
            </w:pPr>
            <w:r w:rsidRPr="00B45D0C">
              <w:rPr>
                <w:rFonts w:ascii="Verdana" w:hAnsi="Verdana"/>
                <w:bCs w:val="0"/>
                <w:sz w:val="22"/>
                <w:szCs w:val="22"/>
              </w:rPr>
              <w:t>Age:</w:t>
            </w:r>
          </w:p>
        </w:tc>
      </w:tr>
      <w:tr w:rsidR="009C4002" w:rsidTr="00B45D0C" w14:paraId="67D2B28B" w14:textId="77777777">
        <w:trPr>
          <w:trHeight w:val="425"/>
        </w:trPr>
        <w:tc>
          <w:tcPr>
            <w:tcW w:w="5278" w:type="dxa"/>
            <w:tcBorders>
              <w:top w:val="single" w:color="auto" w:sz="4" w:space="0"/>
              <w:left w:val="single" w:color="auto" w:sz="4" w:space="0"/>
              <w:bottom w:val="single" w:color="auto" w:sz="4" w:space="0"/>
              <w:right w:val="single" w:color="auto" w:sz="4" w:space="0"/>
            </w:tcBorders>
            <w:vAlign w:val="center"/>
          </w:tcPr>
          <w:p w:rsidRPr="00B45D0C" w:rsidR="009C4002" w:rsidP="00B02586" w:rsidRDefault="009C4002" w14:paraId="78A9EB44" w14:textId="2A17631B">
            <w:pPr>
              <w:pStyle w:val="Heading3"/>
              <w:rPr>
                <w:rFonts w:ascii="Verdana" w:hAnsi="Verdana"/>
                <w:b w:val="0"/>
                <w:bCs w:val="0"/>
                <w:sz w:val="22"/>
                <w:szCs w:val="22"/>
              </w:rPr>
            </w:pPr>
          </w:p>
        </w:tc>
        <w:tc>
          <w:tcPr>
            <w:tcW w:w="4576" w:type="dxa"/>
            <w:tcBorders>
              <w:top w:val="single" w:color="auto" w:sz="4" w:space="0"/>
              <w:left w:val="single" w:color="auto" w:sz="4" w:space="0"/>
              <w:bottom w:val="single" w:color="auto" w:sz="4" w:space="0"/>
              <w:right w:val="single" w:color="auto" w:sz="4" w:space="0"/>
            </w:tcBorders>
            <w:vAlign w:val="center"/>
          </w:tcPr>
          <w:p w:rsidRPr="00B45D0C" w:rsidR="009C4002" w:rsidP="00B02586" w:rsidRDefault="009C4002" w14:paraId="29B38A70" w14:textId="5E41DF0B">
            <w:pPr>
              <w:pStyle w:val="Heading3"/>
              <w:rPr>
                <w:rFonts w:ascii="Verdana" w:hAnsi="Verdana"/>
                <w:b w:val="0"/>
                <w:bCs w:val="0"/>
                <w:sz w:val="22"/>
                <w:szCs w:val="22"/>
              </w:rPr>
            </w:pPr>
          </w:p>
        </w:tc>
      </w:tr>
      <w:tr w:rsidR="009C4002" w:rsidTr="00B45D0C" w14:paraId="571E401C" w14:textId="77777777">
        <w:trPr>
          <w:trHeight w:val="279"/>
        </w:trPr>
        <w:tc>
          <w:tcPr>
            <w:tcW w:w="9854" w:type="dxa"/>
            <w:gridSpan w:val="2"/>
            <w:tcBorders>
              <w:top w:val="single" w:color="auto" w:sz="4" w:space="0"/>
            </w:tcBorders>
            <w:vAlign w:val="center"/>
          </w:tcPr>
          <w:p w:rsidRPr="00B45D0C" w:rsidR="009C4002" w:rsidP="00B02586" w:rsidRDefault="009C4002" w14:paraId="19185FC1" w14:textId="77777777">
            <w:pPr>
              <w:pStyle w:val="Heading3"/>
              <w:rPr>
                <w:rFonts w:ascii="Verdana" w:hAnsi="Verdana"/>
                <w:bCs w:val="0"/>
                <w:sz w:val="22"/>
                <w:szCs w:val="22"/>
              </w:rPr>
            </w:pPr>
          </w:p>
        </w:tc>
      </w:tr>
      <w:tr w:rsidR="009C4002" w:rsidTr="00B45D0C" w14:paraId="760F295A" w14:textId="77777777">
        <w:trPr>
          <w:trHeight w:val="425"/>
        </w:trPr>
        <w:tc>
          <w:tcPr>
            <w:tcW w:w="9854" w:type="dxa"/>
            <w:gridSpan w:val="2"/>
            <w:tcBorders>
              <w:bottom w:val="single" w:color="auto" w:sz="4" w:space="0"/>
            </w:tcBorders>
            <w:vAlign w:val="bottom"/>
          </w:tcPr>
          <w:p w:rsidRPr="00B45D0C" w:rsidR="009C4002" w:rsidP="00AB35A9" w:rsidRDefault="009C4002" w14:paraId="3E8E5993" w14:textId="77777777">
            <w:pPr>
              <w:pStyle w:val="Heading3"/>
              <w:rPr>
                <w:rFonts w:ascii="Verdana" w:hAnsi="Verdana"/>
                <w:b w:val="0"/>
                <w:bCs w:val="0"/>
                <w:sz w:val="22"/>
                <w:szCs w:val="22"/>
              </w:rPr>
            </w:pPr>
            <w:r w:rsidRPr="00B45D0C">
              <w:rPr>
                <w:rFonts w:ascii="Verdana" w:hAnsi="Verdana"/>
                <w:bCs w:val="0"/>
                <w:sz w:val="22"/>
                <w:szCs w:val="22"/>
              </w:rPr>
              <w:t>Nationality:</w:t>
            </w:r>
          </w:p>
        </w:tc>
      </w:tr>
      <w:tr w:rsidR="009C4002" w:rsidTr="00B45D0C" w14:paraId="59C4C482" w14:textId="77777777">
        <w:trPr>
          <w:trHeight w:val="425"/>
        </w:trPr>
        <w:tc>
          <w:tcPr>
            <w:tcW w:w="9854" w:type="dxa"/>
            <w:gridSpan w:val="2"/>
            <w:tcBorders>
              <w:top w:val="single" w:color="auto" w:sz="4" w:space="0"/>
              <w:left w:val="single" w:color="auto" w:sz="4" w:space="0"/>
              <w:bottom w:val="single" w:color="auto" w:sz="4" w:space="0"/>
              <w:right w:val="single" w:color="auto" w:sz="4" w:space="0"/>
            </w:tcBorders>
            <w:vAlign w:val="center"/>
          </w:tcPr>
          <w:p w:rsidRPr="00B45D0C" w:rsidR="009C4002" w:rsidP="00B02586" w:rsidRDefault="009C4002" w14:paraId="3EB25071" w14:textId="201699D7">
            <w:pPr>
              <w:pStyle w:val="Heading3"/>
              <w:rPr>
                <w:rFonts w:ascii="Verdana" w:hAnsi="Verdana"/>
                <w:b w:val="0"/>
                <w:bCs w:val="0"/>
                <w:sz w:val="22"/>
                <w:szCs w:val="22"/>
              </w:rPr>
            </w:pPr>
          </w:p>
        </w:tc>
      </w:tr>
    </w:tbl>
    <w:p w:rsidR="009C4002" w:rsidP="009C4002" w:rsidRDefault="009C4002" w14:paraId="6CB397AD" w14:textId="77777777">
      <w:pPr>
        <w:pStyle w:val="Heading3"/>
        <w:rPr>
          <w:rFonts w:ascii="Verdana" w:hAnsi="Verdana"/>
          <w:b w:val="0"/>
          <w:bCs w:val="0"/>
          <w:sz w:val="22"/>
          <w:szCs w:val="22"/>
        </w:rPr>
      </w:pPr>
    </w:p>
    <w:p w:rsidRPr="001A03C5" w:rsidR="009C4002" w:rsidP="009C4002" w:rsidRDefault="009C4002" w14:paraId="40CEA9A1" w14:textId="77777777">
      <w:pPr>
        <w:tabs>
          <w:tab w:val="right" w:pos="9638"/>
        </w:tabs>
        <w:jc w:val="both"/>
        <w:rPr>
          <w:rFonts w:ascii="Verdana" w:hAnsi="Verdana"/>
          <w:sz w:val="22"/>
          <w:szCs w:val="22"/>
        </w:rPr>
      </w:pPr>
      <w:r>
        <w:tab/>
      </w:r>
      <w:proofErr w:type="gramStart"/>
      <w:r w:rsidRPr="001A03C5">
        <w:rPr>
          <w:rFonts w:ascii="Verdana" w:hAnsi="Verdana"/>
          <w:sz w:val="22"/>
          <w:szCs w:val="22"/>
        </w:rPr>
        <w:t>Continued on</w:t>
      </w:r>
      <w:proofErr w:type="gramEnd"/>
      <w:r w:rsidRPr="001A03C5">
        <w:rPr>
          <w:rFonts w:ascii="Verdana" w:hAnsi="Verdana"/>
          <w:sz w:val="22"/>
          <w:szCs w:val="22"/>
        </w:rPr>
        <w:t xml:space="preserve"> Next Page</w:t>
      </w:r>
    </w:p>
    <w:p w:rsidR="009C4002" w:rsidP="009C4002" w:rsidRDefault="009C4002" w14:paraId="534E60FA" w14:textId="77777777">
      <w:pPr>
        <w:tabs>
          <w:tab w:val="left" w:pos="3030"/>
        </w:tabs>
        <w:jc w:val="both"/>
      </w:pPr>
    </w:p>
    <w:p w:rsidR="002322E4" w:rsidP="002322E4" w:rsidRDefault="002322E4" w14:paraId="00EB2859" w14:textId="77777777">
      <w:pPr>
        <w:pStyle w:val="Caption"/>
        <w:rPr>
          <w:rFonts w:ascii="Verdana" w:hAnsi="Verdana" w:cs="Microsoft Sans Serif"/>
          <w:sz w:val="22"/>
          <w:szCs w:val="22"/>
        </w:rPr>
      </w:pPr>
    </w:p>
    <w:p w:rsidRPr="00212D0C" w:rsidR="009C4002" w:rsidP="002322E4" w:rsidRDefault="009C4002" w14:paraId="5877836C" w14:textId="77777777">
      <w:pPr>
        <w:pStyle w:val="Caption"/>
        <w:jc w:val="center"/>
        <w:rPr>
          <w:rFonts w:ascii="Verdana" w:hAnsi="Verdana" w:cs="Microsoft Sans Serif"/>
          <w:sz w:val="22"/>
          <w:szCs w:val="22"/>
        </w:rPr>
      </w:pPr>
      <w:r w:rsidRPr="00212D0C">
        <w:rPr>
          <w:rFonts w:ascii="Verdana" w:hAnsi="Verdana" w:cs="Microsoft Sans Serif"/>
          <w:sz w:val="22"/>
          <w:szCs w:val="22"/>
        </w:rPr>
        <w:t>Your Ethnic origin</w:t>
      </w:r>
    </w:p>
    <w:p w:rsidR="009C4002" w:rsidP="002322E4" w:rsidRDefault="009C4002" w14:paraId="7BF99CB3" w14:textId="77777777">
      <w:pPr>
        <w:pStyle w:val="Heading4"/>
        <w:spacing w:before="120" w:after="120"/>
        <w:ind w:left="0"/>
        <w:jc w:val="both"/>
        <w:rPr>
          <w:rFonts w:ascii="Verdana" w:hAnsi="Verdana" w:cs="Microsoft Sans Serif"/>
          <w:sz w:val="22"/>
          <w:szCs w:val="22"/>
          <w:u w:val="none"/>
        </w:rPr>
      </w:pPr>
      <w:r w:rsidRPr="00212D0C">
        <w:rPr>
          <w:rFonts w:ascii="Verdana" w:hAnsi="Verdana" w:cs="Microsoft Sans Serif"/>
          <w:sz w:val="22"/>
          <w:szCs w:val="22"/>
          <w:u w:val="none"/>
        </w:rPr>
        <w:t>The classification below is that currently recommended by the Commission for Racial Equality and is used by a wide variety of public, private and voluntary bodies.</w:t>
      </w:r>
    </w:p>
    <w:p w:rsidRPr="002322E4" w:rsidR="002322E4" w:rsidP="002322E4" w:rsidRDefault="002322E4" w14:paraId="31FD7BDC" w14:textId="77777777">
      <w:pPr>
        <w:rPr>
          <w:rFonts w:ascii="Verdana" w:hAnsi="Verdana" w:eastAsia="Arial Unicode MS"/>
          <w:b/>
          <w:sz w:val="22"/>
          <w:szCs w:val="22"/>
        </w:rPr>
      </w:pPr>
      <w:r w:rsidRPr="002322E4">
        <w:rPr>
          <w:rFonts w:ascii="Verdana" w:hAnsi="Verdana" w:eastAsia="Arial Unicode MS"/>
          <w:b/>
          <w:sz w:val="22"/>
          <w:szCs w:val="22"/>
        </w:rPr>
        <w:t>Please enter yes in appropriate boxes</w:t>
      </w:r>
    </w:p>
    <w:tbl>
      <w:tblPr>
        <w:tblW w:w="9606"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1864"/>
        <w:gridCol w:w="641"/>
        <w:gridCol w:w="1356"/>
        <w:gridCol w:w="670"/>
        <w:gridCol w:w="4076"/>
        <w:gridCol w:w="999"/>
      </w:tblGrid>
      <w:tr w:rsidRPr="00212D0C" w:rsidR="009C4002" w:rsidTr="00B02586" w14:paraId="6E7623DB" w14:textId="77777777">
        <w:tc>
          <w:tcPr>
            <w:tcW w:w="9606" w:type="dxa"/>
            <w:gridSpan w:val="6"/>
            <w:tcBorders>
              <w:top w:val="single" w:color="auto" w:sz="4" w:space="0"/>
              <w:left w:val="single" w:color="auto" w:sz="4" w:space="0"/>
              <w:bottom w:val="single" w:color="auto" w:sz="4" w:space="0"/>
              <w:right w:val="single" w:color="auto" w:sz="4" w:space="0"/>
            </w:tcBorders>
          </w:tcPr>
          <w:p w:rsidRPr="00212D0C" w:rsidR="009C4002" w:rsidP="00B02586" w:rsidRDefault="009C4002" w14:paraId="64857213" w14:textId="77777777">
            <w:pPr>
              <w:pStyle w:val="Heading3"/>
              <w:rPr>
                <w:rFonts w:ascii="Verdana" w:hAnsi="Verdana" w:cs="Microsoft Sans Serif"/>
                <w:sz w:val="22"/>
                <w:szCs w:val="22"/>
              </w:rPr>
            </w:pPr>
            <w:r w:rsidRPr="00212D0C">
              <w:rPr>
                <w:rFonts w:ascii="Verdana" w:hAnsi="Verdana" w:cs="Microsoft Sans Serif"/>
                <w:sz w:val="22"/>
                <w:szCs w:val="22"/>
              </w:rPr>
              <w:t>White</w:t>
            </w:r>
            <w:r>
              <w:rPr>
                <w:rFonts w:ascii="Verdana" w:hAnsi="Verdana" w:cs="Microsoft Sans Serif"/>
                <w:sz w:val="22"/>
                <w:szCs w:val="22"/>
              </w:rPr>
              <w:t>:</w:t>
            </w:r>
          </w:p>
        </w:tc>
      </w:tr>
      <w:tr w:rsidRPr="007210B3" w:rsidR="009C4002" w:rsidTr="0088765B" w14:paraId="4CBC5955" w14:textId="77777777">
        <w:tc>
          <w:tcPr>
            <w:tcW w:w="1864" w:type="dxa"/>
            <w:tcBorders>
              <w:top w:val="single" w:color="auto" w:sz="4" w:space="0"/>
              <w:left w:val="single" w:color="auto" w:sz="4" w:space="0"/>
              <w:bottom w:val="single" w:color="auto" w:sz="4" w:space="0"/>
              <w:right w:val="single" w:color="auto" w:sz="4" w:space="0"/>
            </w:tcBorders>
          </w:tcPr>
          <w:p w:rsidRPr="007210B3" w:rsidR="009C4002" w:rsidP="00B02586" w:rsidRDefault="009C4002" w14:paraId="454A8A69" w14:textId="77777777">
            <w:pPr>
              <w:rPr>
                <w:rFonts w:ascii="Verdana" w:hAnsi="Verdana" w:cs="Microsoft Sans Serif"/>
                <w:sz w:val="22"/>
                <w:szCs w:val="22"/>
              </w:rPr>
            </w:pPr>
            <w:r w:rsidRPr="007210B3">
              <w:rPr>
                <w:rFonts w:ascii="Verdana" w:hAnsi="Verdana" w:cs="Microsoft Sans Serif"/>
                <w:sz w:val="22"/>
                <w:szCs w:val="22"/>
              </w:rPr>
              <w:t>British</w:t>
            </w:r>
          </w:p>
        </w:tc>
        <w:tc>
          <w:tcPr>
            <w:tcW w:w="641" w:type="dxa"/>
            <w:tcBorders>
              <w:top w:val="single" w:color="auto" w:sz="4" w:space="0"/>
              <w:left w:val="single" w:color="auto" w:sz="4" w:space="0"/>
              <w:bottom w:val="single" w:color="auto" w:sz="4" w:space="0"/>
              <w:right w:val="single" w:color="auto" w:sz="4" w:space="0"/>
            </w:tcBorders>
            <w:vAlign w:val="center"/>
          </w:tcPr>
          <w:p w:rsidRPr="007210B3" w:rsidR="009C4002" w:rsidP="00B02586" w:rsidRDefault="009C4002" w14:paraId="57ACAFBE" w14:textId="1E1895B7">
            <w:pPr>
              <w:jc w:val="center"/>
              <w:rPr>
                <w:rFonts w:ascii="Verdana" w:hAnsi="Verdana" w:cs="Microsoft Sans Serif"/>
                <w:b/>
                <w:sz w:val="22"/>
                <w:szCs w:val="22"/>
              </w:rPr>
            </w:pPr>
          </w:p>
        </w:tc>
        <w:tc>
          <w:tcPr>
            <w:tcW w:w="1356" w:type="dxa"/>
            <w:tcBorders>
              <w:top w:val="single" w:color="auto" w:sz="4" w:space="0"/>
              <w:left w:val="single" w:color="auto" w:sz="4" w:space="0"/>
              <w:bottom w:val="single" w:color="auto" w:sz="4" w:space="0"/>
              <w:right w:val="single" w:color="auto" w:sz="4" w:space="0"/>
            </w:tcBorders>
          </w:tcPr>
          <w:p w:rsidRPr="007210B3" w:rsidR="009C4002" w:rsidP="00B02586" w:rsidRDefault="009C4002" w14:paraId="16DEDE73" w14:textId="77777777">
            <w:pPr>
              <w:rPr>
                <w:rFonts w:ascii="Verdana" w:hAnsi="Verdana" w:cs="Microsoft Sans Serif"/>
                <w:sz w:val="22"/>
                <w:szCs w:val="22"/>
              </w:rPr>
            </w:pPr>
            <w:r w:rsidRPr="007210B3">
              <w:rPr>
                <w:rFonts w:ascii="Verdana" w:hAnsi="Verdana" w:cs="Microsoft Sans Serif"/>
                <w:sz w:val="22"/>
                <w:szCs w:val="22"/>
              </w:rPr>
              <w:t>Irish</w:t>
            </w:r>
          </w:p>
        </w:tc>
        <w:tc>
          <w:tcPr>
            <w:tcW w:w="670" w:type="dxa"/>
            <w:tcBorders>
              <w:top w:val="single" w:color="auto" w:sz="4" w:space="0"/>
              <w:left w:val="single" w:color="auto" w:sz="4" w:space="0"/>
              <w:bottom w:val="single" w:color="auto" w:sz="4" w:space="0"/>
              <w:right w:val="single" w:color="auto" w:sz="4" w:space="0"/>
            </w:tcBorders>
            <w:vAlign w:val="center"/>
          </w:tcPr>
          <w:p w:rsidRPr="00F410C0" w:rsidR="009C4002" w:rsidP="00B02586" w:rsidRDefault="009C4002" w14:paraId="7F088DC2" w14:textId="30344155">
            <w:pPr>
              <w:jc w:val="center"/>
              <w:rPr>
                <w:rFonts w:ascii="Verdana" w:hAnsi="Verdana" w:cs="Microsoft Sans Serif"/>
                <w:b/>
                <w:sz w:val="22"/>
                <w:szCs w:val="22"/>
              </w:rPr>
            </w:pPr>
          </w:p>
        </w:tc>
        <w:tc>
          <w:tcPr>
            <w:tcW w:w="4076" w:type="dxa"/>
            <w:tcBorders>
              <w:top w:val="single" w:color="auto" w:sz="4" w:space="0"/>
              <w:left w:val="single" w:color="auto" w:sz="4" w:space="0"/>
              <w:bottom w:val="single" w:color="auto" w:sz="4" w:space="0"/>
              <w:right w:val="single" w:color="auto" w:sz="4" w:space="0"/>
            </w:tcBorders>
          </w:tcPr>
          <w:p w:rsidRPr="007210B3" w:rsidR="009C4002" w:rsidP="00B02586" w:rsidRDefault="009C4002" w14:paraId="06333D39" w14:textId="77777777">
            <w:pPr>
              <w:rPr>
                <w:rFonts w:ascii="Verdana" w:hAnsi="Verdana" w:cs="Microsoft Sans Serif"/>
                <w:sz w:val="22"/>
                <w:szCs w:val="22"/>
              </w:rPr>
            </w:pPr>
            <w:r w:rsidRPr="007210B3">
              <w:rPr>
                <w:rFonts w:ascii="Verdana" w:hAnsi="Verdana" w:cs="Microsoft Sans Serif"/>
                <w:sz w:val="22"/>
                <w:szCs w:val="22"/>
              </w:rPr>
              <w:t>Any other White background</w:t>
            </w:r>
          </w:p>
        </w:tc>
        <w:tc>
          <w:tcPr>
            <w:tcW w:w="999" w:type="dxa"/>
            <w:tcBorders>
              <w:top w:val="single" w:color="auto" w:sz="4" w:space="0"/>
              <w:left w:val="single" w:color="auto" w:sz="4" w:space="0"/>
              <w:bottom w:val="single" w:color="auto" w:sz="4" w:space="0"/>
              <w:right w:val="single" w:color="auto" w:sz="4" w:space="0"/>
            </w:tcBorders>
            <w:vAlign w:val="center"/>
          </w:tcPr>
          <w:p w:rsidRPr="00F410C0" w:rsidR="009C4002" w:rsidP="00B02586" w:rsidRDefault="009C4002" w14:paraId="76C05CFD" w14:textId="5FBB2807">
            <w:pPr>
              <w:jc w:val="center"/>
              <w:rPr>
                <w:rFonts w:ascii="Verdana" w:hAnsi="Verdana" w:cs="Microsoft Sans Serif"/>
                <w:b/>
                <w:sz w:val="22"/>
                <w:szCs w:val="22"/>
              </w:rPr>
            </w:pPr>
          </w:p>
        </w:tc>
      </w:tr>
      <w:tr w:rsidRPr="00212D0C" w:rsidR="009C4002" w:rsidTr="00B02586" w14:paraId="77C41BAE" w14:textId="77777777">
        <w:tc>
          <w:tcPr>
            <w:tcW w:w="9606" w:type="dxa"/>
            <w:gridSpan w:val="6"/>
            <w:tcBorders>
              <w:top w:val="single" w:color="auto" w:sz="4" w:space="0"/>
              <w:left w:val="nil"/>
              <w:bottom w:val="single" w:color="auto" w:sz="4" w:space="0"/>
              <w:right w:val="nil"/>
            </w:tcBorders>
          </w:tcPr>
          <w:p w:rsidRPr="00212D0C" w:rsidR="009C4002" w:rsidP="00B02586" w:rsidRDefault="009C4002" w14:paraId="70BC02CB" w14:textId="77777777">
            <w:pPr>
              <w:pStyle w:val="Heading3"/>
              <w:rPr>
                <w:rFonts w:ascii="Verdana" w:hAnsi="Verdana" w:cs="Microsoft Sans Serif"/>
                <w:sz w:val="22"/>
                <w:szCs w:val="22"/>
              </w:rPr>
            </w:pPr>
          </w:p>
        </w:tc>
      </w:tr>
      <w:tr w:rsidRPr="00212D0C" w:rsidR="009C4002" w:rsidTr="00B02586" w14:paraId="3A7ED476" w14:textId="77777777">
        <w:tc>
          <w:tcPr>
            <w:tcW w:w="9606" w:type="dxa"/>
            <w:gridSpan w:val="6"/>
            <w:tcBorders>
              <w:top w:val="single" w:color="auto" w:sz="4" w:space="0"/>
              <w:left w:val="single" w:color="auto" w:sz="4" w:space="0"/>
              <w:bottom w:val="single" w:color="auto" w:sz="4" w:space="0"/>
              <w:right w:val="single" w:color="auto" w:sz="4" w:space="0"/>
            </w:tcBorders>
          </w:tcPr>
          <w:p w:rsidRPr="00212D0C" w:rsidR="009C4002" w:rsidP="00B02586" w:rsidRDefault="009C4002" w14:paraId="3966DED1" w14:textId="77777777">
            <w:pPr>
              <w:pStyle w:val="Heading3"/>
              <w:rPr>
                <w:rFonts w:ascii="Verdana" w:hAnsi="Verdana" w:cs="Microsoft Sans Serif"/>
                <w:sz w:val="22"/>
                <w:szCs w:val="22"/>
              </w:rPr>
            </w:pPr>
            <w:r w:rsidRPr="00212D0C">
              <w:rPr>
                <w:rFonts w:ascii="Verdana" w:hAnsi="Verdana" w:cs="Microsoft Sans Serif"/>
                <w:sz w:val="22"/>
                <w:szCs w:val="22"/>
              </w:rPr>
              <w:t>Mixed</w:t>
            </w:r>
            <w:r>
              <w:rPr>
                <w:rFonts w:ascii="Verdana" w:hAnsi="Verdana" w:cs="Microsoft Sans Serif"/>
                <w:sz w:val="22"/>
                <w:szCs w:val="22"/>
              </w:rPr>
              <w:t>:</w:t>
            </w:r>
          </w:p>
        </w:tc>
      </w:tr>
      <w:tr w:rsidRPr="00212D0C" w:rsidR="009C4002" w:rsidTr="0088765B" w14:paraId="2C698017" w14:textId="77777777">
        <w:tc>
          <w:tcPr>
            <w:tcW w:w="3861" w:type="dxa"/>
            <w:gridSpan w:val="3"/>
            <w:tcBorders>
              <w:top w:val="single" w:color="auto" w:sz="4" w:space="0"/>
              <w:left w:val="single" w:color="auto" w:sz="4" w:space="0"/>
              <w:bottom w:val="single" w:color="auto" w:sz="4" w:space="0"/>
              <w:right w:val="single" w:color="auto" w:sz="4" w:space="0"/>
            </w:tcBorders>
          </w:tcPr>
          <w:p w:rsidRPr="00212D0C" w:rsidR="009C4002" w:rsidP="00B02586" w:rsidRDefault="009C4002" w14:paraId="2EA99938" w14:textId="77777777">
            <w:pPr>
              <w:rPr>
                <w:rFonts w:ascii="Verdana" w:hAnsi="Verdana" w:cs="Microsoft Sans Serif"/>
                <w:sz w:val="22"/>
                <w:szCs w:val="22"/>
              </w:rPr>
            </w:pPr>
            <w:r w:rsidRPr="00212D0C">
              <w:rPr>
                <w:rFonts w:ascii="Verdana" w:hAnsi="Verdana" w:cs="Microsoft Sans Serif"/>
                <w:sz w:val="22"/>
                <w:szCs w:val="22"/>
              </w:rPr>
              <w:t xml:space="preserve">White &amp; Black </w:t>
            </w:r>
            <w:smartTag w:uri="urn:schemas-microsoft-com:office:smarttags" w:element="place">
              <w:r w:rsidRPr="00212D0C">
                <w:rPr>
                  <w:rFonts w:ascii="Verdana" w:hAnsi="Verdana" w:cs="Microsoft Sans Serif"/>
                  <w:sz w:val="22"/>
                  <w:szCs w:val="22"/>
                </w:rPr>
                <w:t>Caribbean</w:t>
              </w:r>
            </w:smartTag>
          </w:p>
        </w:tc>
        <w:tc>
          <w:tcPr>
            <w:tcW w:w="670" w:type="dxa"/>
            <w:tcBorders>
              <w:top w:val="single" w:color="auto" w:sz="4" w:space="0"/>
              <w:left w:val="single" w:color="auto" w:sz="4" w:space="0"/>
              <w:bottom w:val="single" w:color="auto" w:sz="4" w:space="0"/>
              <w:right w:val="single" w:color="auto" w:sz="4" w:space="0"/>
            </w:tcBorders>
            <w:vAlign w:val="center"/>
          </w:tcPr>
          <w:p w:rsidRPr="00F410C0" w:rsidR="009C4002" w:rsidP="00B02586" w:rsidRDefault="009C4002" w14:paraId="3B67D7D4" w14:textId="29FB7FB1">
            <w:pPr>
              <w:jc w:val="center"/>
              <w:rPr>
                <w:rFonts w:ascii="Verdana" w:hAnsi="Verdana" w:cs="Microsoft Sans Serif"/>
                <w:b/>
                <w:sz w:val="22"/>
                <w:szCs w:val="22"/>
              </w:rPr>
            </w:pPr>
          </w:p>
        </w:tc>
        <w:tc>
          <w:tcPr>
            <w:tcW w:w="4076" w:type="dxa"/>
            <w:tcBorders>
              <w:top w:val="single" w:color="auto" w:sz="4" w:space="0"/>
              <w:left w:val="single" w:color="auto" w:sz="4" w:space="0"/>
              <w:bottom w:val="single" w:color="auto" w:sz="4" w:space="0"/>
              <w:right w:val="single" w:color="auto" w:sz="4" w:space="0"/>
            </w:tcBorders>
          </w:tcPr>
          <w:p w:rsidRPr="00212D0C" w:rsidR="009C4002" w:rsidP="00B02586" w:rsidRDefault="009C4002" w14:paraId="19CFBBBB" w14:textId="77777777">
            <w:pPr>
              <w:rPr>
                <w:rFonts w:ascii="Verdana" w:hAnsi="Verdana" w:cs="Microsoft Sans Serif"/>
                <w:sz w:val="22"/>
                <w:szCs w:val="22"/>
              </w:rPr>
            </w:pPr>
            <w:r w:rsidRPr="00212D0C">
              <w:rPr>
                <w:rFonts w:ascii="Verdana" w:hAnsi="Verdana" w:cs="Microsoft Sans Serif"/>
                <w:sz w:val="22"/>
                <w:szCs w:val="22"/>
              </w:rPr>
              <w:t>White &amp; Black African</w:t>
            </w:r>
          </w:p>
        </w:tc>
        <w:tc>
          <w:tcPr>
            <w:tcW w:w="999" w:type="dxa"/>
            <w:tcBorders>
              <w:top w:val="single" w:color="auto" w:sz="4" w:space="0"/>
              <w:left w:val="single" w:color="auto" w:sz="4" w:space="0"/>
              <w:bottom w:val="single" w:color="auto" w:sz="4" w:space="0"/>
              <w:right w:val="single" w:color="auto" w:sz="4" w:space="0"/>
            </w:tcBorders>
            <w:vAlign w:val="center"/>
          </w:tcPr>
          <w:p w:rsidRPr="00F410C0" w:rsidR="009C4002" w:rsidP="00B02586" w:rsidRDefault="009C4002" w14:paraId="5161B4FF" w14:textId="305E7967">
            <w:pPr>
              <w:jc w:val="center"/>
              <w:rPr>
                <w:rFonts w:ascii="Verdana" w:hAnsi="Verdana" w:cs="Microsoft Sans Serif"/>
                <w:b/>
                <w:sz w:val="22"/>
                <w:szCs w:val="22"/>
              </w:rPr>
            </w:pPr>
          </w:p>
        </w:tc>
      </w:tr>
      <w:tr w:rsidRPr="00212D0C" w:rsidR="009C4002" w:rsidTr="0088765B" w14:paraId="675CE472" w14:textId="77777777">
        <w:tc>
          <w:tcPr>
            <w:tcW w:w="3861" w:type="dxa"/>
            <w:gridSpan w:val="3"/>
            <w:tcBorders>
              <w:top w:val="single" w:color="auto" w:sz="4" w:space="0"/>
              <w:left w:val="single" w:color="auto" w:sz="4" w:space="0"/>
              <w:bottom w:val="single" w:color="auto" w:sz="4" w:space="0"/>
              <w:right w:val="single" w:color="auto" w:sz="4" w:space="0"/>
            </w:tcBorders>
          </w:tcPr>
          <w:p w:rsidRPr="00212D0C" w:rsidR="009C4002" w:rsidP="00B02586" w:rsidRDefault="009C4002" w14:paraId="6663C9F2" w14:textId="77777777">
            <w:pPr>
              <w:rPr>
                <w:rFonts w:ascii="Verdana" w:hAnsi="Verdana" w:cs="Microsoft Sans Serif"/>
                <w:sz w:val="22"/>
                <w:szCs w:val="22"/>
              </w:rPr>
            </w:pPr>
            <w:r w:rsidRPr="00212D0C">
              <w:rPr>
                <w:rFonts w:ascii="Verdana" w:hAnsi="Verdana" w:cs="Microsoft Sans Serif"/>
                <w:sz w:val="22"/>
                <w:szCs w:val="22"/>
              </w:rPr>
              <w:t>White &amp; Asian</w:t>
            </w:r>
          </w:p>
        </w:tc>
        <w:tc>
          <w:tcPr>
            <w:tcW w:w="670" w:type="dxa"/>
            <w:tcBorders>
              <w:top w:val="single" w:color="auto" w:sz="4" w:space="0"/>
              <w:left w:val="single" w:color="auto" w:sz="4" w:space="0"/>
              <w:bottom w:val="single" w:color="auto" w:sz="4" w:space="0"/>
              <w:right w:val="single" w:color="auto" w:sz="4" w:space="0"/>
            </w:tcBorders>
            <w:vAlign w:val="center"/>
          </w:tcPr>
          <w:p w:rsidRPr="00F410C0" w:rsidR="009C4002" w:rsidP="00B02586" w:rsidRDefault="009C4002" w14:paraId="1D472FB8" w14:textId="33641E90">
            <w:pPr>
              <w:jc w:val="center"/>
              <w:rPr>
                <w:rFonts w:ascii="Verdana" w:hAnsi="Verdana" w:cs="Microsoft Sans Serif"/>
                <w:b/>
                <w:sz w:val="22"/>
                <w:szCs w:val="22"/>
              </w:rPr>
            </w:pPr>
          </w:p>
        </w:tc>
        <w:tc>
          <w:tcPr>
            <w:tcW w:w="4076" w:type="dxa"/>
            <w:tcBorders>
              <w:top w:val="single" w:color="auto" w:sz="4" w:space="0"/>
              <w:left w:val="single" w:color="auto" w:sz="4" w:space="0"/>
              <w:bottom w:val="single" w:color="auto" w:sz="4" w:space="0"/>
              <w:right w:val="single" w:color="auto" w:sz="4" w:space="0"/>
            </w:tcBorders>
          </w:tcPr>
          <w:p w:rsidRPr="00212D0C" w:rsidR="009C4002" w:rsidP="00B02586" w:rsidRDefault="009C4002" w14:paraId="4EFE6169" w14:textId="77777777">
            <w:pPr>
              <w:rPr>
                <w:rFonts w:ascii="Verdana" w:hAnsi="Verdana" w:cs="Microsoft Sans Serif"/>
                <w:sz w:val="22"/>
                <w:szCs w:val="22"/>
              </w:rPr>
            </w:pPr>
            <w:r w:rsidRPr="00212D0C">
              <w:rPr>
                <w:rFonts w:ascii="Verdana" w:hAnsi="Verdana" w:cs="Microsoft Sans Serif"/>
                <w:sz w:val="22"/>
                <w:szCs w:val="22"/>
              </w:rPr>
              <w:t>Any other mixed background</w:t>
            </w:r>
          </w:p>
        </w:tc>
        <w:tc>
          <w:tcPr>
            <w:tcW w:w="999" w:type="dxa"/>
            <w:tcBorders>
              <w:top w:val="single" w:color="auto" w:sz="4" w:space="0"/>
              <w:left w:val="single" w:color="auto" w:sz="4" w:space="0"/>
              <w:bottom w:val="single" w:color="auto" w:sz="4" w:space="0"/>
              <w:right w:val="single" w:color="auto" w:sz="4" w:space="0"/>
            </w:tcBorders>
            <w:vAlign w:val="center"/>
          </w:tcPr>
          <w:p w:rsidRPr="00F410C0" w:rsidR="009C4002" w:rsidP="00B02586" w:rsidRDefault="009C4002" w14:paraId="0FEBE27F" w14:textId="22F5525B">
            <w:pPr>
              <w:jc w:val="center"/>
              <w:rPr>
                <w:rFonts w:ascii="Verdana" w:hAnsi="Verdana" w:cs="Microsoft Sans Serif"/>
                <w:b/>
                <w:sz w:val="22"/>
                <w:szCs w:val="22"/>
              </w:rPr>
            </w:pPr>
          </w:p>
        </w:tc>
      </w:tr>
      <w:tr w:rsidRPr="00212D0C" w:rsidR="009C4002" w:rsidTr="00B02586" w14:paraId="4306147F" w14:textId="77777777">
        <w:tc>
          <w:tcPr>
            <w:tcW w:w="9606" w:type="dxa"/>
            <w:gridSpan w:val="6"/>
            <w:tcBorders>
              <w:top w:val="single" w:color="auto" w:sz="4" w:space="0"/>
              <w:left w:val="nil"/>
              <w:bottom w:val="single" w:color="auto" w:sz="4" w:space="0"/>
              <w:right w:val="nil"/>
            </w:tcBorders>
          </w:tcPr>
          <w:p w:rsidRPr="00212D0C" w:rsidR="009C4002" w:rsidP="00B02586" w:rsidRDefault="009C4002" w14:paraId="71B4E019" w14:textId="77777777">
            <w:pPr>
              <w:rPr>
                <w:rFonts w:ascii="Verdana" w:hAnsi="Verdana" w:cs="Microsoft Sans Serif"/>
                <w:sz w:val="22"/>
                <w:szCs w:val="22"/>
              </w:rPr>
            </w:pPr>
          </w:p>
        </w:tc>
      </w:tr>
      <w:tr w:rsidRPr="00212D0C" w:rsidR="009C4002" w:rsidTr="00B02586" w14:paraId="379A51CE" w14:textId="77777777">
        <w:tc>
          <w:tcPr>
            <w:tcW w:w="9606" w:type="dxa"/>
            <w:gridSpan w:val="6"/>
            <w:tcBorders>
              <w:top w:val="single" w:color="auto" w:sz="4" w:space="0"/>
              <w:left w:val="single" w:color="auto" w:sz="4" w:space="0"/>
              <w:bottom w:val="single" w:color="auto" w:sz="4" w:space="0"/>
              <w:right w:val="single" w:color="auto" w:sz="4" w:space="0"/>
            </w:tcBorders>
          </w:tcPr>
          <w:p w:rsidRPr="00212D0C" w:rsidR="009C4002" w:rsidP="00B02586" w:rsidRDefault="009C4002" w14:paraId="5B4D17E3" w14:textId="77777777">
            <w:pPr>
              <w:pStyle w:val="Heading3"/>
              <w:rPr>
                <w:rFonts w:ascii="Verdana" w:hAnsi="Verdana" w:cs="Microsoft Sans Serif"/>
                <w:sz w:val="22"/>
                <w:szCs w:val="22"/>
              </w:rPr>
            </w:pPr>
            <w:r w:rsidRPr="00212D0C">
              <w:rPr>
                <w:rFonts w:ascii="Verdana" w:hAnsi="Verdana" w:cs="Microsoft Sans Serif"/>
                <w:sz w:val="22"/>
                <w:szCs w:val="22"/>
              </w:rPr>
              <w:t>Asian or Asian British</w:t>
            </w:r>
            <w:r>
              <w:rPr>
                <w:rFonts w:ascii="Verdana" w:hAnsi="Verdana" w:cs="Microsoft Sans Serif"/>
                <w:sz w:val="22"/>
                <w:szCs w:val="22"/>
              </w:rPr>
              <w:t>:</w:t>
            </w:r>
          </w:p>
        </w:tc>
      </w:tr>
      <w:tr w:rsidRPr="00212D0C" w:rsidR="009C4002" w:rsidTr="0088765B" w14:paraId="54DEA07E" w14:textId="77777777">
        <w:tc>
          <w:tcPr>
            <w:tcW w:w="3861" w:type="dxa"/>
            <w:gridSpan w:val="3"/>
            <w:tcBorders>
              <w:top w:val="single" w:color="auto" w:sz="4" w:space="0"/>
              <w:left w:val="single" w:color="auto" w:sz="4" w:space="0"/>
              <w:bottom w:val="single" w:color="auto" w:sz="4" w:space="0"/>
              <w:right w:val="single" w:color="auto" w:sz="4" w:space="0"/>
            </w:tcBorders>
          </w:tcPr>
          <w:p w:rsidRPr="00212D0C" w:rsidR="009C4002" w:rsidP="00B02586" w:rsidRDefault="009C4002" w14:paraId="36412CB8" w14:textId="77777777">
            <w:pPr>
              <w:rPr>
                <w:rFonts w:ascii="Verdana" w:hAnsi="Verdana" w:cs="Microsoft Sans Serif"/>
                <w:sz w:val="22"/>
                <w:szCs w:val="22"/>
              </w:rPr>
            </w:pPr>
            <w:permStart w:edGrp="everyone" w:colFirst="3" w:colLast="3" w:id="704848628"/>
            <w:r w:rsidRPr="00212D0C">
              <w:rPr>
                <w:rFonts w:ascii="Verdana" w:hAnsi="Verdana" w:cs="Microsoft Sans Serif"/>
                <w:sz w:val="22"/>
                <w:szCs w:val="22"/>
              </w:rPr>
              <w:t>Indian</w:t>
            </w:r>
          </w:p>
        </w:tc>
        <w:tc>
          <w:tcPr>
            <w:tcW w:w="670" w:type="dxa"/>
            <w:tcBorders>
              <w:top w:val="single" w:color="auto" w:sz="4" w:space="0"/>
              <w:left w:val="single" w:color="auto" w:sz="4" w:space="0"/>
              <w:bottom w:val="single" w:color="auto" w:sz="4" w:space="0"/>
              <w:right w:val="single" w:color="auto" w:sz="4" w:space="0"/>
            </w:tcBorders>
            <w:vAlign w:val="center"/>
          </w:tcPr>
          <w:p w:rsidRPr="00F410C0" w:rsidR="009C4002" w:rsidP="00B02586" w:rsidRDefault="009C4002" w14:paraId="7D5D635C" w14:textId="386530F2">
            <w:pPr>
              <w:jc w:val="center"/>
              <w:rPr>
                <w:rFonts w:ascii="Verdana" w:hAnsi="Verdana" w:cs="Microsoft Sans Serif"/>
                <w:b/>
                <w:sz w:val="22"/>
                <w:szCs w:val="22"/>
              </w:rPr>
            </w:pPr>
          </w:p>
        </w:tc>
        <w:tc>
          <w:tcPr>
            <w:tcW w:w="4076" w:type="dxa"/>
            <w:tcBorders>
              <w:top w:val="single" w:color="auto" w:sz="4" w:space="0"/>
              <w:left w:val="single" w:color="auto" w:sz="4" w:space="0"/>
              <w:bottom w:val="single" w:color="auto" w:sz="4" w:space="0"/>
              <w:right w:val="single" w:color="auto" w:sz="4" w:space="0"/>
            </w:tcBorders>
          </w:tcPr>
          <w:p w:rsidRPr="00212D0C" w:rsidR="009C4002" w:rsidP="00B02586" w:rsidRDefault="009C4002" w14:paraId="02B9BC6F" w14:textId="77777777">
            <w:pPr>
              <w:rPr>
                <w:rFonts w:ascii="Verdana" w:hAnsi="Verdana" w:cs="Microsoft Sans Serif"/>
                <w:sz w:val="22"/>
                <w:szCs w:val="22"/>
              </w:rPr>
            </w:pPr>
            <w:r w:rsidRPr="00212D0C">
              <w:rPr>
                <w:rFonts w:ascii="Verdana" w:hAnsi="Verdana" w:cs="Microsoft Sans Serif"/>
                <w:sz w:val="22"/>
                <w:szCs w:val="22"/>
              </w:rPr>
              <w:t>Pakistani</w:t>
            </w:r>
          </w:p>
        </w:tc>
        <w:tc>
          <w:tcPr>
            <w:tcW w:w="999" w:type="dxa"/>
            <w:tcBorders>
              <w:top w:val="single" w:color="auto" w:sz="4" w:space="0"/>
              <w:left w:val="single" w:color="auto" w:sz="4" w:space="0"/>
              <w:bottom w:val="single" w:color="auto" w:sz="4" w:space="0"/>
              <w:right w:val="single" w:color="auto" w:sz="4" w:space="0"/>
            </w:tcBorders>
            <w:vAlign w:val="center"/>
          </w:tcPr>
          <w:p w:rsidRPr="00F410C0" w:rsidR="009C4002" w:rsidP="0088765B" w:rsidRDefault="009C4002" w14:paraId="2A7E931E" w14:textId="6A88F294">
            <w:pPr>
              <w:rPr>
                <w:rFonts w:ascii="Verdana" w:hAnsi="Verdana" w:cs="Microsoft Sans Serif"/>
                <w:b/>
                <w:sz w:val="22"/>
                <w:szCs w:val="22"/>
              </w:rPr>
            </w:pPr>
          </w:p>
        </w:tc>
      </w:tr>
      <w:permEnd w:id="704848628"/>
      <w:tr w:rsidRPr="00212D0C" w:rsidR="009C4002" w:rsidTr="0088765B" w14:paraId="466DF72A" w14:textId="77777777">
        <w:tc>
          <w:tcPr>
            <w:tcW w:w="3861" w:type="dxa"/>
            <w:gridSpan w:val="3"/>
            <w:tcBorders>
              <w:top w:val="single" w:color="auto" w:sz="4" w:space="0"/>
              <w:left w:val="single" w:color="auto" w:sz="4" w:space="0"/>
              <w:bottom w:val="single" w:color="auto" w:sz="4" w:space="0"/>
              <w:right w:val="single" w:color="auto" w:sz="4" w:space="0"/>
            </w:tcBorders>
          </w:tcPr>
          <w:p w:rsidRPr="00212D0C" w:rsidR="009C4002" w:rsidP="00B02586" w:rsidRDefault="009C4002" w14:paraId="7BBFF443" w14:textId="77777777">
            <w:pPr>
              <w:tabs>
                <w:tab w:val="left" w:pos="1485"/>
              </w:tabs>
              <w:rPr>
                <w:rFonts w:ascii="Verdana" w:hAnsi="Verdana" w:cs="Microsoft Sans Serif"/>
                <w:sz w:val="22"/>
                <w:szCs w:val="22"/>
              </w:rPr>
            </w:pPr>
            <w:r w:rsidRPr="00212D0C">
              <w:rPr>
                <w:rFonts w:ascii="Verdana" w:hAnsi="Verdana" w:cs="Microsoft Sans Serif"/>
                <w:sz w:val="22"/>
                <w:szCs w:val="22"/>
              </w:rPr>
              <w:t>Bangladeshi</w:t>
            </w:r>
            <w:r w:rsidRPr="00212D0C">
              <w:rPr>
                <w:rFonts w:ascii="Verdana" w:hAnsi="Verdana" w:cs="Microsoft Sans Serif"/>
                <w:sz w:val="22"/>
                <w:szCs w:val="22"/>
              </w:rPr>
              <w:tab/>
            </w:r>
          </w:p>
        </w:tc>
        <w:tc>
          <w:tcPr>
            <w:tcW w:w="670" w:type="dxa"/>
            <w:tcBorders>
              <w:top w:val="single" w:color="auto" w:sz="4" w:space="0"/>
              <w:left w:val="single" w:color="auto" w:sz="4" w:space="0"/>
              <w:bottom w:val="single" w:color="auto" w:sz="4" w:space="0"/>
              <w:right w:val="single" w:color="auto" w:sz="4" w:space="0"/>
            </w:tcBorders>
            <w:vAlign w:val="center"/>
          </w:tcPr>
          <w:p w:rsidRPr="00F410C0" w:rsidR="009C4002" w:rsidP="00B02586" w:rsidRDefault="009C4002" w14:paraId="0E0A9D2A" w14:textId="0FB3D380">
            <w:pPr>
              <w:jc w:val="center"/>
              <w:rPr>
                <w:rFonts w:ascii="Verdana" w:hAnsi="Verdana" w:cs="Microsoft Sans Serif"/>
                <w:b/>
                <w:sz w:val="22"/>
                <w:szCs w:val="22"/>
              </w:rPr>
            </w:pPr>
          </w:p>
        </w:tc>
        <w:tc>
          <w:tcPr>
            <w:tcW w:w="4076" w:type="dxa"/>
            <w:tcBorders>
              <w:top w:val="single" w:color="auto" w:sz="4" w:space="0"/>
              <w:left w:val="single" w:color="auto" w:sz="4" w:space="0"/>
              <w:bottom w:val="single" w:color="auto" w:sz="4" w:space="0"/>
              <w:right w:val="single" w:color="auto" w:sz="4" w:space="0"/>
            </w:tcBorders>
          </w:tcPr>
          <w:p w:rsidRPr="00212D0C" w:rsidR="009C4002" w:rsidP="00B02586" w:rsidRDefault="009C4002" w14:paraId="483BFA3F" w14:textId="77777777">
            <w:pPr>
              <w:rPr>
                <w:rFonts w:ascii="Verdana" w:hAnsi="Verdana" w:cs="Microsoft Sans Serif"/>
                <w:sz w:val="22"/>
                <w:szCs w:val="22"/>
              </w:rPr>
            </w:pPr>
            <w:r w:rsidRPr="00212D0C">
              <w:rPr>
                <w:rFonts w:ascii="Verdana" w:hAnsi="Verdana" w:cs="Microsoft Sans Serif"/>
                <w:sz w:val="22"/>
                <w:szCs w:val="22"/>
              </w:rPr>
              <w:t>Any other Asian background</w:t>
            </w:r>
          </w:p>
        </w:tc>
        <w:tc>
          <w:tcPr>
            <w:tcW w:w="999" w:type="dxa"/>
            <w:tcBorders>
              <w:top w:val="single" w:color="auto" w:sz="4" w:space="0"/>
              <w:left w:val="single" w:color="auto" w:sz="4" w:space="0"/>
              <w:bottom w:val="single" w:color="auto" w:sz="4" w:space="0"/>
              <w:right w:val="single" w:color="auto" w:sz="4" w:space="0"/>
            </w:tcBorders>
            <w:vAlign w:val="center"/>
          </w:tcPr>
          <w:p w:rsidRPr="00F410C0" w:rsidR="009C4002" w:rsidP="00B02586" w:rsidRDefault="009C4002" w14:paraId="3FFC203F" w14:textId="00C582B0">
            <w:pPr>
              <w:jc w:val="center"/>
              <w:rPr>
                <w:rFonts w:ascii="Verdana" w:hAnsi="Verdana" w:cs="Microsoft Sans Serif"/>
                <w:b/>
                <w:sz w:val="22"/>
                <w:szCs w:val="22"/>
              </w:rPr>
            </w:pPr>
          </w:p>
        </w:tc>
      </w:tr>
      <w:tr w:rsidRPr="00212D0C" w:rsidR="009C4002" w:rsidTr="00B02586" w14:paraId="0CDBD4C4" w14:textId="77777777">
        <w:tc>
          <w:tcPr>
            <w:tcW w:w="9606" w:type="dxa"/>
            <w:gridSpan w:val="6"/>
            <w:tcBorders>
              <w:top w:val="single" w:color="auto" w:sz="4" w:space="0"/>
              <w:left w:val="nil"/>
              <w:bottom w:val="single" w:color="auto" w:sz="4" w:space="0"/>
              <w:right w:val="nil"/>
            </w:tcBorders>
          </w:tcPr>
          <w:p w:rsidRPr="00212D0C" w:rsidR="009C4002" w:rsidP="00B02586" w:rsidRDefault="009C4002" w14:paraId="03AFDDC7" w14:textId="77777777">
            <w:pPr>
              <w:rPr>
                <w:rFonts w:ascii="Verdana" w:hAnsi="Verdana" w:cs="Microsoft Sans Serif"/>
                <w:sz w:val="22"/>
                <w:szCs w:val="22"/>
              </w:rPr>
            </w:pPr>
          </w:p>
        </w:tc>
      </w:tr>
      <w:tr w:rsidRPr="00212D0C" w:rsidR="009C4002" w:rsidTr="00B02586" w14:paraId="4A0D6DCD" w14:textId="77777777">
        <w:tc>
          <w:tcPr>
            <w:tcW w:w="9606" w:type="dxa"/>
            <w:gridSpan w:val="6"/>
            <w:tcBorders>
              <w:top w:val="single" w:color="auto" w:sz="4" w:space="0"/>
              <w:left w:val="single" w:color="auto" w:sz="4" w:space="0"/>
              <w:bottom w:val="single" w:color="auto" w:sz="4" w:space="0"/>
              <w:right w:val="single" w:color="auto" w:sz="4" w:space="0"/>
            </w:tcBorders>
          </w:tcPr>
          <w:p w:rsidRPr="00212D0C" w:rsidR="009C4002" w:rsidP="00B02586" w:rsidRDefault="009C4002" w14:paraId="687E22E4" w14:textId="77777777">
            <w:pPr>
              <w:pStyle w:val="Heading3"/>
              <w:rPr>
                <w:rFonts w:ascii="Verdana" w:hAnsi="Verdana" w:cs="Microsoft Sans Serif"/>
                <w:sz w:val="22"/>
                <w:szCs w:val="22"/>
              </w:rPr>
            </w:pPr>
            <w:r w:rsidRPr="00212D0C">
              <w:rPr>
                <w:rFonts w:ascii="Verdana" w:hAnsi="Verdana" w:cs="Microsoft Sans Serif"/>
                <w:sz w:val="22"/>
                <w:szCs w:val="22"/>
              </w:rPr>
              <w:t>Black or Black British</w:t>
            </w:r>
            <w:r>
              <w:rPr>
                <w:rFonts w:ascii="Verdana" w:hAnsi="Verdana" w:cs="Microsoft Sans Serif"/>
                <w:sz w:val="22"/>
                <w:szCs w:val="22"/>
              </w:rPr>
              <w:t>:</w:t>
            </w:r>
          </w:p>
        </w:tc>
      </w:tr>
      <w:tr w:rsidRPr="00212D0C" w:rsidR="009C4002" w:rsidTr="0088765B" w14:paraId="795A4FD4" w14:textId="77777777">
        <w:tc>
          <w:tcPr>
            <w:tcW w:w="1864" w:type="dxa"/>
            <w:tcBorders>
              <w:top w:val="single" w:color="auto" w:sz="4" w:space="0"/>
              <w:left w:val="single" w:color="auto" w:sz="4" w:space="0"/>
              <w:bottom w:val="single" w:color="auto" w:sz="4" w:space="0"/>
              <w:right w:val="single" w:color="auto" w:sz="4" w:space="0"/>
            </w:tcBorders>
          </w:tcPr>
          <w:p w:rsidRPr="00212D0C" w:rsidR="009C4002" w:rsidP="00B02586" w:rsidRDefault="009C4002" w14:paraId="003A3DAC" w14:textId="77777777">
            <w:pPr>
              <w:rPr>
                <w:rFonts w:ascii="Verdana" w:hAnsi="Verdana" w:cs="Microsoft Sans Serif"/>
                <w:sz w:val="22"/>
                <w:szCs w:val="22"/>
              </w:rPr>
            </w:pPr>
            <w:smartTag w:uri="urn:schemas-microsoft-com:office:smarttags" w:element="place">
              <w:r w:rsidRPr="00212D0C">
                <w:rPr>
                  <w:rFonts w:ascii="Verdana" w:hAnsi="Verdana" w:cs="Microsoft Sans Serif"/>
                  <w:sz w:val="22"/>
                  <w:szCs w:val="22"/>
                </w:rPr>
                <w:t>Caribbean</w:t>
              </w:r>
            </w:smartTag>
          </w:p>
        </w:tc>
        <w:tc>
          <w:tcPr>
            <w:tcW w:w="641" w:type="dxa"/>
            <w:tcBorders>
              <w:top w:val="single" w:color="auto" w:sz="4" w:space="0"/>
              <w:left w:val="single" w:color="auto" w:sz="4" w:space="0"/>
              <w:bottom w:val="single" w:color="auto" w:sz="4" w:space="0"/>
              <w:right w:val="single" w:color="auto" w:sz="4" w:space="0"/>
            </w:tcBorders>
            <w:vAlign w:val="center"/>
          </w:tcPr>
          <w:p w:rsidRPr="00F410C0" w:rsidR="009C4002" w:rsidP="00B02586" w:rsidRDefault="009C4002" w14:paraId="555CAE0C" w14:textId="22CF0E4E">
            <w:pPr>
              <w:jc w:val="center"/>
              <w:rPr>
                <w:rFonts w:ascii="Verdana" w:hAnsi="Verdana" w:cs="Microsoft Sans Serif"/>
                <w:b/>
                <w:sz w:val="22"/>
                <w:szCs w:val="22"/>
              </w:rPr>
            </w:pPr>
          </w:p>
        </w:tc>
        <w:tc>
          <w:tcPr>
            <w:tcW w:w="1356" w:type="dxa"/>
            <w:tcBorders>
              <w:top w:val="single" w:color="auto" w:sz="4" w:space="0"/>
              <w:left w:val="single" w:color="auto" w:sz="4" w:space="0"/>
              <w:bottom w:val="single" w:color="auto" w:sz="4" w:space="0"/>
              <w:right w:val="single" w:color="auto" w:sz="4" w:space="0"/>
            </w:tcBorders>
          </w:tcPr>
          <w:p w:rsidRPr="00212D0C" w:rsidR="009C4002" w:rsidP="00B02586" w:rsidRDefault="009C4002" w14:paraId="5F8DF5E6" w14:textId="77777777">
            <w:pPr>
              <w:rPr>
                <w:rFonts w:ascii="Verdana" w:hAnsi="Verdana" w:cs="Microsoft Sans Serif"/>
                <w:sz w:val="22"/>
                <w:szCs w:val="22"/>
              </w:rPr>
            </w:pPr>
            <w:r w:rsidRPr="00212D0C">
              <w:rPr>
                <w:rFonts w:ascii="Verdana" w:hAnsi="Verdana" w:cs="Microsoft Sans Serif"/>
                <w:sz w:val="22"/>
                <w:szCs w:val="22"/>
              </w:rPr>
              <w:t>African</w:t>
            </w:r>
          </w:p>
        </w:tc>
        <w:tc>
          <w:tcPr>
            <w:tcW w:w="670" w:type="dxa"/>
            <w:tcBorders>
              <w:top w:val="single" w:color="auto" w:sz="4" w:space="0"/>
              <w:left w:val="single" w:color="auto" w:sz="4" w:space="0"/>
              <w:bottom w:val="single" w:color="auto" w:sz="4" w:space="0"/>
              <w:right w:val="single" w:color="auto" w:sz="4" w:space="0"/>
            </w:tcBorders>
            <w:vAlign w:val="center"/>
          </w:tcPr>
          <w:p w:rsidRPr="00F410C0" w:rsidR="009C4002" w:rsidP="00B02586" w:rsidRDefault="009C4002" w14:paraId="641F643A" w14:textId="7418F4AF">
            <w:pPr>
              <w:jc w:val="center"/>
              <w:rPr>
                <w:rFonts w:ascii="Verdana" w:hAnsi="Verdana" w:cs="Microsoft Sans Serif"/>
                <w:b/>
                <w:sz w:val="22"/>
                <w:szCs w:val="22"/>
              </w:rPr>
            </w:pPr>
          </w:p>
        </w:tc>
        <w:tc>
          <w:tcPr>
            <w:tcW w:w="4076" w:type="dxa"/>
            <w:tcBorders>
              <w:top w:val="single" w:color="auto" w:sz="4" w:space="0"/>
              <w:left w:val="single" w:color="auto" w:sz="4" w:space="0"/>
              <w:bottom w:val="single" w:color="auto" w:sz="4" w:space="0"/>
              <w:right w:val="single" w:color="auto" w:sz="4" w:space="0"/>
            </w:tcBorders>
          </w:tcPr>
          <w:p w:rsidRPr="00212D0C" w:rsidR="009C4002" w:rsidP="00B02586" w:rsidRDefault="009C4002" w14:paraId="2354DF96" w14:textId="77777777">
            <w:pPr>
              <w:rPr>
                <w:rFonts w:ascii="Verdana" w:hAnsi="Verdana" w:cs="Microsoft Sans Serif"/>
                <w:sz w:val="22"/>
                <w:szCs w:val="22"/>
              </w:rPr>
            </w:pPr>
            <w:r w:rsidRPr="00212D0C">
              <w:rPr>
                <w:rFonts w:ascii="Verdana" w:hAnsi="Verdana" w:cs="Microsoft Sans Serif"/>
                <w:sz w:val="22"/>
                <w:szCs w:val="22"/>
              </w:rPr>
              <w:t>Any other Black background</w:t>
            </w:r>
          </w:p>
        </w:tc>
        <w:tc>
          <w:tcPr>
            <w:tcW w:w="999" w:type="dxa"/>
            <w:tcBorders>
              <w:top w:val="single" w:color="auto" w:sz="4" w:space="0"/>
              <w:left w:val="single" w:color="auto" w:sz="4" w:space="0"/>
              <w:bottom w:val="single" w:color="auto" w:sz="4" w:space="0"/>
              <w:right w:val="single" w:color="auto" w:sz="4" w:space="0"/>
            </w:tcBorders>
            <w:vAlign w:val="center"/>
          </w:tcPr>
          <w:p w:rsidRPr="00F410C0" w:rsidR="009C4002" w:rsidP="00B02586" w:rsidRDefault="009C4002" w14:paraId="0A124128" w14:textId="7C6FDD40">
            <w:pPr>
              <w:jc w:val="center"/>
              <w:rPr>
                <w:rFonts w:ascii="Verdana" w:hAnsi="Verdana" w:cs="Microsoft Sans Serif"/>
                <w:b/>
                <w:sz w:val="22"/>
                <w:szCs w:val="22"/>
              </w:rPr>
            </w:pPr>
          </w:p>
        </w:tc>
      </w:tr>
      <w:tr w:rsidRPr="00212D0C" w:rsidR="009C4002" w:rsidTr="00B02586" w14:paraId="03959C52" w14:textId="77777777">
        <w:tc>
          <w:tcPr>
            <w:tcW w:w="9606" w:type="dxa"/>
            <w:gridSpan w:val="6"/>
            <w:tcBorders>
              <w:top w:val="single" w:color="auto" w:sz="4" w:space="0"/>
              <w:left w:val="nil"/>
              <w:bottom w:val="single" w:color="auto" w:sz="4" w:space="0"/>
              <w:right w:val="nil"/>
            </w:tcBorders>
          </w:tcPr>
          <w:p w:rsidRPr="00212D0C" w:rsidR="009C4002" w:rsidP="00B02586" w:rsidRDefault="009C4002" w14:paraId="18B56FFB" w14:textId="77777777">
            <w:pPr>
              <w:rPr>
                <w:rFonts w:ascii="Verdana" w:hAnsi="Verdana" w:cs="Microsoft Sans Serif"/>
                <w:sz w:val="22"/>
                <w:szCs w:val="22"/>
              </w:rPr>
            </w:pPr>
          </w:p>
        </w:tc>
      </w:tr>
      <w:tr w:rsidRPr="00212D0C" w:rsidR="009C4002" w:rsidTr="00B02586" w14:paraId="51484848" w14:textId="77777777">
        <w:tc>
          <w:tcPr>
            <w:tcW w:w="9606" w:type="dxa"/>
            <w:gridSpan w:val="6"/>
            <w:tcBorders>
              <w:top w:val="single" w:color="auto" w:sz="4" w:space="0"/>
              <w:left w:val="single" w:color="auto" w:sz="4" w:space="0"/>
              <w:bottom w:val="single" w:color="auto" w:sz="4" w:space="0"/>
              <w:right w:val="single" w:color="auto" w:sz="4" w:space="0"/>
            </w:tcBorders>
          </w:tcPr>
          <w:p w:rsidRPr="00212D0C" w:rsidR="009C4002" w:rsidP="00B02586" w:rsidRDefault="009C4002" w14:paraId="1D9AA8BE" w14:textId="77777777">
            <w:pPr>
              <w:pStyle w:val="Heading3"/>
              <w:rPr>
                <w:rFonts w:ascii="Verdana" w:hAnsi="Verdana" w:cs="Microsoft Sans Serif"/>
                <w:sz w:val="22"/>
                <w:szCs w:val="22"/>
              </w:rPr>
            </w:pPr>
            <w:r w:rsidRPr="00212D0C">
              <w:rPr>
                <w:rFonts w:ascii="Verdana" w:hAnsi="Verdana" w:cs="Microsoft Sans Serif"/>
                <w:sz w:val="22"/>
                <w:szCs w:val="22"/>
              </w:rPr>
              <w:t>Other Ethnic Groups</w:t>
            </w:r>
            <w:r>
              <w:rPr>
                <w:rFonts w:ascii="Verdana" w:hAnsi="Verdana" w:cs="Microsoft Sans Serif"/>
                <w:sz w:val="22"/>
                <w:szCs w:val="22"/>
              </w:rPr>
              <w:t>:</w:t>
            </w:r>
          </w:p>
        </w:tc>
      </w:tr>
      <w:tr w:rsidRPr="00212D0C" w:rsidR="009C4002" w:rsidTr="0088765B" w14:paraId="7C378ECE" w14:textId="77777777">
        <w:tc>
          <w:tcPr>
            <w:tcW w:w="3861" w:type="dxa"/>
            <w:gridSpan w:val="3"/>
            <w:tcBorders>
              <w:top w:val="single" w:color="auto" w:sz="4" w:space="0"/>
              <w:left w:val="single" w:color="auto" w:sz="4" w:space="0"/>
              <w:bottom w:val="single" w:color="auto" w:sz="4" w:space="0"/>
              <w:right w:val="single" w:color="auto" w:sz="4" w:space="0"/>
            </w:tcBorders>
          </w:tcPr>
          <w:p w:rsidRPr="00212D0C" w:rsidR="009C4002" w:rsidP="00B02586" w:rsidRDefault="009C4002" w14:paraId="5D09C207" w14:textId="77777777">
            <w:pPr>
              <w:rPr>
                <w:rFonts w:ascii="Verdana" w:hAnsi="Verdana" w:cs="Microsoft Sans Serif"/>
                <w:sz w:val="22"/>
                <w:szCs w:val="22"/>
              </w:rPr>
            </w:pPr>
            <w:r w:rsidRPr="00212D0C">
              <w:rPr>
                <w:rFonts w:ascii="Verdana" w:hAnsi="Verdana" w:cs="Microsoft Sans Serif"/>
                <w:sz w:val="22"/>
                <w:szCs w:val="22"/>
              </w:rPr>
              <w:t>Chinese</w:t>
            </w:r>
          </w:p>
        </w:tc>
        <w:tc>
          <w:tcPr>
            <w:tcW w:w="670" w:type="dxa"/>
            <w:tcBorders>
              <w:top w:val="single" w:color="auto" w:sz="4" w:space="0"/>
              <w:left w:val="single" w:color="auto" w:sz="4" w:space="0"/>
              <w:bottom w:val="single" w:color="auto" w:sz="4" w:space="0"/>
              <w:right w:val="single" w:color="auto" w:sz="4" w:space="0"/>
            </w:tcBorders>
            <w:vAlign w:val="center"/>
          </w:tcPr>
          <w:p w:rsidRPr="00F410C0" w:rsidR="009C4002" w:rsidP="00B02586" w:rsidRDefault="009C4002" w14:paraId="5A657882" w14:textId="0492A5D7">
            <w:pPr>
              <w:jc w:val="center"/>
              <w:rPr>
                <w:rFonts w:ascii="Verdana" w:hAnsi="Verdana" w:cs="Microsoft Sans Serif"/>
                <w:b/>
                <w:sz w:val="22"/>
                <w:szCs w:val="22"/>
              </w:rPr>
            </w:pPr>
          </w:p>
        </w:tc>
        <w:tc>
          <w:tcPr>
            <w:tcW w:w="4076" w:type="dxa"/>
            <w:tcBorders>
              <w:top w:val="single" w:color="auto" w:sz="4" w:space="0"/>
              <w:left w:val="single" w:color="auto" w:sz="4" w:space="0"/>
              <w:bottom w:val="single" w:color="auto" w:sz="4" w:space="0"/>
              <w:right w:val="single" w:color="auto" w:sz="4" w:space="0"/>
            </w:tcBorders>
          </w:tcPr>
          <w:p w:rsidRPr="00212D0C" w:rsidR="009C4002" w:rsidP="00B02586" w:rsidRDefault="009C4002" w14:paraId="01CCF7A2" w14:textId="77777777">
            <w:pPr>
              <w:rPr>
                <w:rFonts w:ascii="Verdana" w:hAnsi="Verdana" w:cs="Microsoft Sans Serif"/>
                <w:sz w:val="22"/>
                <w:szCs w:val="22"/>
              </w:rPr>
            </w:pPr>
            <w:r w:rsidRPr="00212D0C">
              <w:rPr>
                <w:rFonts w:ascii="Verdana" w:hAnsi="Verdana" w:cs="Microsoft Sans Serif"/>
                <w:sz w:val="22"/>
                <w:szCs w:val="22"/>
              </w:rPr>
              <w:t>Any other ethnic group</w:t>
            </w:r>
          </w:p>
        </w:tc>
        <w:tc>
          <w:tcPr>
            <w:tcW w:w="999" w:type="dxa"/>
            <w:tcBorders>
              <w:top w:val="single" w:color="auto" w:sz="4" w:space="0"/>
              <w:left w:val="single" w:color="auto" w:sz="4" w:space="0"/>
              <w:bottom w:val="single" w:color="auto" w:sz="4" w:space="0"/>
              <w:right w:val="single" w:color="auto" w:sz="4" w:space="0"/>
            </w:tcBorders>
            <w:vAlign w:val="center"/>
          </w:tcPr>
          <w:p w:rsidRPr="00F410C0" w:rsidR="009C4002" w:rsidP="00B02586" w:rsidRDefault="009C4002" w14:paraId="2F44C49D" w14:textId="6A87CDDE">
            <w:pPr>
              <w:jc w:val="center"/>
              <w:rPr>
                <w:rFonts w:ascii="Verdana" w:hAnsi="Verdana" w:cs="Microsoft Sans Serif"/>
                <w:b/>
                <w:sz w:val="22"/>
                <w:szCs w:val="22"/>
              </w:rPr>
            </w:pPr>
          </w:p>
        </w:tc>
      </w:tr>
    </w:tbl>
    <w:p w:rsidR="009C4002" w:rsidP="009C4002" w:rsidRDefault="009C4002" w14:paraId="7A6E6886" w14:textId="77777777">
      <w:pPr>
        <w:rPr>
          <w:rFonts w:ascii="Verdana" w:hAnsi="Verdana" w:cs="Microsoft Sans Serif"/>
          <w:sz w:val="22"/>
          <w:szCs w:val="22"/>
        </w:rPr>
      </w:pPr>
    </w:p>
    <w:p w:rsidRPr="00212D0C" w:rsidR="009C4002" w:rsidP="009C4002" w:rsidRDefault="009C4002" w14:paraId="78ACC7E6" w14:textId="77777777">
      <w:pPr>
        <w:pStyle w:val="Heading3"/>
        <w:rPr>
          <w:rFonts w:ascii="Verdana" w:hAnsi="Verdana" w:cs="Microsoft Sans Serif"/>
          <w:sz w:val="22"/>
          <w:szCs w:val="22"/>
        </w:rPr>
      </w:pPr>
      <w:r w:rsidRPr="00212D0C">
        <w:rPr>
          <w:rFonts w:ascii="Verdana" w:hAnsi="Verdana" w:cs="Microsoft Sans Serif"/>
          <w:sz w:val="22"/>
          <w:szCs w:val="22"/>
        </w:rPr>
        <w:t>Disability</w:t>
      </w:r>
    </w:p>
    <w:p w:rsidRPr="00212D0C" w:rsidR="009C4002" w:rsidP="009C4002" w:rsidRDefault="009C4002" w14:paraId="177DC010" w14:textId="77777777">
      <w:pPr>
        <w:jc w:val="both"/>
        <w:rPr>
          <w:rFonts w:ascii="Verdana" w:hAnsi="Verdana" w:cs="Microsoft Sans Serif"/>
          <w:iCs/>
          <w:sz w:val="22"/>
          <w:szCs w:val="22"/>
        </w:rPr>
      </w:pPr>
      <w:r w:rsidRPr="00212D0C">
        <w:rPr>
          <w:rFonts w:ascii="Verdana" w:hAnsi="Verdana" w:cs="Microsoft Sans Serif"/>
          <w:iCs/>
          <w:sz w:val="22"/>
          <w:szCs w:val="22"/>
        </w:rPr>
        <w:t xml:space="preserve">We understand that many people do not declare their disability because of possible discrimination. </w:t>
      </w:r>
    </w:p>
    <w:p w:rsidRPr="00212D0C" w:rsidR="009C4002" w:rsidP="009C4002" w:rsidRDefault="009C4002" w14:paraId="4E3DE2E1" w14:textId="77777777">
      <w:pPr>
        <w:spacing w:before="120" w:after="120"/>
        <w:jc w:val="both"/>
        <w:rPr>
          <w:rFonts w:ascii="Verdana" w:hAnsi="Verdana" w:cs="Microsoft Sans Serif"/>
          <w:iCs/>
          <w:sz w:val="22"/>
          <w:szCs w:val="22"/>
        </w:rPr>
      </w:pPr>
      <w:r w:rsidRPr="00212D0C">
        <w:rPr>
          <w:rFonts w:ascii="Verdana" w:hAnsi="Verdana" w:cs="Microsoft Sans Serif"/>
          <w:iCs/>
          <w:sz w:val="22"/>
          <w:szCs w:val="22"/>
        </w:rPr>
        <w:t>We wish to encourage applications from people with disabilities and need to see if our policies are being effective.</w:t>
      </w:r>
    </w:p>
    <w:tbl>
      <w:tblPr>
        <w:tblW w:w="9606"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4077"/>
        <w:gridCol w:w="709"/>
        <w:gridCol w:w="4111"/>
        <w:gridCol w:w="709"/>
      </w:tblGrid>
      <w:tr w:rsidRPr="00212D0C" w:rsidR="009C4002" w:rsidTr="009C4002" w14:paraId="659DEA89" w14:textId="77777777">
        <w:tc>
          <w:tcPr>
            <w:tcW w:w="4077" w:type="dxa"/>
            <w:tcBorders>
              <w:top w:val="single" w:color="auto" w:sz="4" w:space="0"/>
              <w:left w:val="single" w:color="auto" w:sz="4" w:space="0"/>
              <w:bottom w:val="single" w:color="auto" w:sz="4" w:space="0"/>
              <w:right w:val="single" w:color="auto" w:sz="4" w:space="0"/>
            </w:tcBorders>
          </w:tcPr>
          <w:p w:rsidRPr="00212D0C" w:rsidR="009C4002" w:rsidP="00B02586" w:rsidRDefault="009C4002" w14:paraId="3735AD00" w14:textId="77777777">
            <w:pPr>
              <w:tabs>
                <w:tab w:val="left" w:pos="1485"/>
              </w:tabs>
              <w:rPr>
                <w:rFonts w:ascii="Verdana" w:hAnsi="Verdana" w:cs="Microsoft Sans Serif"/>
                <w:sz w:val="22"/>
                <w:szCs w:val="22"/>
              </w:rPr>
            </w:pPr>
            <w:r w:rsidRPr="00212D0C">
              <w:rPr>
                <w:rFonts w:ascii="Verdana" w:hAnsi="Verdana" w:cs="Microsoft Sans Serif"/>
                <w:sz w:val="22"/>
                <w:szCs w:val="22"/>
              </w:rPr>
              <w:t>Have a physical disability</w:t>
            </w:r>
          </w:p>
        </w:tc>
        <w:tc>
          <w:tcPr>
            <w:tcW w:w="709" w:type="dxa"/>
            <w:tcBorders>
              <w:top w:val="single" w:color="auto" w:sz="4" w:space="0"/>
              <w:left w:val="single" w:color="auto" w:sz="4" w:space="0"/>
              <w:bottom w:val="single" w:color="auto" w:sz="4" w:space="0"/>
              <w:right w:val="single" w:color="auto" w:sz="4" w:space="0"/>
            </w:tcBorders>
            <w:vAlign w:val="center"/>
          </w:tcPr>
          <w:p w:rsidRPr="00F410C0" w:rsidR="009C4002" w:rsidP="00B02586" w:rsidRDefault="009C4002" w14:paraId="213ABBFC" w14:textId="69126240">
            <w:pPr>
              <w:jc w:val="center"/>
              <w:rPr>
                <w:rFonts w:ascii="Verdana" w:hAnsi="Verdana" w:cs="Microsoft Sans Serif"/>
                <w:b/>
                <w:sz w:val="22"/>
                <w:szCs w:val="22"/>
              </w:rPr>
            </w:pPr>
          </w:p>
        </w:tc>
        <w:tc>
          <w:tcPr>
            <w:tcW w:w="4111" w:type="dxa"/>
            <w:tcBorders>
              <w:top w:val="single" w:color="auto" w:sz="4" w:space="0"/>
              <w:left w:val="single" w:color="auto" w:sz="4" w:space="0"/>
              <w:bottom w:val="single" w:color="auto" w:sz="4" w:space="0"/>
              <w:right w:val="single" w:color="auto" w:sz="4" w:space="0"/>
            </w:tcBorders>
          </w:tcPr>
          <w:p w:rsidRPr="00212D0C" w:rsidR="009C4002" w:rsidP="00B02586" w:rsidRDefault="009C4002" w14:paraId="654A63FF" w14:textId="77777777">
            <w:pPr>
              <w:rPr>
                <w:rFonts w:ascii="Verdana" w:hAnsi="Verdana" w:cs="Microsoft Sans Serif"/>
                <w:sz w:val="22"/>
                <w:szCs w:val="22"/>
              </w:rPr>
            </w:pPr>
            <w:r w:rsidRPr="00212D0C">
              <w:rPr>
                <w:rFonts w:ascii="Verdana" w:hAnsi="Verdana" w:cs="Microsoft Sans Serif"/>
                <w:sz w:val="22"/>
                <w:szCs w:val="22"/>
              </w:rPr>
              <w:t>Have special needs access</w:t>
            </w:r>
          </w:p>
        </w:tc>
        <w:tc>
          <w:tcPr>
            <w:tcW w:w="709" w:type="dxa"/>
            <w:tcBorders>
              <w:top w:val="single" w:color="auto" w:sz="4" w:space="0"/>
              <w:left w:val="single" w:color="auto" w:sz="4" w:space="0"/>
              <w:bottom w:val="single" w:color="auto" w:sz="4" w:space="0"/>
              <w:right w:val="single" w:color="auto" w:sz="4" w:space="0"/>
            </w:tcBorders>
            <w:vAlign w:val="center"/>
          </w:tcPr>
          <w:p w:rsidRPr="00F410C0" w:rsidR="009C4002" w:rsidP="00B02586" w:rsidRDefault="009C4002" w14:paraId="71EB2957" w14:textId="5DD01E33">
            <w:pPr>
              <w:jc w:val="center"/>
              <w:rPr>
                <w:rFonts w:ascii="Verdana" w:hAnsi="Verdana" w:cs="Microsoft Sans Serif"/>
                <w:b/>
                <w:sz w:val="22"/>
                <w:szCs w:val="22"/>
              </w:rPr>
            </w:pPr>
          </w:p>
        </w:tc>
      </w:tr>
      <w:tr w:rsidRPr="00212D0C" w:rsidR="009C4002" w:rsidTr="009C4002" w14:paraId="16ADAB7F" w14:textId="77777777">
        <w:tc>
          <w:tcPr>
            <w:tcW w:w="4077" w:type="dxa"/>
            <w:tcBorders>
              <w:top w:val="single" w:color="auto" w:sz="4" w:space="0"/>
              <w:left w:val="single" w:color="auto" w:sz="4" w:space="0"/>
              <w:bottom w:val="single" w:color="auto" w:sz="4" w:space="0"/>
              <w:right w:val="single" w:color="auto" w:sz="4" w:space="0"/>
            </w:tcBorders>
          </w:tcPr>
          <w:p w:rsidRPr="00212D0C" w:rsidR="009C4002" w:rsidP="00B02586" w:rsidRDefault="009C4002" w14:paraId="763B7464" w14:textId="77777777">
            <w:pPr>
              <w:rPr>
                <w:rFonts w:ascii="Verdana" w:hAnsi="Verdana" w:cs="Microsoft Sans Serif"/>
                <w:sz w:val="22"/>
                <w:szCs w:val="22"/>
              </w:rPr>
            </w:pPr>
            <w:r w:rsidRPr="00212D0C">
              <w:rPr>
                <w:rFonts w:ascii="Verdana" w:hAnsi="Verdana" w:cs="Microsoft Sans Serif"/>
                <w:sz w:val="22"/>
                <w:szCs w:val="22"/>
              </w:rPr>
              <w:t>Have a visual impairment</w:t>
            </w:r>
          </w:p>
        </w:tc>
        <w:tc>
          <w:tcPr>
            <w:tcW w:w="709" w:type="dxa"/>
            <w:tcBorders>
              <w:top w:val="single" w:color="auto" w:sz="4" w:space="0"/>
              <w:left w:val="single" w:color="auto" w:sz="4" w:space="0"/>
              <w:bottom w:val="single" w:color="auto" w:sz="4" w:space="0"/>
              <w:right w:val="single" w:color="auto" w:sz="4" w:space="0"/>
            </w:tcBorders>
            <w:vAlign w:val="center"/>
          </w:tcPr>
          <w:p w:rsidRPr="00F410C0" w:rsidR="009C4002" w:rsidP="00B02586" w:rsidRDefault="009C4002" w14:paraId="61ED0C5F" w14:textId="01501D87">
            <w:pPr>
              <w:jc w:val="center"/>
              <w:rPr>
                <w:rFonts w:ascii="Verdana" w:hAnsi="Verdana" w:cs="Microsoft Sans Serif"/>
                <w:b/>
                <w:sz w:val="22"/>
                <w:szCs w:val="22"/>
              </w:rPr>
            </w:pPr>
          </w:p>
        </w:tc>
        <w:tc>
          <w:tcPr>
            <w:tcW w:w="4111" w:type="dxa"/>
            <w:tcBorders>
              <w:top w:val="single" w:color="auto" w:sz="4" w:space="0"/>
              <w:left w:val="single" w:color="auto" w:sz="4" w:space="0"/>
              <w:bottom w:val="single" w:color="auto" w:sz="4" w:space="0"/>
              <w:right w:val="single" w:color="auto" w:sz="4" w:space="0"/>
            </w:tcBorders>
          </w:tcPr>
          <w:p w:rsidRPr="00212D0C" w:rsidR="009C4002" w:rsidP="00B02586" w:rsidRDefault="009C4002" w14:paraId="5E009604" w14:textId="77777777">
            <w:pPr>
              <w:rPr>
                <w:rFonts w:ascii="Verdana" w:hAnsi="Verdana" w:cs="Microsoft Sans Serif"/>
                <w:sz w:val="22"/>
                <w:szCs w:val="22"/>
              </w:rPr>
            </w:pPr>
            <w:r w:rsidRPr="00212D0C">
              <w:rPr>
                <w:rFonts w:ascii="Verdana" w:hAnsi="Verdana" w:cs="Microsoft Sans Serif"/>
                <w:sz w:val="22"/>
                <w:szCs w:val="22"/>
              </w:rPr>
              <w:t>Have a hearing impairment</w:t>
            </w:r>
          </w:p>
        </w:tc>
        <w:tc>
          <w:tcPr>
            <w:tcW w:w="709" w:type="dxa"/>
            <w:tcBorders>
              <w:top w:val="single" w:color="auto" w:sz="4" w:space="0"/>
              <w:left w:val="single" w:color="auto" w:sz="4" w:space="0"/>
              <w:bottom w:val="single" w:color="auto" w:sz="4" w:space="0"/>
              <w:right w:val="single" w:color="auto" w:sz="4" w:space="0"/>
            </w:tcBorders>
            <w:vAlign w:val="center"/>
          </w:tcPr>
          <w:p w:rsidRPr="00F410C0" w:rsidR="009C4002" w:rsidP="00B02586" w:rsidRDefault="009C4002" w14:paraId="5787FACF" w14:textId="14238556">
            <w:pPr>
              <w:jc w:val="center"/>
              <w:rPr>
                <w:rFonts w:ascii="Verdana" w:hAnsi="Verdana" w:cs="Microsoft Sans Serif"/>
                <w:b/>
                <w:sz w:val="22"/>
                <w:szCs w:val="22"/>
              </w:rPr>
            </w:pPr>
          </w:p>
        </w:tc>
      </w:tr>
      <w:tr w:rsidRPr="00212D0C" w:rsidR="009C4002" w:rsidTr="009C4002" w14:paraId="691051CA" w14:textId="77777777">
        <w:tc>
          <w:tcPr>
            <w:tcW w:w="4077" w:type="dxa"/>
            <w:tcBorders>
              <w:top w:val="single" w:color="auto" w:sz="4" w:space="0"/>
              <w:left w:val="single" w:color="auto" w:sz="4" w:space="0"/>
              <w:bottom w:val="nil"/>
              <w:right w:val="nil"/>
            </w:tcBorders>
          </w:tcPr>
          <w:p w:rsidRPr="00212D0C" w:rsidR="009C4002" w:rsidP="00B02586" w:rsidRDefault="009C4002" w14:paraId="1F98E7E1" w14:textId="77777777">
            <w:pPr>
              <w:rPr>
                <w:rFonts w:ascii="Verdana" w:hAnsi="Verdana" w:cs="Microsoft Sans Serif"/>
                <w:sz w:val="22"/>
                <w:szCs w:val="22"/>
              </w:rPr>
            </w:pPr>
            <w:r>
              <w:rPr>
                <w:rFonts w:ascii="Verdana" w:hAnsi="Verdana" w:cs="Microsoft Sans Serif"/>
                <w:sz w:val="22"/>
                <w:szCs w:val="22"/>
              </w:rPr>
              <w:t>Other (please specify)</w:t>
            </w:r>
          </w:p>
        </w:tc>
        <w:tc>
          <w:tcPr>
            <w:tcW w:w="5529" w:type="dxa"/>
            <w:gridSpan w:val="3"/>
            <w:tcBorders>
              <w:top w:val="single" w:color="auto" w:sz="4" w:space="0"/>
              <w:left w:val="nil"/>
              <w:bottom w:val="nil"/>
              <w:right w:val="single" w:color="auto" w:sz="4" w:space="0"/>
            </w:tcBorders>
            <w:vAlign w:val="center"/>
          </w:tcPr>
          <w:p w:rsidRPr="00212D0C" w:rsidR="009C4002" w:rsidP="00B02586" w:rsidRDefault="009C4002" w14:paraId="480453D1" w14:textId="77777777">
            <w:pPr>
              <w:jc w:val="center"/>
              <w:rPr>
                <w:rFonts w:ascii="Verdana" w:hAnsi="Verdana" w:cs="Microsoft Sans Serif"/>
                <w:sz w:val="22"/>
                <w:szCs w:val="22"/>
              </w:rPr>
            </w:pPr>
          </w:p>
        </w:tc>
      </w:tr>
      <w:tr w:rsidRPr="00212D0C" w:rsidR="009C4002" w:rsidTr="009C4002" w14:paraId="5B68DC2F" w14:textId="77777777">
        <w:trPr>
          <w:trHeight w:val="810"/>
        </w:trPr>
        <w:tc>
          <w:tcPr>
            <w:tcW w:w="9606" w:type="dxa"/>
            <w:gridSpan w:val="4"/>
            <w:tcBorders>
              <w:top w:val="nil"/>
              <w:left w:val="single" w:color="auto" w:sz="4" w:space="0"/>
              <w:bottom w:val="single" w:color="auto" w:sz="4" w:space="0"/>
              <w:right w:val="single" w:color="auto" w:sz="4" w:space="0"/>
            </w:tcBorders>
          </w:tcPr>
          <w:p w:rsidRPr="00F410C0" w:rsidR="009C4002" w:rsidP="00B02586" w:rsidRDefault="009C4002" w14:paraId="321E9C8F" w14:textId="0F2748EB">
            <w:pPr>
              <w:rPr>
                <w:rFonts w:ascii="Verdana" w:hAnsi="Verdana" w:cs="Microsoft Sans Serif"/>
                <w:sz w:val="21"/>
                <w:szCs w:val="21"/>
              </w:rPr>
            </w:pPr>
          </w:p>
        </w:tc>
      </w:tr>
    </w:tbl>
    <w:p w:rsidRPr="00212D0C" w:rsidR="009C4002" w:rsidP="009C4002" w:rsidRDefault="009C4002" w14:paraId="60D3E6CA" w14:textId="77777777">
      <w:pPr>
        <w:rPr>
          <w:rFonts w:ascii="Verdana" w:hAnsi="Verdana" w:cs="Microsoft Sans Serif"/>
          <w:sz w:val="22"/>
          <w:szCs w:val="22"/>
        </w:rPr>
      </w:pPr>
    </w:p>
    <w:p w:rsidRPr="00212D0C" w:rsidR="009C4002" w:rsidP="009C4002" w:rsidRDefault="009C4002" w14:paraId="3C49CCEB" w14:textId="77777777">
      <w:pPr>
        <w:pStyle w:val="Heading3"/>
        <w:rPr>
          <w:rFonts w:ascii="Verdana" w:hAnsi="Verdana" w:cs="Microsoft Sans Serif"/>
          <w:sz w:val="22"/>
          <w:szCs w:val="22"/>
        </w:rPr>
      </w:pPr>
      <w:r w:rsidRPr="00212D0C">
        <w:rPr>
          <w:rFonts w:ascii="Verdana" w:hAnsi="Verdana" w:cs="Microsoft Sans Serif"/>
          <w:sz w:val="22"/>
          <w:szCs w:val="22"/>
        </w:rPr>
        <w:t>Sexual Orientation</w:t>
      </w:r>
    </w:p>
    <w:p w:rsidRPr="00212D0C" w:rsidR="009C4002" w:rsidP="009C4002" w:rsidRDefault="009C4002" w14:paraId="76471EAC" w14:textId="77777777">
      <w:pPr>
        <w:pStyle w:val="BodyText"/>
        <w:jc w:val="both"/>
        <w:rPr>
          <w:rFonts w:ascii="Verdana" w:hAnsi="Verdana" w:cs="Microsoft Sans Serif"/>
          <w:bCs/>
          <w:iCs/>
          <w:sz w:val="22"/>
          <w:szCs w:val="22"/>
        </w:rPr>
      </w:pPr>
      <w:r w:rsidRPr="00212D0C">
        <w:rPr>
          <w:rFonts w:ascii="Verdana" w:hAnsi="Verdana" w:cs="Microsoft Sans Serif"/>
          <w:bCs/>
          <w:iCs/>
          <w:sz w:val="22"/>
          <w:szCs w:val="22"/>
        </w:rPr>
        <w:t xml:space="preserve">We appreciate that this question is extremely </w:t>
      </w:r>
      <w:proofErr w:type="gramStart"/>
      <w:r w:rsidRPr="00212D0C">
        <w:rPr>
          <w:rFonts w:ascii="Verdana" w:hAnsi="Verdana" w:cs="Microsoft Sans Serif"/>
          <w:bCs/>
          <w:iCs/>
          <w:sz w:val="22"/>
          <w:szCs w:val="22"/>
        </w:rPr>
        <w:t>personal</w:t>
      </w:r>
      <w:proofErr w:type="gramEnd"/>
      <w:r w:rsidRPr="00212D0C">
        <w:rPr>
          <w:rFonts w:ascii="Verdana" w:hAnsi="Verdana" w:cs="Microsoft Sans Serif"/>
          <w:bCs/>
          <w:iCs/>
          <w:sz w:val="22"/>
          <w:szCs w:val="22"/>
        </w:rPr>
        <w:t xml:space="preserve"> and we reiterate that you are under no obligation to answer.  However current codes of practice and forthcoming legislation seek to tackle such </w:t>
      </w:r>
      <w:proofErr w:type="gramStart"/>
      <w:r w:rsidRPr="00212D0C">
        <w:rPr>
          <w:rFonts w:ascii="Verdana" w:hAnsi="Verdana" w:cs="Microsoft Sans Serif"/>
          <w:bCs/>
          <w:iCs/>
          <w:sz w:val="22"/>
          <w:szCs w:val="22"/>
        </w:rPr>
        <w:t>discrimination</w:t>
      </w:r>
      <w:proofErr w:type="gramEnd"/>
      <w:r w:rsidRPr="00212D0C">
        <w:rPr>
          <w:rFonts w:ascii="Verdana" w:hAnsi="Verdana" w:cs="Microsoft Sans Serif"/>
          <w:bCs/>
          <w:iCs/>
          <w:sz w:val="22"/>
          <w:szCs w:val="22"/>
        </w:rPr>
        <w:t xml:space="preserve"> and we need to see if our policies are effective in attracting diverse people to work with us.</w:t>
      </w:r>
    </w:p>
    <w:tbl>
      <w:tblPr>
        <w:tblW w:w="7631" w:type="dxa"/>
        <w:tblInd w:w="1016"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1861"/>
        <w:gridCol w:w="999"/>
        <w:gridCol w:w="1601"/>
        <w:gridCol w:w="999"/>
        <w:gridCol w:w="1172"/>
        <w:gridCol w:w="999"/>
      </w:tblGrid>
      <w:tr w:rsidRPr="00212D0C" w:rsidR="001E3FC8" w:rsidTr="007373DB" w14:paraId="6A722228" w14:textId="77777777">
        <w:trPr>
          <w:trHeight w:val="314"/>
        </w:trPr>
        <w:tc>
          <w:tcPr>
            <w:tcW w:w="1861" w:type="dxa"/>
            <w:tcBorders>
              <w:top w:val="single" w:color="auto" w:sz="4" w:space="0"/>
              <w:left w:val="single" w:color="auto" w:sz="4" w:space="0"/>
              <w:bottom w:val="single" w:color="auto" w:sz="4" w:space="0"/>
              <w:right w:val="single" w:color="auto" w:sz="4" w:space="0"/>
            </w:tcBorders>
          </w:tcPr>
          <w:p w:rsidRPr="00212D0C" w:rsidR="001E3FC8" w:rsidP="007373DB" w:rsidRDefault="001E3FC8" w14:paraId="21709B61" w14:textId="77777777">
            <w:pPr>
              <w:rPr>
                <w:rFonts w:ascii="Verdana" w:hAnsi="Verdana" w:cs="Microsoft Sans Serif"/>
                <w:sz w:val="22"/>
                <w:szCs w:val="22"/>
              </w:rPr>
            </w:pPr>
            <w:r w:rsidRPr="00212D0C">
              <w:rPr>
                <w:rFonts w:ascii="Verdana" w:hAnsi="Verdana" w:cs="Microsoft Sans Serif"/>
                <w:sz w:val="22"/>
                <w:szCs w:val="22"/>
              </w:rPr>
              <w:t>Heterosexual</w:t>
            </w:r>
          </w:p>
        </w:tc>
        <w:tc>
          <w:tcPr>
            <w:tcW w:w="999" w:type="dxa"/>
            <w:tcBorders>
              <w:top w:val="single" w:color="auto" w:sz="4" w:space="0"/>
              <w:left w:val="single" w:color="auto" w:sz="4" w:space="0"/>
              <w:bottom w:val="single" w:color="auto" w:sz="4" w:space="0"/>
              <w:right w:val="single" w:color="auto" w:sz="4" w:space="0"/>
            </w:tcBorders>
            <w:vAlign w:val="center"/>
          </w:tcPr>
          <w:p w:rsidRPr="00F410C0" w:rsidR="001E3FC8" w:rsidP="007373DB" w:rsidRDefault="001E3FC8" w14:paraId="7805AB7B" w14:textId="3DCD3BCC">
            <w:pPr>
              <w:jc w:val="center"/>
              <w:rPr>
                <w:rFonts w:ascii="Verdana" w:hAnsi="Verdana" w:cs="Microsoft Sans Serif"/>
                <w:b/>
                <w:sz w:val="22"/>
                <w:szCs w:val="22"/>
              </w:rPr>
            </w:pPr>
          </w:p>
        </w:tc>
        <w:tc>
          <w:tcPr>
            <w:tcW w:w="1601" w:type="dxa"/>
            <w:tcBorders>
              <w:top w:val="single" w:color="auto" w:sz="4" w:space="0"/>
              <w:left w:val="single" w:color="auto" w:sz="4" w:space="0"/>
              <w:bottom w:val="single" w:color="auto" w:sz="4" w:space="0"/>
              <w:right w:val="single" w:color="auto" w:sz="4" w:space="0"/>
            </w:tcBorders>
          </w:tcPr>
          <w:p w:rsidRPr="00212D0C" w:rsidR="001E3FC8" w:rsidP="007373DB" w:rsidRDefault="001E3FC8" w14:paraId="0C908652" w14:textId="77777777">
            <w:pPr>
              <w:rPr>
                <w:rFonts w:ascii="Verdana" w:hAnsi="Verdana" w:cs="Microsoft Sans Serif"/>
                <w:sz w:val="22"/>
                <w:szCs w:val="22"/>
              </w:rPr>
            </w:pPr>
            <w:r w:rsidRPr="00212D0C">
              <w:rPr>
                <w:rFonts w:ascii="Verdana" w:hAnsi="Verdana" w:cs="Microsoft Sans Serif"/>
                <w:sz w:val="22"/>
                <w:szCs w:val="22"/>
              </w:rPr>
              <w:t>Lesbian</w:t>
            </w:r>
          </w:p>
        </w:tc>
        <w:tc>
          <w:tcPr>
            <w:tcW w:w="999" w:type="dxa"/>
            <w:tcBorders>
              <w:top w:val="single" w:color="auto" w:sz="4" w:space="0"/>
              <w:left w:val="single" w:color="auto" w:sz="4" w:space="0"/>
              <w:bottom w:val="single" w:color="auto" w:sz="4" w:space="0"/>
              <w:right w:val="single" w:color="auto" w:sz="4" w:space="0"/>
            </w:tcBorders>
            <w:vAlign w:val="center"/>
          </w:tcPr>
          <w:p w:rsidRPr="00F410C0" w:rsidR="001E3FC8" w:rsidP="007373DB" w:rsidRDefault="001E3FC8" w14:paraId="1F7DBC5A" w14:textId="057BE6DE">
            <w:pPr>
              <w:jc w:val="center"/>
              <w:rPr>
                <w:rFonts w:ascii="Verdana" w:hAnsi="Verdana" w:cs="Microsoft Sans Serif"/>
                <w:b/>
                <w:sz w:val="22"/>
                <w:szCs w:val="22"/>
              </w:rPr>
            </w:pPr>
          </w:p>
        </w:tc>
        <w:tc>
          <w:tcPr>
            <w:tcW w:w="1172" w:type="dxa"/>
            <w:tcBorders>
              <w:top w:val="single" w:color="auto" w:sz="4" w:space="0"/>
              <w:left w:val="single" w:color="auto" w:sz="4" w:space="0"/>
              <w:bottom w:val="single" w:color="auto" w:sz="4" w:space="0"/>
              <w:right w:val="single" w:color="auto" w:sz="4" w:space="0"/>
            </w:tcBorders>
          </w:tcPr>
          <w:p w:rsidRPr="00212D0C" w:rsidR="001E3FC8" w:rsidP="007373DB" w:rsidRDefault="001E3FC8" w14:paraId="35AF83E4" w14:textId="77777777">
            <w:pPr>
              <w:rPr>
                <w:rFonts w:ascii="Verdana" w:hAnsi="Verdana" w:cs="Microsoft Sans Serif"/>
                <w:sz w:val="22"/>
                <w:szCs w:val="22"/>
              </w:rPr>
            </w:pPr>
            <w:r w:rsidRPr="00212D0C">
              <w:rPr>
                <w:rFonts w:ascii="Verdana" w:hAnsi="Verdana" w:cs="Microsoft Sans Serif"/>
                <w:sz w:val="22"/>
                <w:szCs w:val="22"/>
              </w:rPr>
              <w:t>Gay</w:t>
            </w:r>
          </w:p>
        </w:tc>
        <w:tc>
          <w:tcPr>
            <w:tcW w:w="999" w:type="dxa"/>
            <w:tcBorders>
              <w:top w:val="single" w:color="auto" w:sz="4" w:space="0"/>
              <w:left w:val="single" w:color="auto" w:sz="4" w:space="0"/>
              <w:bottom w:val="single" w:color="auto" w:sz="4" w:space="0"/>
              <w:right w:val="single" w:color="auto" w:sz="4" w:space="0"/>
            </w:tcBorders>
            <w:vAlign w:val="center"/>
          </w:tcPr>
          <w:p w:rsidRPr="00F410C0" w:rsidR="001E3FC8" w:rsidP="007373DB" w:rsidRDefault="001E3FC8" w14:paraId="29638856" w14:textId="7D547962">
            <w:pPr>
              <w:jc w:val="center"/>
              <w:rPr>
                <w:rFonts w:ascii="Verdana" w:hAnsi="Verdana" w:cs="Microsoft Sans Serif"/>
                <w:b/>
                <w:sz w:val="22"/>
                <w:szCs w:val="22"/>
              </w:rPr>
            </w:pPr>
          </w:p>
        </w:tc>
      </w:tr>
      <w:tr w:rsidRPr="00212D0C" w:rsidR="001E3FC8" w:rsidTr="007373DB" w14:paraId="7D1FDB29" w14:textId="77777777">
        <w:trPr>
          <w:trHeight w:val="314"/>
        </w:trPr>
        <w:tc>
          <w:tcPr>
            <w:tcW w:w="1861" w:type="dxa"/>
            <w:tcBorders>
              <w:top w:val="single" w:color="auto" w:sz="4" w:space="0"/>
              <w:left w:val="single" w:color="auto" w:sz="4" w:space="0"/>
              <w:bottom w:val="single" w:color="auto" w:sz="4" w:space="0"/>
              <w:right w:val="single" w:color="auto" w:sz="4" w:space="0"/>
            </w:tcBorders>
          </w:tcPr>
          <w:p w:rsidRPr="00212D0C" w:rsidR="001E3FC8" w:rsidP="007373DB" w:rsidRDefault="001E3FC8" w14:paraId="37954D58" w14:textId="77777777">
            <w:pPr>
              <w:rPr>
                <w:rFonts w:ascii="Verdana" w:hAnsi="Verdana" w:cs="Microsoft Sans Serif"/>
                <w:sz w:val="22"/>
                <w:szCs w:val="22"/>
              </w:rPr>
            </w:pPr>
            <w:r w:rsidRPr="00212D0C">
              <w:rPr>
                <w:rFonts w:ascii="Verdana" w:hAnsi="Verdana" w:cs="Microsoft Sans Serif"/>
                <w:sz w:val="22"/>
                <w:szCs w:val="22"/>
              </w:rPr>
              <w:t>Bisexual</w:t>
            </w:r>
          </w:p>
        </w:tc>
        <w:tc>
          <w:tcPr>
            <w:tcW w:w="999" w:type="dxa"/>
            <w:tcBorders>
              <w:top w:val="single" w:color="auto" w:sz="4" w:space="0"/>
              <w:left w:val="single" w:color="auto" w:sz="4" w:space="0"/>
              <w:bottom w:val="single" w:color="auto" w:sz="4" w:space="0"/>
              <w:right w:val="single" w:color="auto" w:sz="4" w:space="0"/>
            </w:tcBorders>
            <w:vAlign w:val="center"/>
          </w:tcPr>
          <w:p w:rsidR="001E3FC8" w:rsidP="007373DB" w:rsidRDefault="001E3FC8" w14:paraId="75C509A0" w14:textId="1B552A97">
            <w:pPr>
              <w:jc w:val="center"/>
              <w:rPr>
                <w:rFonts w:ascii="Verdana" w:hAnsi="Verdana" w:cs="Microsoft Sans Serif"/>
                <w:b/>
                <w:sz w:val="22"/>
                <w:szCs w:val="22"/>
              </w:rPr>
            </w:pPr>
          </w:p>
        </w:tc>
        <w:tc>
          <w:tcPr>
            <w:tcW w:w="1601" w:type="dxa"/>
            <w:tcBorders>
              <w:top w:val="single" w:color="auto" w:sz="4" w:space="0"/>
              <w:left w:val="single" w:color="auto" w:sz="4" w:space="0"/>
              <w:bottom w:val="single" w:color="auto" w:sz="4" w:space="0"/>
              <w:right w:val="single" w:color="auto" w:sz="4" w:space="0"/>
            </w:tcBorders>
          </w:tcPr>
          <w:p w:rsidRPr="00212D0C" w:rsidR="001E3FC8" w:rsidP="007373DB" w:rsidRDefault="001E3FC8" w14:paraId="230F251B" w14:textId="77777777">
            <w:pPr>
              <w:rPr>
                <w:rFonts w:ascii="Verdana" w:hAnsi="Verdana" w:cs="Microsoft Sans Serif"/>
                <w:sz w:val="22"/>
                <w:szCs w:val="22"/>
              </w:rPr>
            </w:pPr>
            <w:r>
              <w:rPr>
                <w:rFonts w:ascii="Verdana" w:hAnsi="Verdana" w:cs="Microsoft Sans Serif"/>
                <w:sz w:val="22"/>
                <w:szCs w:val="22"/>
              </w:rPr>
              <w:t>Transgender</w:t>
            </w:r>
          </w:p>
        </w:tc>
        <w:tc>
          <w:tcPr>
            <w:tcW w:w="999" w:type="dxa"/>
            <w:tcBorders>
              <w:top w:val="single" w:color="auto" w:sz="4" w:space="0"/>
              <w:left w:val="single" w:color="auto" w:sz="4" w:space="0"/>
              <w:bottom w:val="single" w:color="auto" w:sz="4" w:space="0"/>
              <w:right w:val="single" w:color="auto" w:sz="4" w:space="0"/>
            </w:tcBorders>
            <w:vAlign w:val="center"/>
          </w:tcPr>
          <w:p w:rsidRPr="00101D97" w:rsidR="001E3FC8" w:rsidP="007373DB" w:rsidRDefault="001E3FC8" w14:paraId="170F3887" w14:textId="2CC1A149">
            <w:pPr>
              <w:jc w:val="center"/>
              <w:rPr>
                <w:rFonts w:ascii="Verdana" w:hAnsi="Verdana" w:cs="Microsoft Sans Serif"/>
                <w:b/>
                <w:sz w:val="22"/>
                <w:szCs w:val="22"/>
              </w:rPr>
            </w:pPr>
          </w:p>
        </w:tc>
        <w:tc>
          <w:tcPr>
            <w:tcW w:w="2171" w:type="dxa"/>
            <w:gridSpan w:val="2"/>
            <w:tcBorders>
              <w:top w:val="single" w:color="auto" w:sz="4" w:space="0"/>
              <w:left w:val="single" w:color="auto" w:sz="4" w:space="0"/>
              <w:bottom w:val="nil"/>
              <w:right w:val="nil"/>
            </w:tcBorders>
          </w:tcPr>
          <w:p w:rsidRPr="00101D97" w:rsidR="001E3FC8" w:rsidP="007373DB" w:rsidRDefault="001E3FC8" w14:paraId="3DF863F7" w14:textId="77777777">
            <w:pPr>
              <w:jc w:val="center"/>
              <w:rPr>
                <w:rFonts w:ascii="Verdana" w:hAnsi="Verdana" w:cs="Microsoft Sans Serif"/>
                <w:b/>
                <w:sz w:val="22"/>
                <w:szCs w:val="22"/>
              </w:rPr>
            </w:pPr>
          </w:p>
        </w:tc>
      </w:tr>
    </w:tbl>
    <w:p w:rsidRPr="00212D0C" w:rsidR="001E3FC8" w:rsidP="001E3FC8" w:rsidRDefault="001E3FC8" w14:paraId="4A27AB54" w14:textId="77777777">
      <w:pPr>
        <w:spacing w:before="120"/>
        <w:rPr>
          <w:rFonts w:ascii="Verdana" w:hAnsi="Verdana" w:cs="Microsoft Sans Serif"/>
          <w:b/>
          <w:sz w:val="22"/>
          <w:szCs w:val="22"/>
        </w:rPr>
      </w:pPr>
      <w:r w:rsidRPr="00212D0C">
        <w:rPr>
          <w:rFonts w:ascii="Verdana" w:hAnsi="Verdana" w:cs="Microsoft Sans Serif"/>
          <w:b/>
          <w:sz w:val="22"/>
          <w:szCs w:val="22"/>
        </w:rPr>
        <w:t>Thank you for taking the time to complete this form.</w:t>
      </w:r>
    </w:p>
    <w:p w:rsidRPr="001E3FC8" w:rsidR="009E1D0F" w:rsidP="001E3FC8" w:rsidRDefault="001E3FC8" w14:paraId="6EE4A408" w14:textId="77777777">
      <w:pPr>
        <w:spacing w:before="60"/>
        <w:jc w:val="both"/>
        <w:rPr>
          <w:rFonts w:ascii="Verdana" w:hAnsi="Verdana" w:cs="Microsoft Sans Serif"/>
          <w:sz w:val="22"/>
          <w:szCs w:val="22"/>
        </w:rPr>
      </w:pPr>
      <w:r w:rsidRPr="00212D0C">
        <w:rPr>
          <w:rFonts w:ascii="Verdana" w:hAnsi="Verdana" w:cs="Microsoft Sans Serif"/>
          <w:sz w:val="22"/>
          <w:szCs w:val="22"/>
        </w:rPr>
        <w:t xml:space="preserve">If you have any comments on how we can improve this </w:t>
      </w:r>
      <w:proofErr w:type="gramStart"/>
      <w:r w:rsidRPr="00212D0C">
        <w:rPr>
          <w:rFonts w:ascii="Verdana" w:hAnsi="Verdana" w:cs="Microsoft Sans Serif"/>
          <w:sz w:val="22"/>
          <w:szCs w:val="22"/>
        </w:rPr>
        <w:t>form</w:t>
      </w:r>
      <w:proofErr w:type="gramEnd"/>
      <w:r w:rsidRPr="00212D0C">
        <w:rPr>
          <w:rFonts w:ascii="Verdana" w:hAnsi="Verdana" w:cs="Microsoft Sans Serif"/>
          <w:sz w:val="22"/>
          <w:szCs w:val="22"/>
        </w:rPr>
        <w:t xml:space="preserve"> we would be happy to receive them.</w:t>
      </w:r>
    </w:p>
    <w:sectPr w:rsidRPr="001E3FC8" w:rsidR="009E1D0F" w:rsidSect="00C32195">
      <w:headerReference w:type="default" r:id="rId17"/>
      <w:footerReference w:type="even" r:id="rId18"/>
      <w:pgSz w:w="11906" w:h="16838" w:orient="portrait" w:code="9"/>
      <w:pgMar w:top="1440" w:right="1134" w:bottom="851" w:left="1134" w:header="56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1B6C" w:rsidRDefault="00811B6C" w14:paraId="7B6ED348" w14:textId="77777777">
      <w:r>
        <w:separator/>
      </w:r>
    </w:p>
  </w:endnote>
  <w:endnote w:type="continuationSeparator" w:id="0">
    <w:p w:rsidR="00811B6C" w:rsidRDefault="00811B6C" w14:paraId="2212D8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ture">
    <w:altName w:val="Calibri"/>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7E2A" w:rsidP="00B02586" w:rsidRDefault="001A7E2A" w14:paraId="2A16D75E"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A7E2A" w:rsidP="00B02586" w:rsidRDefault="001A7E2A" w14:paraId="4950F628"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7E2A" w:rsidP="00C3326E" w:rsidRDefault="001A7E2A" w14:paraId="1EDEF8EB" w14:textId="77777777">
    <w:pPr>
      <w:pStyle w:val="Footer"/>
      <w:ind w:right="360" w:firstLine="360"/>
      <w:jc w:val="center"/>
      <w:rPr>
        <w:rStyle w:val="PageNumber"/>
        <w:rFonts w:ascii="Arial Rounded MT Bold" w:hAnsi="Arial Rounded MT Bold" w:cs="Arial"/>
        <w:sz w:val="18"/>
        <w:szCs w:val="18"/>
      </w:rPr>
    </w:pPr>
  </w:p>
  <w:p w:rsidR="001A7E2A" w:rsidP="00C3326E" w:rsidRDefault="001A7E2A" w14:paraId="6B00022C" w14:textId="77777777">
    <w:pPr>
      <w:pStyle w:val="Footer"/>
      <w:ind w:right="360" w:firstLine="360"/>
      <w:jc w:val="center"/>
      <w:rPr>
        <w:rStyle w:val="PageNumber"/>
        <w:rFonts w:ascii="Arial Rounded MT Bold" w:hAnsi="Arial Rounded MT Bold" w:cs="Arial"/>
        <w:sz w:val="18"/>
        <w:szCs w:val="18"/>
      </w:rPr>
    </w:pPr>
    <w:r>
      <w:rPr>
        <w:rStyle w:val="PageNumber"/>
        <w:rFonts w:ascii="Arial Rounded MT Bold" w:hAnsi="Arial Rounded MT Bold" w:cs="Arial"/>
        <w:sz w:val="18"/>
        <w:szCs w:val="18"/>
      </w:rPr>
      <w:t xml:space="preserve">Page </w:t>
    </w:r>
    <w:r w:rsidRPr="00CE7638">
      <w:rPr>
        <w:rStyle w:val="PageNumber"/>
        <w:rFonts w:ascii="Arial Rounded MT Bold" w:hAnsi="Arial Rounded MT Bold" w:cs="Arial"/>
        <w:sz w:val="18"/>
        <w:szCs w:val="18"/>
      </w:rPr>
      <w:fldChar w:fldCharType="begin"/>
    </w:r>
    <w:r w:rsidRPr="00CE7638">
      <w:rPr>
        <w:rStyle w:val="PageNumber"/>
        <w:rFonts w:ascii="Arial Rounded MT Bold" w:hAnsi="Arial Rounded MT Bold" w:cs="Arial"/>
        <w:sz w:val="18"/>
        <w:szCs w:val="18"/>
      </w:rPr>
      <w:instrText xml:space="preserve">PAGE  </w:instrText>
    </w:r>
    <w:r w:rsidRPr="00CE7638">
      <w:rPr>
        <w:rStyle w:val="PageNumber"/>
        <w:rFonts w:ascii="Arial Rounded MT Bold" w:hAnsi="Arial Rounded MT Bold" w:cs="Arial"/>
        <w:sz w:val="18"/>
        <w:szCs w:val="18"/>
      </w:rPr>
      <w:fldChar w:fldCharType="separate"/>
    </w:r>
    <w:r w:rsidR="00330376">
      <w:rPr>
        <w:rStyle w:val="PageNumber"/>
        <w:rFonts w:ascii="Arial Rounded MT Bold" w:hAnsi="Arial Rounded MT Bold" w:cs="Arial"/>
        <w:noProof/>
        <w:sz w:val="18"/>
        <w:szCs w:val="18"/>
      </w:rPr>
      <w:t>5</w:t>
    </w:r>
    <w:r w:rsidRPr="00CE7638">
      <w:rPr>
        <w:rStyle w:val="PageNumber"/>
        <w:rFonts w:ascii="Arial Rounded MT Bold" w:hAnsi="Arial Rounded MT Bold" w:cs="Arial"/>
        <w:sz w:val="18"/>
        <w:szCs w:val="18"/>
      </w:rPr>
      <w:fldChar w:fldCharType="end"/>
    </w:r>
    <w:r w:rsidRPr="00CE7638">
      <w:rPr>
        <w:rStyle w:val="PageNumber"/>
        <w:rFonts w:ascii="Arial Rounded MT Bold" w:hAnsi="Arial Rounded MT Bold" w:cs="Arial"/>
        <w:sz w:val="18"/>
        <w:szCs w:val="18"/>
      </w:rPr>
      <w:t xml:space="preserve"> of </w:t>
    </w:r>
    <w:r w:rsidRPr="00CE7638">
      <w:rPr>
        <w:rStyle w:val="PageNumber"/>
        <w:rFonts w:ascii="Arial Rounded MT Bold" w:hAnsi="Arial Rounded MT Bold" w:cs="Arial"/>
        <w:sz w:val="18"/>
        <w:szCs w:val="18"/>
      </w:rPr>
      <w:fldChar w:fldCharType="begin"/>
    </w:r>
    <w:r w:rsidRPr="00CE7638">
      <w:rPr>
        <w:rStyle w:val="PageNumber"/>
        <w:rFonts w:ascii="Arial Rounded MT Bold" w:hAnsi="Arial Rounded MT Bold" w:cs="Arial"/>
        <w:sz w:val="18"/>
        <w:szCs w:val="18"/>
      </w:rPr>
      <w:instrText xml:space="preserve"> NUMPAGES </w:instrText>
    </w:r>
    <w:r w:rsidRPr="00CE7638">
      <w:rPr>
        <w:rStyle w:val="PageNumber"/>
        <w:rFonts w:ascii="Arial Rounded MT Bold" w:hAnsi="Arial Rounded MT Bold" w:cs="Arial"/>
        <w:sz w:val="18"/>
        <w:szCs w:val="18"/>
      </w:rPr>
      <w:fldChar w:fldCharType="separate"/>
    </w:r>
    <w:r w:rsidR="00330376">
      <w:rPr>
        <w:rStyle w:val="PageNumber"/>
        <w:rFonts w:ascii="Arial Rounded MT Bold" w:hAnsi="Arial Rounded MT Bold" w:cs="Arial"/>
        <w:noProof/>
        <w:sz w:val="18"/>
        <w:szCs w:val="18"/>
      </w:rPr>
      <w:t>9</w:t>
    </w:r>
    <w:r w:rsidRPr="00CE7638">
      <w:rPr>
        <w:rStyle w:val="PageNumber"/>
        <w:rFonts w:ascii="Arial Rounded MT Bold" w:hAnsi="Arial Rounded MT Bold"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p w:rsidRPr="00891E01" w:rsidR="001A7E2A" w:rsidP="00891E01" w:rsidRDefault="000C63F5" w14:paraId="7ACB662C" w14:textId="77777777">
    <w:pPr>
      <w:pStyle w:val="Footer"/>
    </w:pPr>
    <w:r>
      <w:rPr>
        <w:noProof/>
        <w:lang w:eastAsia="en-GB"/>
      </w:rPr>
      <mc:AlternateContent>
        <mc:Choice Requires="wpg">
          <w:drawing>
            <wp:anchor distT="0" distB="0" distL="114300" distR="114300" simplePos="0" relativeHeight="251673600" behindDoc="0" locked="0" layoutInCell="1" allowOverlap="1" wp14:anchorId="0D3A49E5" wp14:editId="10317D3B">
              <wp:simplePos x="0" y="0"/>
              <wp:positionH relativeFrom="column">
                <wp:posOffset>344971</wp:posOffset>
              </wp:positionH>
              <wp:positionV relativeFrom="paragraph">
                <wp:posOffset>31115</wp:posOffset>
              </wp:positionV>
              <wp:extent cx="5287618" cy="660152"/>
              <wp:effectExtent l="0" t="0" r="8890" b="6985"/>
              <wp:wrapNone/>
              <wp:docPr id="13" name="Group 13"/>
              <wp:cNvGraphicFramePr/>
              <a:graphic xmlns:a="http://schemas.openxmlformats.org/drawingml/2006/main">
                <a:graphicData uri="http://schemas.microsoft.com/office/word/2010/wordprocessingGroup">
                  <wpg:wgp>
                    <wpg:cNvGrpSpPr/>
                    <wpg:grpSpPr>
                      <a:xfrm>
                        <a:off x="0" y="0"/>
                        <a:ext cx="5287618" cy="660152"/>
                        <a:chOff x="0" y="0"/>
                        <a:chExt cx="5287618" cy="660152"/>
                      </a:xfrm>
                    </wpg:grpSpPr>
                    <wps:wsp>
                      <wps:cNvPr id="16" name="Text Box 8"/>
                      <wps:cNvSpPr txBox="1">
                        <a:spLocks noChangeArrowheads="1"/>
                      </wps:cNvSpPr>
                      <wps:spPr bwMode="auto">
                        <a:xfrm>
                          <a:off x="0" y="39757"/>
                          <a:ext cx="4063117" cy="620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30874" w:rsidR="000C63F5" w:rsidP="000C63F5" w:rsidRDefault="000C63F5" w14:paraId="1E23AD6D" w14:textId="251577A3">
                            <w:pPr>
                              <w:rPr>
                                <w:rFonts w:asciiTheme="minorHAnsi" w:hAnsiTheme="minorHAnsi"/>
                                <w:b/>
                                <w:color w:val="000080"/>
                                <w:sz w:val="14"/>
                                <w:szCs w:val="14"/>
                              </w:rPr>
                            </w:pPr>
                            <w:r>
                              <w:rPr>
                                <w:rFonts w:asciiTheme="minorHAnsi" w:hAnsiTheme="minorHAnsi"/>
                                <w:b/>
                                <w:color w:val="000080"/>
                                <w:sz w:val="14"/>
                                <w:szCs w:val="14"/>
                              </w:rPr>
                              <w:t>BPR</w:t>
                            </w:r>
                            <w:r w:rsidRPr="00530874">
                              <w:rPr>
                                <w:rFonts w:asciiTheme="minorHAnsi" w:hAnsiTheme="minorHAnsi"/>
                                <w:b/>
                                <w:color w:val="000080"/>
                                <w:sz w:val="14"/>
                                <w:szCs w:val="14"/>
                              </w:rPr>
                              <w:t xml:space="preserve">CVS Registered Office:  </w:t>
                            </w:r>
                            <w:r w:rsidR="003D5B15">
                              <w:rPr>
                                <w:rFonts w:asciiTheme="minorHAnsi" w:hAnsiTheme="minorHAnsi"/>
                                <w:b/>
                                <w:color w:val="000080"/>
                                <w:sz w:val="14"/>
                                <w:szCs w:val="14"/>
                              </w:rPr>
                              <w:t>The CVS Centre</w:t>
                            </w:r>
                            <w:r w:rsidRPr="00530874">
                              <w:rPr>
                                <w:rFonts w:asciiTheme="minorHAnsi" w:hAnsiTheme="minorHAnsi"/>
                                <w:b/>
                                <w:color w:val="000080"/>
                                <w:sz w:val="14"/>
                                <w:szCs w:val="14"/>
                              </w:rPr>
                              <w:t xml:space="preserve">, 62-64 Yorkshire Street, BURNLEY BB11 3BT         </w:t>
                            </w:r>
                          </w:p>
                          <w:p w:rsidRPr="00530874" w:rsidR="000C63F5" w:rsidP="000C63F5" w:rsidRDefault="000C63F5" w14:paraId="59C0F0AF" w14:textId="77777777">
                            <w:pPr>
                              <w:spacing w:before="120"/>
                              <w:rPr>
                                <w:rFonts w:asciiTheme="minorHAnsi" w:hAnsiTheme="minorHAnsi"/>
                                <w:b/>
                                <w:color w:val="000080"/>
                                <w:sz w:val="14"/>
                                <w:szCs w:val="14"/>
                              </w:rPr>
                            </w:pPr>
                            <w:r>
                              <w:rPr>
                                <w:rFonts w:asciiTheme="minorHAnsi" w:hAnsiTheme="minorHAnsi"/>
                                <w:b/>
                                <w:color w:val="000080"/>
                                <w:sz w:val="14"/>
                                <w:szCs w:val="14"/>
                              </w:rPr>
                              <w:t xml:space="preserve">Company Limited by Guarantee: </w:t>
                            </w:r>
                            <w:r w:rsidRPr="00530874">
                              <w:rPr>
                                <w:rFonts w:asciiTheme="minorHAnsi" w:hAnsiTheme="minorHAnsi"/>
                                <w:b/>
                                <w:color w:val="000080"/>
                                <w:sz w:val="14"/>
                                <w:szCs w:val="14"/>
                              </w:rPr>
                              <w:t>3328219            Registered Charity: 1062446</w:t>
                            </w:r>
                          </w:p>
                          <w:p w:rsidRPr="000C63F5" w:rsidR="001A7E2A" w:rsidP="000C63F5" w:rsidRDefault="000C63F5" w14:paraId="59DE4B5B" w14:textId="77777777">
                            <w:pPr>
                              <w:spacing w:before="120"/>
                              <w:rPr>
                                <w:rFonts w:asciiTheme="minorHAnsi" w:hAnsiTheme="minorHAnsi"/>
                                <w:b/>
                                <w:color w:val="000080"/>
                                <w:sz w:val="14"/>
                                <w:szCs w:val="14"/>
                              </w:rPr>
                            </w:pPr>
                            <w:r w:rsidRPr="00530874">
                              <w:rPr>
                                <w:rFonts w:asciiTheme="minorHAnsi" w:hAnsiTheme="minorHAnsi"/>
                                <w:b/>
                                <w:color w:val="000080"/>
                                <w:sz w:val="14"/>
                                <w:szCs w:val="14"/>
                              </w:rPr>
                              <w:t xml:space="preserve">Tel: 01282 433740    Email: </w:t>
                            </w:r>
                            <w:hyperlink w:history="1" r:id="rId1">
                              <w:r w:rsidRPr="00B15B8F">
                                <w:rPr>
                                  <w:rStyle w:val="Hyperlink"/>
                                  <w:rFonts w:asciiTheme="minorHAnsi" w:hAnsiTheme="minorHAnsi"/>
                                  <w:b/>
                                  <w:color w:val="000080"/>
                                  <w:sz w:val="14"/>
                                  <w:szCs w:val="14"/>
                                </w:rPr>
                                <w:t>info@bprcvs.co.uk</w:t>
                              </w:r>
                            </w:hyperlink>
                            <w:r w:rsidRPr="00530874">
                              <w:rPr>
                                <w:rFonts w:asciiTheme="minorHAnsi" w:hAnsiTheme="minorHAnsi"/>
                                <w:b/>
                                <w:color w:val="000080"/>
                                <w:sz w:val="14"/>
                                <w:szCs w:val="14"/>
                              </w:rPr>
                              <w:t xml:space="preserve">    Web Site: www.bprcvs.co.uk</w:t>
                            </w:r>
                          </w:p>
                          <w:p w:rsidR="001A7E2A" w:rsidP="00891E01" w:rsidRDefault="001A7E2A" w14:paraId="3FFDBD79" w14:textId="77777777">
                            <w:pPr>
                              <w:rPr>
                                <w:b/>
                                <w:color w:val="000080"/>
                                <w:sz w:val="14"/>
                                <w:szCs w:val="14"/>
                              </w:rPr>
                            </w:pPr>
                          </w:p>
                          <w:p w:rsidR="001A7E2A" w:rsidP="00891E01" w:rsidRDefault="001A7E2A" w14:paraId="045A9584" w14:textId="77777777">
                            <w:pPr>
                              <w:jc w:val="right"/>
                              <w:rPr>
                                <w:b/>
                                <w:color w:val="000080"/>
                                <w:sz w:val="14"/>
                                <w:szCs w:val="14"/>
                              </w:rPr>
                            </w:pPr>
                          </w:p>
                        </w:txbxContent>
                      </wps:txbx>
                      <wps:bodyPr rot="0" vert="horz" wrap="square" lIns="91440" tIns="45720" rIns="91440" bIns="45720" anchor="t" anchorCtr="0" upright="1">
                        <a:noAutofit/>
                      </wps:bodyPr>
                    </wps:wsp>
                    <wpg:grpSp>
                      <wpg:cNvPr id="12" name="Group 12"/>
                      <wpg:cNvGrpSpPr/>
                      <wpg:grpSpPr>
                        <a:xfrm>
                          <a:off x="3896139" y="0"/>
                          <a:ext cx="1391479" cy="612251"/>
                          <a:chOff x="0" y="0"/>
                          <a:chExt cx="1391479" cy="612251"/>
                        </a:xfrm>
                      </wpg:grpSpPr>
                      <pic:pic xmlns:pic="http://schemas.openxmlformats.org/drawingml/2006/picture">
                        <pic:nvPicPr>
                          <pic:cNvPr id="14" name="Picture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715618" y="0"/>
                            <a:ext cx="675861" cy="612251"/>
                          </a:xfrm>
                          <a:prstGeom prst="rect">
                            <a:avLst/>
                          </a:prstGeom>
                        </pic:spPr>
                      </pic:pic>
                      <wps:wsp>
                        <wps:cNvPr id="18" name="Text Box 2"/>
                        <wps:cNvSpPr txBox="1">
                          <a:spLocks noChangeArrowheads="1"/>
                        </wps:cNvSpPr>
                        <wps:spPr bwMode="auto">
                          <a:xfrm>
                            <a:off x="0" y="222637"/>
                            <a:ext cx="716890" cy="233616"/>
                          </a:xfrm>
                          <a:prstGeom prst="rect">
                            <a:avLst/>
                          </a:prstGeom>
                          <a:solidFill>
                            <a:srgbClr val="FFFFFF"/>
                          </a:solidFill>
                          <a:ln w="9525">
                            <a:noFill/>
                            <a:miter lim="800000"/>
                            <a:headEnd/>
                            <a:tailEnd/>
                          </a:ln>
                        </wps:spPr>
                        <wps:txbx>
                          <w:txbxContent>
                            <w:p w:rsidR="001A7E2A" w:rsidP="00891E01" w:rsidRDefault="001A7E2A" w14:paraId="3CC22B5A" w14:textId="77777777">
                              <w:pPr>
                                <w:jc w:val="right"/>
                                <w:rPr>
                                  <w:rFonts w:asciiTheme="minorHAnsi" w:hAnsiTheme="minorHAnsi"/>
                                  <w:b/>
                                  <w:color w:val="1D2D71"/>
                                  <w:sz w:val="14"/>
                                  <w:szCs w:val="14"/>
                                </w:rPr>
                              </w:pPr>
                              <w:r>
                                <w:rPr>
                                  <w:rFonts w:asciiTheme="minorHAnsi" w:hAnsiTheme="minorHAnsi"/>
                                  <w:b/>
                                  <w:color w:val="1D2D71"/>
                                  <w:sz w:val="14"/>
                                  <w:szCs w:val="14"/>
                                </w:rPr>
                                <w:t>Members of:</w:t>
                              </w:r>
                            </w:p>
                          </w:txbxContent>
                        </wps:txbx>
                        <wps:bodyPr rot="0" vert="horz" wrap="square" lIns="91440" tIns="45720" rIns="0" bIns="45720" anchor="t" anchorCtr="0">
                          <a:noAutofit/>
                        </wps:bodyPr>
                      </wps:wsp>
                    </wpg:grpSp>
                  </wpg:wgp>
                </a:graphicData>
              </a:graphic>
            </wp:anchor>
          </w:drawing>
        </mc:Choice>
        <mc:Fallback>
          <w:pict w14:anchorId="4FF2B145">
            <v:group id="Group 13" style="position:absolute;margin-left:27.15pt;margin-top:2.45pt;width:416.35pt;height:52pt;z-index:251673600" coordsize="52876,6601" o:spid="_x0000_s1029" w14:anchorId="0D3A49E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">
              <v:shapetype id="_x0000_t202" coordsize="21600,21600" o:spt="202" path="m,l,21600r21600,l21600,xe">
                <v:stroke joinstyle="miter"/>
                <v:path gradientshapeok="t" o:connecttype="rect"/>
              </v:shapetype>
              <v:shape id="Text Box 8" style="position:absolute;top:397;width:40631;height:6204;visibility:visible;mso-wrap-style:square;v-text-anchor:top" o:spid="_x0000_s103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v:textbox>
                  <w:txbxContent>
                    <w:p w:rsidRPr="00530874" w:rsidR="000C63F5" w:rsidP="000C63F5" w:rsidRDefault="000C63F5" w14:paraId="1BAF52B8" w14:textId="251577A3">
                      <w:pPr>
                        <w:rPr>
                          <w:rFonts w:asciiTheme="minorHAnsi" w:hAnsiTheme="minorHAnsi"/>
                          <w:b/>
                          <w:color w:val="000080"/>
                          <w:sz w:val="14"/>
                          <w:szCs w:val="14"/>
                        </w:rPr>
                      </w:pPr>
                      <w:r>
                        <w:rPr>
                          <w:rFonts w:asciiTheme="minorHAnsi" w:hAnsiTheme="minorHAnsi"/>
                          <w:b/>
                          <w:color w:val="000080"/>
                          <w:sz w:val="14"/>
                          <w:szCs w:val="14"/>
                        </w:rPr>
                        <w:t>BPR</w:t>
                      </w:r>
                      <w:r w:rsidRPr="00530874">
                        <w:rPr>
                          <w:rFonts w:asciiTheme="minorHAnsi" w:hAnsiTheme="minorHAnsi"/>
                          <w:b/>
                          <w:color w:val="000080"/>
                          <w:sz w:val="14"/>
                          <w:szCs w:val="14"/>
                        </w:rPr>
                        <w:t xml:space="preserve">CVS Registered Office:  </w:t>
                      </w:r>
                      <w:r w:rsidR="003D5B15">
                        <w:rPr>
                          <w:rFonts w:asciiTheme="minorHAnsi" w:hAnsiTheme="minorHAnsi"/>
                          <w:b/>
                          <w:color w:val="000080"/>
                          <w:sz w:val="14"/>
                          <w:szCs w:val="14"/>
                        </w:rPr>
                        <w:t>The CVS Centre</w:t>
                      </w:r>
                      <w:r w:rsidRPr="00530874">
                        <w:rPr>
                          <w:rFonts w:asciiTheme="minorHAnsi" w:hAnsiTheme="minorHAnsi"/>
                          <w:b/>
                          <w:color w:val="000080"/>
                          <w:sz w:val="14"/>
                          <w:szCs w:val="14"/>
                        </w:rPr>
                        <w:t xml:space="preserve">, 62-64 Yorkshire Street, BURNLEY BB11 3BT         </w:t>
                      </w:r>
                    </w:p>
                    <w:p w:rsidRPr="00530874" w:rsidR="000C63F5" w:rsidP="000C63F5" w:rsidRDefault="000C63F5" w14:paraId="06AF8D94" w14:textId="77777777">
                      <w:pPr>
                        <w:spacing w:before="120"/>
                        <w:rPr>
                          <w:rFonts w:asciiTheme="minorHAnsi" w:hAnsiTheme="minorHAnsi"/>
                          <w:b/>
                          <w:color w:val="000080"/>
                          <w:sz w:val="14"/>
                          <w:szCs w:val="14"/>
                        </w:rPr>
                      </w:pPr>
                      <w:r>
                        <w:rPr>
                          <w:rFonts w:asciiTheme="minorHAnsi" w:hAnsiTheme="minorHAnsi"/>
                          <w:b/>
                          <w:color w:val="000080"/>
                          <w:sz w:val="14"/>
                          <w:szCs w:val="14"/>
                        </w:rPr>
                        <w:t xml:space="preserve">Company Limited by Guarantee: </w:t>
                      </w:r>
                      <w:r w:rsidRPr="00530874">
                        <w:rPr>
                          <w:rFonts w:asciiTheme="minorHAnsi" w:hAnsiTheme="minorHAnsi"/>
                          <w:b/>
                          <w:color w:val="000080"/>
                          <w:sz w:val="14"/>
                          <w:szCs w:val="14"/>
                        </w:rPr>
                        <w:t>3328219            Registered Charity: 1062446</w:t>
                      </w:r>
                    </w:p>
                    <w:p w:rsidRPr="000C63F5" w:rsidR="001A7E2A" w:rsidP="000C63F5" w:rsidRDefault="000C63F5" w14:paraId="34AE7723" w14:textId="77777777">
                      <w:pPr>
                        <w:spacing w:before="120"/>
                        <w:rPr>
                          <w:rFonts w:asciiTheme="minorHAnsi" w:hAnsiTheme="minorHAnsi"/>
                          <w:b/>
                          <w:color w:val="000080"/>
                          <w:sz w:val="14"/>
                          <w:szCs w:val="14"/>
                        </w:rPr>
                      </w:pPr>
                      <w:r w:rsidRPr="00530874">
                        <w:rPr>
                          <w:rFonts w:asciiTheme="minorHAnsi" w:hAnsiTheme="minorHAnsi"/>
                          <w:b/>
                          <w:color w:val="000080"/>
                          <w:sz w:val="14"/>
                          <w:szCs w:val="14"/>
                        </w:rPr>
                        <w:t xml:space="preserve">Tel: 01282 433740    Email: </w:t>
                      </w:r>
                      <w:hyperlink w:history="1" r:id="rId3">
                        <w:r w:rsidRPr="00B15B8F">
                          <w:rPr>
                            <w:rStyle w:val="Hyperlink"/>
                            <w:rFonts w:asciiTheme="minorHAnsi" w:hAnsiTheme="minorHAnsi"/>
                            <w:b/>
                            <w:color w:val="000080"/>
                            <w:sz w:val="14"/>
                            <w:szCs w:val="14"/>
                          </w:rPr>
                          <w:t>info@bprcvs.co.uk</w:t>
                        </w:r>
                      </w:hyperlink>
                      <w:r w:rsidRPr="00530874">
                        <w:rPr>
                          <w:rFonts w:asciiTheme="minorHAnsi" w:hAnsiTheme="minorHAnsi"/>
                          <w:b/>
                          <w:color w:val="000080"/>
                          <w:sz w:val="14"/>
                          <w:szCs w:val="14"/>
                        </w:rPr>
                        <w:t xml:space="preserve">    Web Site: www.bprcvs.co.uk</w:t>
                      </w:r>
                    </w:p>
                    <w:p w:rsidR="001A7E2A" w:rsidP="00891E01" w:rsidRDefault="001A7E2A" w14:paraId="0A37501D" w14:textId="77777777">
                      <w:pPr>
                        <w:rPr>
                          <w:b/>
                          <w:color w:val="000080"/>
                          <w:sz w:val="14"/>
                          <w:szCs w:val="14"/>
                        </w:rPr>
                      </w:pPr>
                    </w:p>
                    <w:p w:rsidR="001A7E2A" w:rsidP="00891E01" w:rsidRDefault="001A7E2A" w14:paraId="5DAB6C7B" w14:textId="77777777">
                      <w:pPr>
                        <w:jc w:val="right"/>
                        <w:rPr>
                          <w:b/>
                          <w:color w:val="000080"/>
                          <w:sz w:val="14"/>
                          <w:szCs w:val="14"/>
                        </w:rPr>
                      </w:pPr>
                    </w:p>
                  </w:txbxContent>
                </v:textbox>
              </v:shape>
              <v:group id="Group 12" style="position:absolute;left:38961;width:13915;height:6122" coordsize="13914,612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left:7156;width:6758;height:6122;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">
                  <v:imagedata o:title="" r:id="rId4"/>
                </v:shape>
                <v:shape id="Text Box 2" style="position:absolute;top:2226;width:7168;height:2336;visibility:visible;mso-wrap-style:square;v-text-anchor:top" o:spid="_x0000_s103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">
                  <v:textbox inset=",,0">
                    <w:txbxContent>
                      <w:p w:rsidR="001A7E2A" w:rsidP="00891E01" w:rsidRDefault="001A7E2A" w14:paraId="5657ACAA" w14:textId="77777777">
                        <w:pPr>
                          <w:jc w:val="right"/>
                          <w:rPr>
                            <w:rFonts w:asciiTheme="minorHAnsi" w:hAnsiTheme="minorHAnsi"/>
                            <w:b/>
                            <w:color w:val="1D2D71"/>
                            <w:sz w:val="14"/>
                            <w:szCs w:val="14"/>
                          </w:rPr>
                        </w:pPr>
                        <w:r>
                          <w:rPr>
                            <w:rFonts w:asciiTheme="minorHAnsi" w:hAnsiTheme="minorHAnsi"/>
                            <w:b/>
                            <w:color w:val="1D2D71"/>
                            <w:sz w:val="14"/>
                            <w:szCs w:val="14"/>
                          </w:rPr>
                          <w:t>Members of:</w:t>
                        </w:r>
                      </w:p>
                    </w:txbxContent>
                  </v:textbox>
                </v:shape>
              </v:group>
            </v:group>
          </w:pict>
        </mc:Fallback>
      </mc:AlternateContent>
    </w:r>
    <w:r>
      <w:rPr>
        <w:noProof/>
        <w:lang w:eastAsia="en-GB"/>
      </w:rPr>
      <mc:AlternateContent>
        <mc:Choice Requires="wps">
          <w:drawing>
            <wp:anchor distT="0" distB="0" distL="114300" distR="114300" simplePos="0" relativeHeight="251672576" behindDoc="0" locked="0" layoutInCell="1" allowOverlap="1" wp14:anchorId="559E0C43" wp14:editId="2B493949">
              <wp:simplePos x="0" y="0"/>
              <wp:positionH relativeFrom="column">
                <wp:posOffset>-730723</wp:posOffset>
              </wp:positionH>
              <wp:positionV relativeFrom="paragraph">
                <wp:posOffset>-38765</wp:posOffset>
              </wp:positionV>
              <wp:extent cx="7482840" cy="0"/>
              <wp:effectExtent l="0" t="0" r="22860" b="19050"/>
              <wp:wrapNone/>
              <wp:docPr id="17" name="Straight Connector 17"/>
              <wp:cNvGraphicFramePr/>
              <a:graphic xmlns:a="http://schemas.openxmlformats.org/drawingml/2006/main">
                <a:graphicData uri="http://schemas.microsoft.com/office/word/2010/wordprocessingShape">
                  <wps:wsp>
                    <wps:cNvCnPr/>
                    <wps:spPr>
                      <a:xfrm>
                        <a:off x="0" y="0"/>
                        <a:ext cx="7482840" cy="0"/>
                      </a:xfrm>
                      <a:prstGeom prst="line">
                        <a:avLst/>
                      </a:prstGeom>
                      <a:noFill/>
                      <a:ln w="9525" cap="flat" cmpd="sng" algn="ctr">
                        <a:solidFill>
                          <a:srgbClr val="1D2D71"/>
                        </a:solidFill>
                        <a:prstDash val="solid"/>
                      </a:ln>
                      <a:effectLst/>
                    </wps:spPr>
                    <wps:bodyPr/>
                  </wps:wsp>
                </a:graphicData>
              </a:graphic>
            </wp:anchor>
          </w:drawing>
        </mc:Choice>
        <mc:Fallback>
          <w:pict w14:anchorId="0A2D758C">
            <v:line id="Straight Connector 17"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1d2d71" from="-57.55pt,-3.05pt" to="531.65pt,-3.05pt" w14:anchorId="75D7D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"/>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7E2A" w:rsidP="00587CBA" w:rsidRDefault="001A7E2A" w14:paraId="19BCE12F"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1A7E2A" w:rsidP="007B3A48" w:rsidRDefault="001A7E2A" w14:paraId="7E17910D"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1B6C" w:rsidRDefault="00811B6C" w14:paraId="3808F1D3" w14:textId="77777777">
      <w:r>
        <w:separator/>
      </w:r>
    </w:p>
  </w:footnote>
  <w:footnote w:type="continuationSeparator" w:id="0">
    <w:p w:rsidR="00811B6C" w:rsidRDefault="00811B6C" w14:paraId="78468FC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C63F5" w:rsidR="000C63F5" w:rsidP="000C63F5" w:rsidRDefault="000C63F5" w14:paraId="5695DFF5" w14:textId="77777777">
    <w:pPr>
      <w:tabs>
        <w:tab w:val="center" w:pos="4513"/>
        <w:tab w:val="right" w:pos="9026"/>
      </w:tabs>
      <w:jc w:val="both"/>
      <w:rPr>
        <w:rFonts w:ascii="Arial" w:hAnsi="Arial" w:cs="Arial" w:eastAsiaTheme="minorHAnsi"/>
        <w:szCs w:val="21"/>
      </w:rPr>
    </w:pPr>
    <w:r w:rsidRPr="000C63F5">
      <w:rPr>
        <w:rFonts w:ascii="Arial" w:hAnsi="Arial" w:cs="Arial" w:eastAsiaTheme="minorHAnsi"/>
        <w:noProof/>
        <w:szCs w:val="21"/>
        <w:lang w:eastAsia="en-GB"/>
      </w:rPr>
      <w:drawing>
        <wp:anchor distT="0" distB="0" distL="114300" distR="114300" simplePos="0" relativeHeight="251678720" behindDoc="0" locked="0" layoutInCell="1" allowOverlap="1" wp14:anchorId="48F0976B" wp14:editId="50EDC49A">
          <wp:simplePos x="0" y="0"/>
          <wp:positionH relativeFrom="column">
            <wp:posOffset>-162560</wp:posOffset>
          </wp:positionH>
          <wp:positionV relativeFrom="paragraph">
            <wp:posOffset>-266065</wp:posOffset>
          </wp:positionV>
          <wp:extent cx="803275" cy="7435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3275" cy="743585"/>
                  </a:xfrm>
                  <a:prstGeom prst="rect">
                    <a:avLst/>
                  </a:prstGeom>
                  <a:noFill/>
                </pic:spPr>
              </pic:pic>
            </a:graphicData>
          </a:graphic>
          <wp14:sizeRelH relativeFrom="margin">
            <wp14:pctWidth>0</wp14:pctWidth>
          </wp14:sizeRelH>
          <wp14:sizeRelV relativeFrom="margin">
            <wp14:pctHeight>0</wp14:pctHeight>
          </wp14:sizeRelV>
        </wp:anchor>
      </w:drawing>
    </w:r>
    <w:r w:rsidRPr="000C63F5">
      <w:rPr>
        <w:noProof/>
        <w:szCs w:val="24"/>
        <w:lang w:eastAsia="en-GB"/>
      </w:rPr>
      <mc:AlternateContent>
        <mc:Choice Requires="wps">
          <w:drawing>
            <wp:anchor distT="0" distB="0" distL="114300" distR="114300" simplePos="0" relativeHeight="251679744" behindDoc="0" locked="0" layoutInCell="1" allowOverlap="1" wp14:anchorId="4C9C34E4" wp14:editId="1FA5ECB7">
              <wp:simplePos x="0" y="0"/>
              <wp:positionH relativeFrom="column">
                <wp:posOffset>782320</wp:posOffset>
              </wp:positionH>
              <wp:positionV relativeFrom="paragraph">
                <wp:posOffset>-221615</wp:posOffset>
              </wp:positionV>
              <wp:extent cx="2545080" cy="673100"/>
              <wp:effectExtent l="0" t="0" r="7620" b="0"/>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67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046EC7" w:rsidR="000C63F5" w:rsidP="000C63F5" w:rsidRDefault="000C63F5" w14:paraId="7D243DFE" w14:textId="77777777">
                          <w:pPr>
                            <w:pStyle w:val="Header"/>
                            <w:jc w:val="right"/>
                            <w:rPr>
                              <w:rFonts w:ascii="Couture" w:hAnsi="Couture"/>
                              <w:color w:val="1D2D71"/>
                              <w:sz w:val="44"/>
                              <w14:textOutline w14:w="9525" w14:cap="rnd" w14:cmpd="sng" w14:algn="ctr">
                                <w14:solidFill>
                                  <w14:srgbClr w14:val="1D2D71"/>
                                </w14:solidFill>
                                <w14:prstDash w14:val="solid"/>
                                <w14:bevel/>
                              </w14:textOutline>
                            </w:rPr>
                          </w:pPr>
                          <w:r w:rsidRPr="00046EC7">
                            <w:rPr>
                              <w:rFonts w:ascii="Couture" w:hAnsi="Couture"/>
                              <w:color w:val="B81F24"/>
                              <w:sz w:val="44"/>
                              <w14:textOutline w14:w="9525" w14:cap="rnd" w14:cmpd="sng" w14:algn="ctr">
                                <w14:solidFill>
                                  <w14:srgbClr w14:val="1D2D71"/>
                                </w14:solidFill>
                                <w14:prstDash w14:val="solid"/>
                                <w14:bevel/>
                              </w14:textOutline>
                            </w:rPr>
                            <w:t>BURNLEY</w:t>
                          </w:r>
                          <w:r w:rsidRPr="00046EC7">
                            <w:rPr>
                              <w:rFonts w:ascii="Couture" w:hAnsi="Couture"/>
                              <w:color w:val="C4BC96" w:themeColor="background2" w:themeShade="BF"/>
                              <w:sz w:val="44"/>
                              <w14:textOutline w14:w="9525" w14:cap="rnd" w14:cmpd="sng" w14:algn="ctr">
                                <w14:solidFill>
                                  <w14:srgbClr w14:val="1D2D71"/>
                                </w14:solidFill>
                                <w14:prstDash w14:val="solid"/>
                                <w14:bevel/>
                              </w14:textOutline>
                            </w:rPr>
                            <w:t>PENDLE</w:t>
                          </w:r>
                        </w:p>
                        <w:p w:rsidRPr="00046EC7" w:rsidR="000C63F5" w:rsidP="000C63F5" w:rsidRDefault="000C63F5" w14:paraId="726B2FBB" w14:textId="77777777">
                          <w:pPr>
                            <w:pStyle w:val="Header"/>
                            <w:jc w:val="right"/>
                            <w:rPr>
                              <w:rFonts w:ascii="Couture" w:hAnsi="Couture"/>
                              <w:color w:val="1D2D71"/>
                              <w:sz w:val="44"/>
                              <w14:textOutline w14:w="9525" w14:cap="rnd" w14:cmpd="sng" w14:algn="ctr">
                                <w14:solidFill>
                                  <w14:srgbClr w14:val="1D2D71"/>
                                </w14:solidFill>
                                <w14:prstDash w14:val="solid"/>
                                <w14:bevel/>
                              </w14:textOutline>
                            </w:rPr>
                          </w:pPr>
                          <w:r w:rsidRPr="00046EC7">
                            <w:rPr>
                              <w:color w:val="C4BC96" w:themeColor="background2" w:themeShade="BF"/>
                              <w:sz w:val="44"/>
                              <w14:textOutline w14:w="9525" w14:cap="rnd" w14:cmpd="sng" w14:algn="ctr">
                                <w14:solidFill>
                                  <w14:srgbClr w14:val="1D2D71"/>
                                </w14:solidFill>
                                <w14:prstDash w14:val="solid"/>
                                <w14:bevel/>
                              </w14:textOutline>
                            </w:rPr>
                            <w:t>&amp;</w:t>
                          </w:r>
                          <w:r w:rsidRPr="00046EC7">
                            <w:rPr>
                              <w:rFonts w:ascii="Couture" w:hAnsi="Couture"/>
                              <w:color w:val="1D2D71"/>
                              <w:sz w:val="44"/>
                              <w14:textOutline w14:w="9525" w14:cap="rnd" w14:cmpd="sng" w14:algn="ctr">
                                <w14:solidFill>
                                  <w14:srgbClr w14:val="1D2D71"/>
                                </w14:solidFill>
                                <w14:prstDash w14:val="solid"/>
                                <w14:bevel/>
                              </w14:textOutline>
                            </w:rPr>
                            <w:t>ROSSENDALE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A95CDD4">
            <v:shapetype id="_x0000_t202" coordsize="21600,21600" o:spt="202" path="m,l,21600r21600,l21600,xe" w14:anchorId="4C9C34E4">
              <v:stroke joinstyle="miter"/>
              <v:path gradientshapeok="t" o:connecttype="rect"/>
            </v:shapetype>
            <v:shape id="Text Box 3" style="position:absolute;left:0;text-align:left;margin-left:61.6pt;margin-top:-17.45pt;width:200.4pt;height: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">
              <v:textbox inset="0,,0">
                <w:txbxContent>
                  <w:p w:rsidRPr="00046EC7" w:rsidR="000C63F5" w:rsidP="000C63F5" w:rsidRDefault="000C63F5" w14:paraId="2DCA07D7" w14:textId="77777777">
                    <w:pPr>
                      <w:pStyle w:val="Header"/>
                      <w:jc w:val="right"/>
                      <w:rPr>
                        <w:rFonts w:ascii="Couture" w:hAnsi="Couture"/>
                        <w:color w:val="1D2D71"/>
                        <w:sz w:val="44"/>
                        <w14:textOutline w14:w="9525" w14:cap="rnd" w14:cmpd="sng" w14:algn="ctr">
                          <w14:solidFill>
                            <w14:srgbClr w14:val="1D2D71"/>
                          </w14:solidFill>
                          <w14:prstDash w14:val="solid"/>
                          <w14:bevel/>
                        </w14:textOutline>
                      </w:rPr>
                    </w:pPr>
                    <w:r w:rsidRPr="00046EC7">
                      <w:rPr>
                        <w:rFonts w:ascii="Couture" w:hAnsi="Couture"/>
                        <w:color w:val="B81F24"/>
                        <w:sz w:val="44"/>
                        <w14:textOutline w14:w="9525" w14:cap="rnd" w14:cmpd="sng" w14:algn="ctr">
                          <w14:solidFill>
                            <w14:srgbClr w14:val="1D2D71"/>
                          </w14:solidFill>
                          <w14:prstDash w14:val="solid"/>
                          <w14:bevel/>
                        </w14:textOutline>
                      </w:rPr>
                      <w:t>BURNLEY</w:t>
                    </w:r>
                    <w:r w:rsidRPr="00046EC7">
                      <w:rPr>
                        <w:rFonts w:ascii="Couture" w:hAnsi="Couture"/>
                        <w:color w:val="C4BC96" w:themeColor="background2" w:themeShade="BF"/>
                        <w:sz w:val="44"/>
                        <w14:textOutline w14:w="9525" w14:cap="rnd" w14:cmpd="sng" w14:algn="ctr">
                          <w14:solidFill>
                            <w14:srgbClr w14:val="1D2D71"/>
                          </w14:solidFill>
                          <w14:prstDash w14:val="solid"/>
                          <w14:bevel/>
                        </w14:textOutline>
                      </w:rPr>
                      <w:t>PENDLE</w:t>
                    </w:r>
                  </w:p>
                  <w:p w:rsidRPr="00046EC7" w:rsidR="000C63F5" w:rsidP="000C63F5" w:rsidRDefault="000C63F5" w14:paraId="2C913408" w14:textId="77777777">
                    <w:pPr>
                      <w:pStyle w:val="Header"/>
                      <w:jc w:val="right"/>
                      <w:rPr>
                        <w:rFonts w:ascii="Couture" w:hAnsi="Couture"/>
                        <w:color w:val="1D2D71"/>
                        <w:sz w:val="44"/>
                        <w14:textOutline w14:w="9525" w14:cap="rnd" w14:cmpd="sng" w14:algn="ctr">
                          <w14:solidFill>
                            <w14:srgbClr w14:val="1D2D71"/>
                          </w14:solidFill>
                          <w14:prstDash w14:val="solid"/>
                          <w14:bevel/>
                        </w14:textOutline>
                      </w:rPr>
                    </w:pPr>
                    <w:r w:rsidRPr="00046EC7">
                      <w:rPr>
                        <w:color w:val="C4BC96" w:themeColor="background2" w:themeShade="BF"/>
                        <w:sz w:val="44"/>
                        <w14:textOutline w14:w="9525" w14:cap="rnd" w14:cmpd="sng" w14:algn="ctr">
                          <w14:solidFill>
                            <w14:srgbClr w14:val="1D2D71"/>
                          </w14:solidFill>
                          <w14:prstDash w14:val="solid"/>
                          <w14:bevel/>
                        </w14:textOutline>
                      </w:rPr>
                      <w:t>&amp;</w:t>
                    </w:r>
                    <w:r w:rsidRPr="00046EC7">
                      <w:rPr>
                        <w:rFonts w:ascii="Couture" w:hAnsi="Couture"/>
                        <w:color w:val="1D2D71"/>
                        <w:sz w:val="44"/>
                        <w14:textOutline w14:w="9525" w14:cap="rnd" w14:cmpd="sng" w14:algn="ctr">
                          <w14:solidFill>
                            <w14:srgbClr w14:val="1D2D71"/>
                          </w14:solidFill>
                          <w14:prstDash w14:val="solid"/>
                          <w14:bevel/>
                        </w14:textOutline>
                      </w:rPr>
                      <w:t>ROSSENDALE</w:t>
                    </w:r>
                  </w:p>
                </w:txbxContent>
              </v:textbox>
              <w10:wrap type="square"/>
            </v:shape>
          </w:pict>
        </mc:Fallback>
      </mc:AlternateContent>
    </w:r>
    <w:r w:rsidRPr="000C63F5">
      <w:rPr>
        <w:rFonts w:ascii="Arial" w:hAnsi="Arial" w:cs="Arial" w:eastAsiaTheme="minorHAnsi"/>
        <w:noProof/>
        <w:szCs w:val="21"/>
        <w:lang w:eastAsia="en-GB"/>
      </w:rPr>
      <mc:AlternateContent>
        <mc:Choice Requires="wps">
          <w:drawing>
            <wp:anchor distT="0" distB="0" distL="114300" distR="114300" simplePos="0" relativeHeight="251677696" behindDoc="0" locked="0" layoutInCell="1" allowOverlap="1" wp14:anchorId="3B76F2CF" wp14:editId="5D4DD03B">
              <wp:simplePos x="0" y="0"/>
              <wp:positionH relativeFrom="column">
                <wp:posOffset>3315970</wp:posOffset>
              </wp:positionH>
              <wp:positionV relativeFrom="paragraph">
                <wp:posOffset>66040</wp:posOffset>
              </wp:positionV>
              <wp:extent cx="3217545" cy="339090"/>
              <wp:effectExtent l="0" t="0" r="190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339090"/>
                      </a:xfrm>
                      <a:prstGeom prst="rect">
                        <a:avLst/>
                      </a:prstGeom>
                      <a:solidFill>
                        <a:srgbClr val="FFFFFF"/>
                      </a:solidFill>
                      <a:ln w="9525">
                        <a:noFill/>
                        <a:miter lim="800000"/>
                        <a:headEnd/>
                        <a:tailEnd/>
                      </a:ln>
                    </wps:spPr>
                    <wps:txbx>
                      <w:txbxContent>
                        <w:p w:rsidR="000C63F5" w:rsidP="000C63F5" w:rsidRDefault="000C63F5" w14:paraId="19BAD9D3" w14:textId="77777777">
                          <w:pPr>
                            <w:pStyle w:val="Header"/>
                            <w:spacing w:before="60"/>
                            <w:rPr>
                              <w:rFonts w:ascii="Couture" w:hAnsi="Couture"/>
                              <w:color w:val="1D2D71"/>
                              <w:szCs w:val="19"/>
                              <w14:textOutline w14:w="9525" w14:cap="rnd" w14:cmpd="sng" w14:algn="ctr">
                                <w14:solidFill>
                                  <w14:srgbClr w14:val="1D2D71"/>
                                </w14:solidFill>
                                <w14:prstDash w14:val="solid"/>
                                <w14:bevel/>
                              </w14:textOutline>
                            </w:rPr>
                          </w:pPr>
                          <w:r>
                            <w:rPr>
                              <w:rFonts w:ascii="Couture" w:hAnsi="Couture"/>
                              <w:color w:val="B81F24"/>
                              <w:sz w:val="36"/>
                              <w:szCs w:val="19"/>
                              <w14:textOutline w14:w="9525" w14:cap="rnd" w14:cmpd="sng" w14:algn="ctr">
                                <w14:solidFill>
                                  <w14:srgbClr w14:val="1D2D71"/>
                                </w14:solidFill>
                                <w14:prstDash w14:val="solid"/>
                                <w14:bevel/>
                              </w14:textOutline>
                            </w:rPr>
                            <w:t>C</w:t>
                          </w:r>
                          <w:r>
                            <w:rPr>
                              <w:rFonts w:ascii="Couture" w:hAnsi="Couture"/>
                              <w:color w:val="1D2D71"/>
                              <w:szCs w:val="19"/>
                              <w14:textOutline w14:w="9525" w14:cap="rnd" w14:cmpd="sng" w14:algn="ctr">
                                <w14:solidFill>
                                  <w14:srgbClr w14:val="1D2D71"/>
                                </w14:solidFill>
                                <w14:prstDash w14:val="solid"/>
                                <w14:bevel/>
                              </w14:textOutline>
                            </w:rPr>
                            <w:t xml:space="preserve">OUNCIL FOR </w:t>
                          </w:r>
                          <w:r>
                            <w:rPr>
                              <w:rFonts w:ascii="Couture" w:hAnsi="Couture"/>
                              <w:color w:val="B81F24"/>
                              <w:sz w:val="36"/>
                              <w:szCs w:val="19"/>
                              <w14:textOutline w14:w="9525" w14:cap="rnd" w14:cmpd="sng" w14:algn="ctr">
                                <w14:solidFill>
                                  <w14:srgbClr w14:val="1D2D71"/>
                                </w14:solidFill>
                                <w14:prstDash w14:val="solid"/>
                                <w14:bevel/>
                              </w14:textOutline>
                            </w:rPr>
                            <w:t>V</w:t>
                          </w:r>
                          <w:r>
                            <w:rPr>
                              <w:rFonts w:ascii="Couture" w:hAnsi="Couture"/>
                              <w:color w:val="1D2D71"/>
                              <w:szCs w:val="19"/>
                              <w14:textOutline w14:w="9525" w14:cap="rnd" w14:cmpd="sng" w14:algn="ctr">
                                <w14:solidFill>
                                  <w14:srgbClr w14:val="1D2D71"/>
                                </w14:solidFill>
                                <w14:prstDash w14:val="solid"/>
                                <w14:bevel/>
                              </w14:textOutline>
                            </w:rPr>
                            <w:t xml:space="preserve">OLUNTARY </w:t>
                          </w:r>
                          <w:r>
                            <w:rPr>
                              <w:rFonts w:ascii="Couture" w:hAnsi="Couture"/>
                              <w:color w:val="B81F24"/>
                              <w:sz w:val="36"/>
                              <w:szCs w:val="19"/>
                              <w14:textOutline w14:w="9525" w14:cap="rnd" w14:cmpd="sng" w14:algn="ctr">
                                <w14:solidFill>
                                  <w14:srgbClr w14:val="1D2D71"/>
                                </w14:solidFill>
                                <w14:prstDash w14:val="solid"/>
                                <w14:bevel/>
                              </w14:textOutline>
                            </w:rPr>
                            <w:t>S</w:t>
                          </w:r>
                          <w:r>
                            <w:rPr>
                              <w:rFonts w:ascii="Couture" w:hAnsi="Couture"/>
                              <w:color w:val="1D2D71"/>
                              <w:szCs w:val="19"/>
                              <w14:textOutline w14:w="9525" w14:cap="rnd" w14:cmpd="sng" w14:algn="ctr">
                                <w14:solidFill>
                                  <w14:srgbClr w14:val="1D2D71"/>
                                </w14:solidFill>
                                <w14:prstDash w14:val="solid"/>
                                <w14:bevel/>
                              </w14:textOutline>
                            </w:rPr>
                            <w:t>ERVICE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w14:anchorId="04230DC3">
            <v:shape id="Text Box 9" style="position:absolute;left:0;text-align:left;margin-left:261.1pt;margin-top:5.2pt;width:253.35pt;height:2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" w14:anchorId="3B76F2CF">
              <v:textbox inset=",,,0">
                <w:txbxContent>
                  <w:p w:rsidR="000C63F5" w:rsidP="000C63F5" w:rsidRDefault="000C63F5" w14:paraId="60BBBC16" w14:textId="77777777">
                    <w:pPr>
                      <w:pStyle w:val="Header"/>
                      <w:spacing w:before="60"/>
                      <w:rPr>
                        <w:rFonts w:ascii="Couture" w:hAnsi="Couture"/>
                        <w:color w:val="1D2D71"/>
                        <w:szCs w:val="19"/>
                        <w14:textOutline w14:w="9525" w14:cap="rnd" w14:cmpd="sng" w14:algn="ctr">
                          <w14:solidFill>
                            <w14:srgbClr w14:val="1D2D71"/>
                          </w14:solidFill>
                          <w14:prstDash w14:val="solid"/>
                          <w14:bevel/>
                        </w14:textOutline>
                      </w:rPr>
                    </w:pPr>
                    <w:r>
                      <w:rPr>
                        <w:rFonts w:ascii="Couture" w:hAnsi="Couture"/>
                        <w:color w:val="B81F24"/>
                        <w:sz w:val="36"/>
                        <w:szCs w:val="19"/>
                        <w14:textOutline w14:w="9525" w14:cap="rnd" w14:cmpd="sng" w14:algn="ctr">
                          <w14:solidFill>
                            <w14:srgbClr w14:val="1D2D71"/>
                          </w14:solidFill>
                          <w14:prstDash w14:val="solid"/>
                          <w14:bevel/>
                        </w14:textOutline>
                      </w:rPr>
                      <w:t>C</w:t>
                    </w:r>
                    <w:r>
                      <w:rPr>
                        <w:rFonts w:ascii="Couture" w:hAnsi="Couture"/>
                        <w:color w:val="1D2D71"/>
                        <w:szCs w:val="19"/>
                        <w14:textOutline w14:w="9525" w14:cap="rnd" w14:cmpd="sng" w14:algn="ctr">
                          <w14:solidFill>
                            <w14:srgbClr w14:val="1D2D71"/>
                          </w14:solidFill>
                          <w14:prstDash w14:val="solid"/>
                          <w14:bevel/>
                        </w14:textOutline>
                      </w:rPr>
                      <w:t xml:space="preserve">OUNCIL FOR </w:t>
                    </w:r>
                    <w:r>
                      <w:rPr>
                        <w:rFonts w:ascii="Couture" w:hAnsi="Couture"/>
                        <w:color w:val="B81F24"/>
                        <w:sz w:val="36"/>
                        <w:szCs w:val="19"/>
                        <w14:textOutline w14:w="9525" w14:cap="rnd" w14:cmpd="sng" w14:algn="ctr">
                          <w14:solidFill>
                            <w14:srgbClr w14:val="1D2D71"/>
                          </w14:solidFill>
                          <w14:prstDash w14:val="solid"/>
                          <w14:bevel/>
                        </w14:textOutline>
                      </w:rPr>
                      <w:t>V</w:t>
                    </w:r>
                    <w:r>
                      <w:rPr>
                        <w:rFonts w:ascii="Couture" w:hAnsi="Couture"/>
                        <w:color w:val="1D2D71"/>
                        <w:szCs w:val="19"/>
                        <w14:textOutline w14:w="9525" w14:cap="rnd" w14:cmpd="sng" w14:algn="ctr">
                          <w14:solidFill>
                            <w14:srgbClr w14:val="1D2D71"/>
                          </w14:solidFill>
                          <w14:prstDash w14:val="solid"/>
                          <w14:bevel/>
                        </w14:textOutline>
                      </w:rPr>
                      <w:t xml:space="preserve">OLUNTARY </w:t>
                    </w:r>
                    <w:r>
                      <w:rPr>
                        <w:rFonts w:ascii="Couture" w:hAnsi="Couture"/>
                        <w:color w:val="B81F24"/>
                        <w:sz w:val="36"/>
                        <w:szCs w:val="19"/>
                        <w14:textOutline w14:w="9525" w14:cap="rnd" w14:cmpd="sng" w14:algn="ctr">
                          <w14:solidFill>
                            <w14:srgbClr w14:val="1D2D71"/>
                          </w14:solidFill>
                          <w14:prstDash w14:val="solid"/>
                          <w14:bevel/>
                        </w14:textOutline>
                      </w:rPr>
                      <w:t>S</w:t>
                    </w:r>
                    <w:r>
                      <w:rPr>
                        <w:rFonts w:ascii="Couture" w:hAnsi="Couture"/>
                        <w:color w:val="1D2D71"/>
                        <w:szCs w:val="19"/>
                        <w14:textOutline w14:w="9525" w14:cap="rnd" w14:cmpd="sng" w14:algn="ctr">
                          <w14:solidFill>
                            <w14:srgbClr w14:val="1D2D71"/>
                          </w14:solidFill>
                          <w14:prstDash w14:val="solid"/>
                          <w14:bevel/>
                        </w14:textOutline>
                      </w:rPr>
                      <w:t>ERVICE</w:t>
                    </w:r>
                  </w:p>
                </w:txbxContent>
              </v:textbox>
            </v:shape>
          </w:pict>
        </mc:Fallback>
      </mc:AlternateContent>
    </w:r>
  </w:p>
  <w:p w:rsidR="001A7E2A" w:rsidP="008F79D5" w:rsidRDefault="001A7E2A" w14:paraId="4EBDA84C" w14:textId="77777777">
    <w:pPr>
      <w:pStyle w:val="Header"/>
    </w:pPr>
  </w:p>
  <w:p w:rsidRPr="008F79D5" w:rsidR="001A7E2A" w:rsidP="008F79D5" w:rsidRDefault="001A7E2A" w14:paraId="5CEE53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C63F5" w:rsidR="00015D12" w:rsidP="00015D12" w:rsidRDefault="00015D12" w14:paraId="054DCD70" w14:textId="77777777">
    <w:pPr>
      <w:tabs>
        <w:tab w:val="center" w:pos="4513"/>
        <w:tab w:val="right" w:pos="9026"/>
      </w:tabs>
      <w:jc w:val="both"/>
      <w:rPr>
        <w:rFonts w:ascii="Arial" w:hAnsi="Arial" w:cs="Arial" w:eastAsiaTheme="minorHAnsi"/>
        <w:szCs w:val="21"/>
      </w:rPr>
    </w:pPr>
    <w:r w:rsidRPr="000C63F5">
      <w:rPr>
        <w:rFonts w:ascii="Arial" w:hAnsi="Arial" w:cs="Arial" w:eastAsiaTheme="minorHAnsi"/>
        <w:noProof/>
        <w:szCs w:val="21"/>
        <w:lang w:eastAsia="en-GB"/>
      </w:rPr>
      <w:drawing>
        <wp:anchor distT="0" distB="0" distL="114300" distR="114300" simplePos="0" relativeHeight="251682816" behindDoc="0" locked="0" layoutInCell="1" allowOverlap="1" wp14:anchorId="33278248" wp14:editId="0DBDD90E">
          <wp:simplePos x="0" y="0"/>
          <wp:positionH relativeFrom="column">
            <wp:posOffset>-162560</wp:posOffset>
          </wp:positionH>
          <wp:positionV relativeFrom="paragraph">
            <wp:posOffset>-266065</wp:posOffset>
          </wp:positionV>
          <wp:extent cx="803275" cy="74358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3275" cy="743585"/>
                  </a:xfrm>
                  <a:prstGeom prst="rect">
                    <a:avLst/>
                  </a:prstGeom>
                  <a:noFill/>
                </pic:spPr>
              </pic:pic>
            </a:graphicData>
          </a:graphic>
          <wp14:sizeRelH relativeFrom="margin">
            <wp14:pctWidth>0</wp14:pctWidth>
          </wp14:sizeRelH>
          <wp14:sizeRelV relativeFrom="margin">
            <wp14:pctHeight>0</wp14:pctHeight>
          </wp14:sizeRelV>
        </wp:anchor>
      </w:drawing>
    </w:r>
    <w:r w:rsidRPr="000C63F5">
      <w:rPr>
        <w:noProof/>
        <w:szCs w:val="24"/>
        <w:lang w:eastAsia="en-GB"/>
      </w:rPr>
      <mc:AlternateContent>
        <mc:Choice Requires="wps">
          <w:drawing>
            <wp:anchor distT="0" distB="0" distL="114300" distR="114300" simplePos="0" relativeHeight="251683840" behindDoc="0" locked="0" layoutInCell="1" allowOverlap="1" wp14:anchorId="473C99D8" wp14:editId="7AE6D04D">
              <wp:simplePos x="0" y="0"/>
              <wp:positionH relativeFrom="column">
                <wp:posOffset>782320</wp:posOffset>
              </wp:positionH>
              <wp:positionV relativeFrom="paragraph">
                <wp:posOffset>-221615</wp:posOffset>
              </wp:positionV>
              <wp:extent cx="2545080" cy="673100"/>
              <wp:effectExtent l="0" t="0" r="7620" b="0"/>
              <wp:wrapSquare wrapText="bothSides"/>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67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046EC7" w:rsidR="00015D12" w:rsidP="00015D12" w:rsidRDefault="00015D12" w14:paraId="7DF74DF7" w14:textId="77777777">
                          <w:pPr>
                            <w:pStyle w:val="Header"/>
                            <w:jc w:val="right"/>
                            <w:rPr>
                              <w:rFonts w:ascii="Couture" w:hAnsi="Couture"/>
                              <w:color w:val="1D2D71"/>
                              <w:sz w:val="44"/>
                              <w14:textOutline w14:w="9525" w14:cap="rnd" w14:cmpd="sng" w14:algn="ctr">
                                <w14:solidFill>
                                  <w14:srgbClr w14:val="1D2D71"/>
                                </w14:solidFill>
                                <w14:prstDash w14:val="solid"/>
                                <w14:bevel/>
                              </w14:textOutline>
                            </w:rPr>
                          </w:pPr>
                          <w:r w:rsidRPr="00046EC7">
                            <w:rPr>
                              <w:rFonts w:ascii="Couture" w:hAnsi="Couture"/>
                              <w:color w:val="B81F24"/>
                              <w:sz w:val="44"/>
                              <w14:textOutline w14:w="9525" w14:cap="rnd" w14:cmpd="sng" w14:algn="ctr">
                                <w14:solidFill>
                                  <w14:srgbClr w14:val="1D2D71"/>
                                </w14:solidFill>
                                <w14:prstDash w14:val="solid"/>
                                <w14:bevel/>
                              </w14:textOutline>
                            </w:rPr>
                            <w:t>BURNLEY</w:t>
                          </w:r>
                          <w:r w:rsidRPr="00046EC7">
                            <w:rPr>
                              <w:rFonts w:ascii="Couture" w:hAnsi="Couture"/>
                              <w:color w:val="C4BC96" w:themeColor="background2" w:themeShade="BF"/>
                              <w:sz w:val="44"/>
                              <w14:textOutline w14:w="9525" w14:cap="rnd" w14:cmpd="sng" w14:algn="ctr">
                                <w14:solidFill>
                                  <w14:srgbClr w14:val="1D2D71"/>
                                </w14:solidFill>
                                <w14:prstDash w14:val="solid"/>
                                <w14:bevel/>
                              </w14:textOutline>
                            </w:rPr>
                            <w:t>PENDLE</w:t>
                          </w:r>
                        </w:p>
                        <w:p w:rsidRPr="00046EC7" w:rsidR="00015D12" w:rsidP="00015D12" w:rsidRDefault="00015D12" w14:paraId="137704F4" w14:textId="77777777">
                          <w:pPr>
                            <w:pStyle w:val="Header"/>
                            <w:jc w:val="right"/>
                            <w:rPr>
                              <w:rFonts w:ascii="Couture" w:hAnsi="Couture"/>
                              <w:color w:val="1D2D71"/>
                              <w:sz w:val="44"/>
                              <w14:textOutline w14:w="9525" w14:cap="rnd" w14:cmpd="sng" w14:algn="ctr">
                                <w14:solidFill>
                                  <w14:srgbClr w14:val="1D2D71"/>
                                </w14:solidFill>
                                <w14:prstDash w14:val="solid"/>
                                <w14:bevel/>
                              </w14:textOutline>
                            </w:rPr>
                          </w:pPr>
                          <w:r w:rsidRPr="00046EC7">
                            <w:rPr>
                              <w:color w:val="C4BC96" w:themeColor="background2" w:themeShade="BF"/>
                              <w:sz w:val="44"/>
                              <w14:textOutline w14:w="9525" w14:cap="rnd" w14:cmpd="sng" w14:algn="ctr">
                                <w14:solidFill>
                                  <w14:srgbClr w14:val="1D2D71"/>
                                </w14:solidFill>
                                <w14:prstDash w14:val="solid"/>
                                <w14:bevel/>
                              </w14:textOutline>
                            </w:rPr>
                            <w:t>&amp;</w:t>
                          </w:r>
                          <w:r w:rsidRPr="00046EC7">
                            <w:rPr>
                              <w:rFonts w:ascii="Couture" w:hAnsi="Couture"/>
                              <w:color w:val="1D2D71"/>
                              <w:sz w:val="44"/>
                              <w14:textOutline w14:w="9525" w14:cap="rnd" w14:cmpd="sng" w14:algn="ctr">
                                <w14:solidFill>
                                  <w14:srgbClr w14:val="1D2D71"/>
                                </w14:solidFill>
                                <w14:prstDash w14:val="solid"/>
                                <w14:bevel/>
                              </w14:textOutline>
                            </w:rPr>
                            <w:t>ROSSENDALE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398A38C">
            <v:shapetype id="_x0000_t202" coordsize="21600,21600" o:spt="202" path="m,l,21600r21600,l21600,xe" w14:anchorId="473C99D8">
              <v:stroke joinstyle="miter"/>
              <v:path gradientshapeok="t" o:connecttype="rect"/>
            </v:shapetype>
            <v:shape id="_x0000_s1034" style="position:absolute;left:0;text-align:left;margin-left:61.6pt;margin-top:-17.45pt;width:200.4pt;height: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">
              <v:textbox inset="0,,0">
                <w:txbxContent>
                  <w:p w:rsidRPr="00046EC7" w:rsidR="00015D12" w:rsidP="00015D12" w:rsidRDefault="00015D12" w14:paraId="567CF9CD" w14:textId="77777777">
                    <w:pPr>
                      <w:pStyle w:val="Header"/>
                      <w:jc w:val="right"/>
                      <w:rPr>
                        <w:rFonts w:ascii="Couture" w:hAnsi="Couture"/>
                        <w:color w:val="1D2D71"/>
                        <w:sz w:val="44"/>
                        <w14:textOutline w14:w="9525" w14:cap="rnd" w14:cmpd="sng" w14:algn="ctr">
                          <w14:solidFill>
                            <w14:srgbClr w14:val="1D2D71"/>
                          </w14:solidFill>
                          <w14:prstDash w14:val="solid"/>
                          <w14:bevel/>
                        </w14:textOutline>
                      </w:rPr>
                    </w:pPr>
                    <w:r w:rsidRPr="00046EC7">
                      <w:rPr>
                        <w:rFonts w:ascii="Couture" w:hAnsi="Couture"/>
                        <w:color w:val="B81F24"/>
                        <w:sz w:val="44"/>
                        <w14:textOutline w14:w="9525" w14:cap="rnd" w14:cmpd="sng" w14:algn="ctr">
                          <w14:solidFill>
                            <w14:srgbClr w14:val="1D2D71"/>
                          </w14:solidFill>
                          <w14:prstDash w14:val="solid"/>
                          <w14:bevel/>
                        </w14:textOutline>
                      </w:rPr>
                      <w:t>BURNLEY</w:t>
                    </w:r>
                    <w:r w:rsidRPr="00046EC7">
                      <w:rPr>
                        <w:rFonts w:ascii="Couture" w:hAnsi="Couture"/>
                        <w:color w:val="C4BC96" w:themeColor="background2" w:themeShade="BF"/>
                        <w:sz w:val="44"/>
                        <w14:textOutline w14:w="9525" w14:cap="rnd" w14:cmpd="sng" w14:algn="ctr">
                          <w14:solidFill>
                            <w14:srgbClr w14:val="1D2D71"/>
                          </w14:solidFill>
                          <w14:prstDash w14:val="solid"/>
                          <w14:bevel/>
                        </w14:textOutline>
                      </w:rPr>
                      <w:t>PENDLE</w:t>
                    </w:r>
                  </w:p>
                  <w:p w:rsidRPr="00046EC7" w:rsidR="00015D12" w:rsidP="00015D12" w:rsidRDefault="00015D12" w14:paraId="5F37D5BA" w14:textId="77777777">
                    <w:pPr>
                      <w:pStyle w:val="Header"/>
                      <w:jc w:val="right"/>
                      <w:rPr>
                        <w:rFonts w:ascii="Couture" w:hAnsi="Couture"/>
                        <w:color w:val="1D2D71"/>
                        <w:sz w:val="44"/>
                        <w14:textOutline w14:w="9525" w14:cap="rnd" w14:cmpd="sng" w14:algn="ctr">
                          <w14:solidFill>
                            <w14:srgbClr w14:val="1D2D71"/>
                          </w14:solidFill>
                          <w14:prstDash w14:val="solid"/>
                          <w14:bevel/>
                        </w14:textOutline>
                      </w:rPr>
                    </w:pPr>
                    <w:r w:rsidRPr="00046EC7">
                      <w:rPr>
                        <w:color w:val="C4BC96" w:themeColor="background2" w:themeShade="BF"/>
                        <w:sz w:val="44"/>
                        <w14:textOutline w14:w="9525" w14:cap="rnd" w14:cmpd="sng" w14:algn="ctr">
                          <w14:solidFill>
                            <w14:srgbClr w14:val="1D2D71"/>
                          </w14:solidFill>
                          <w14:prstDash w14:val="solid"/>
                          <w14:bevel/>
                        </w14:textOutline>
                      </w:rPr>
                      <w:t>&amp;</w:t>
                    </w:r>
                    <w:r w:rsidRPr="00046EC7">
                      <w:rPr>
                        <w:rFonts w:ascii="Couture" w:hAnsi="Couture"/>
                        <w:color w:val="1D2D71"/>
                        <w:sz w:val="44"/>
                        <w14:textOutline w14:w="9525" w14:cap="rnd" w14:cmpd="sng" w14:algn="ctr">
                          <w14:solidFill>
                            <w14:srgbClr w14:val="1D2D71"/>
                          </w14:solidFill>
                          <w14:prstDash w14:val="solid"/>
                          <w14:bevel/>
                        </w14:textOutline>
                      </w:rPr>
                      <w:t>ROSSENDALE</w:t>
                    </w:r>
                  </w:p>
                </w:txbxContent>
              </v:textbox>
              <w10:wrap type="square"/>
            </v:shape>
          </w:pict>
        </mc:Fallback>
      </mc:AlternateContent>
    </w:r>
    <w:r w:rsidRPr="000C63F5">
      <w:rPr>
        <w:rFonts w:ascii="Arial" w:hAnsi="Arial" w:cs="Arial" w:eastAsiaTheme="minorHAnsi"/>
        <w:noProof/>
        <w:szCs w:val="21"/>
        <w:lang w:eastAsia="en-GB"/>
      </w:rPr>
      <mc:AlternateContent>
        <mc:Choice Requires="wps">
          <w:drawing>
            <wp:anchor distT="0" distB="0" distL="114300" distR="114300" simplePos="0" relativeHeight="251681792" behindDoc="0" locked="0" layoutInCell="1" allowOverlap="1" wp14:anchorId="03D21C34" wp14:editId="2E909EAE">
              <wp:simplePos x="0" y="0"/>
              <wp:positionH relativeFrom="column">
                <wp:posOffset>3315970</wp:posOffset>
              </wp:positionH>
              <wp:positionV relativeFrom="paragraph">
                <wp:posOffset>66040</wp:posOffset>
              </wp:positionV>
              <wp:extent cx="3217545" cy="339090"/>
              <wp:effectExtent l="0" t="0" r="1905"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339090"/>
                      </a:xfrm>
                      <a:prstGeom prst="rect">
                        <a:avLst/>
                      </a:prstGeom>
                      <a:solidFill>
                        <a:srgbClr val="FFFFFF"/>
                      </a:solidFill>
                      <a:ln w="9525">
                        <a:noFill/>
                        <a:miter lim="800000"/>
                        <a:headEnd/>
                        <a:tailEnd/>
                      </a:ln>
                    </wps:spPr>
                    <wps:txbx>
                      <w:txbxContent>
                        <w:p w:rsidR="00015D12" w:rsidP="00015D12" w:rsidRDefault="00015D12" w14:paraId="71D381C5" w14:textId="77777777">
                          <w:pPr>
                            <w:pStyle w:val="Header"/>
                            <w:spacing w:before="60"/>
                            <w:rPr>
                              <w:rFonts w:ascii="Couture" w:hAnsi="Couture"/>
                              <w:color w:val="1D2D71"/>
                              <w:szCs w:val="19"/>
                              <w14:textOutline w14:w="9525" w14:cap="rnd" w14:cmpd="sng" w14:algn="ctr">
                                <w14:solidFill>
                                  <w14:srgbClr w14:val="1D2D71"/>
                                </w14:solidFill>
                                <w14:prstDash w14:val="solid"/>
                                <w14:bevel/>
                              </w14:textOutline>
                            </w:rPr>
                          </w:pPr>
                          <w:r>
                            <w:rPr>
                              <w:rFonts w:ascii="Couture" w:hAnsi="Couture"/>
                              <w:color w:val="B81F24"/>
                              <w:sz w:val="36"/>
                              <w:szCs w:val="19"/>
                              <w14:textOutline w14:w="9525" w14:cap="rnd" w14:cmpd="sng" w14:algn="ctr">
                                <w14:solidFill>
                                  <w14:srgbClr w14:val="1D2D71"/>
                                </w14:solidFill>
                                <w14:prstDash w14:val="solid"/>
                                <w14:bevel/>
                              </w14:textOutline>
                            </w:rPr>
                            <w:t>C</w:t>
                          </w:r>
                          <w:r>
                            <w:rPr>
                              <w:rFonts w:ascii="Couture" w:hAnsi="Couture"/>
                              <w:color w:val="1D2D71"/>
                              <w:szCs w:val="19"/>
                              <w14:textOutline w14:w="9525" w14:cap="rnd" w14:cmpd="sng" w14:algn="ctr">
                                <w14:solidFill>
                                  <w14:srgbClr w14:val="1D2D71"/>
                                </w14:solidFill>
                                <w14:prstDash w14:val="solid"/>
                                <w14:bevel/>
                              </w14:textOutline>
                            </w:rPr>
                            <w:t xml:space="preserve">OUNCIL FOR </w:t>
                          </w:r>
                          <w:r>
                            <w:rPr>
                              <w:rFonts w:ascii="Couture" w:hAnsi="Couture"/>
                              <w:color w:val="B81F24"/>
                              <w:sz w:val="36"/>
                              <w:szCs w:val="19"/>
                              <w14:textOutline w14:w="9525" w14:cap="rnd" w14:cmpd="sng" w14:algn="ctr">
                                <w14:solidFill>
                                  <w14:srgbClr w14:val="1D2D71"/>
                                </w14:solidFill>
                                <w14:prstDash w14:val="solid"/>
                                <w14:bevel/>
                              </w14:textOutline>
                            </w:rPr>
                            <w:t>V</w:t>
                          </w:r>
                          <w:r>
                            <w:rPr>
                              <w:rFonts w:ascii="Couture" w:hAnsi="Couture"/>
                              <w:color w:val="1D2D71"/>
                              <w:szCs w:val="19"/>
                              <w14:textOutline w14:w="9525" w14:cap="rnd" w14:cmpd="sng" w14:algn="ctr">
                                <w14:solidFill>
                                  <w14:srgbClr w14:val="1D2D71"/>
                                </w14:solidFill>
                                <w14:prstDash w14:val="solid"/>
                                <w14:bevel/>
                              </w14:textOutline>
                            </w:rPr>
                            <w:t xml:space="preserve">OLUNTARY </w:t>
                          </w:r>
                          <w:r>
                            <w:rPr>
                              <w:rFonts w:ascii="Couture" w:hAnsi="Couture"/>
                              <w:color w:val="B81F24"/>
                              <w:sz w:val="36"/>
                              <w:szCs w:val="19"/>
                              <w14:textOutline w14:w="9525" w14:cap="rnd" w14:cmpd="sng" w14:algn="ctr">
                                <w14:solidFill>
                                  <w14:srgbClr w14:val="1D2D71"/>
                                </w14:solidFill>
                                <w14:prstDash w14:val="solid"/>
                                <w14:bevel/>
                              </w14:textOutline>
                            </w:rPr>
                            <w:t>S</w:t>
                          </w:r>
                          <w:r>
                            <w:rPr>
                              <w:rFonts w:ascii="Couture" w:hAnsi="Couture"/>
                              <w:color w:val="1D2D71"/>
                              <w:szCs w:val="19"/>
                              <w14:textOutline w14:w="9525" w14:cap="rnd" w14:cmpd="sng" w14:algn="ctr">
                                <w14:solidFill>
                                  <w14:srgbClr w14:val="1D2D71"/>
                                </w14:solidFill>
                                <w14:prstDash w14:val="solid"/>
                                <w14:bevel/>
                              </w14:textOutline>
                            </w:rPr>
                            <w:t>ERVICE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w14:anchorId="1B320A84">
            <v:shape id="Text Box 22" style="position:absolute;left:0;text-align:left;margin-left:261.1pt;margin-top:5.2pt;width:253.35pt;height:2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" w14:anchorId="03D21C34">
              <v:textbox inset=",,,0">
                <w:txbxContent>
                  <w:p w:rsidR="00015D12" w:rsidP="00015D12" w:rsidRDefault="00015D12" w14:paraId="43364509" w14:textId="77777777">
                    <w:pPr>
                      <w:pStyle w:val="Header"/>
                      <w:spacing w:before="60"/>
                      <w:rPr>
                        <w:rFonts w:ascii="Couture" w:hAnsi="Couture"/>
                        <w:color w:val="1D2D71"/>
                        <w:szCs w:val="19"/>
                        <w14:textOutline w14:w="9525" w14:cap="rnd" w14:cmpd="sng" w14:algn="ctr">
                          <w14:solidFill>
                            <w14:srgbClr w14:val="1D2D71"/>
                          </w14:solidFill>
                          <w14:prstDash w14:val="solid"/>
                          <w14:bevel/>
                        </w14:textOutline>
                      </w:rPr>
                    </w:pPr>
                    <w:r>
                      <w:rPr>
                        <w:rFonts w:ascii="Couture" w:hAnsi="Couture"/>
                        <w:color w:val="B81F24"/>
                        <w:sz w:val="36"/>
                        <w:szCs w:val="19"/>
                        <w14:textOutline w14:w="9525" w14:cap="rnd" w14:cmpd="sng" w14:algn="ctr">
                          <w14:solidFill>
                            <w14:srgbClr w14:val="1D2D71"/>
                          </w14:solidFill>
                          <w14:prstDash w14:val="solid"/>
                          <w14:bevel/>
                        </w14:textOutline>
                      </w:rPr>
                      <w:t>C</w:t>
                    </w:r>
                    <w:r>
                      <w:rPr>
                        <w:rFonts w:ascii="Couture" w:hAnsi="Couture"/>
                        <w:color w:val="1D2D71"/>
                        <w:szCs w:val="19"/>
                        <w14:textOutline w14:w="9525" w14:cap="rnd" w14:cmpd="sng" w14:algn="ctr">
                          <w14:solidFill>
                            <w14:srgbClr w14:val="1D2D71"/>
                          </w14:solidFill>
                          <w14:prstDash w14:val="solid"/>
                          <w14:bevel/>
                        </w14:textOutline>
                      </w:rPr>
                      <w:t xml:space="preserve">OUNCIL FOR </w:t>
                    </w:r>
                    <w:r>
                      <w:rPr>
                        <w:rFonts w:ascii="Couture" w:hAnsi="Couture"/>
                        <w:color w:val="B81F24"/>
                        <w:sz w:val="36"/>
                        <w:szCs w:val="19"/>
                        <w14:textOutline w14:w="9525" w14:cap="rnd" w14:cmpd="sng" w14:algn="ctr">
                          <w14:solidFill>
                            <w14:srgbClr w14:val="1D2D71"/>
                          </w14:solidFill>
                          <w14:prstDash w14:val="solid"/>
                          <w14:bevel/>
                        </w14:textOutline>
                      </w:rPr>
                      <w:t>V</w:t>
                    </w:r>
                    <w:r>
                      <w:rPr>
                        <w:rFonts w:ascii="Couture" w:hAnsi="Couture"/>
                        <w:color w:val="1D2D71"/>
                        <w:szCs w:val="19"/>
                        <w14:textOutline w14:w="9525" w14:cap="rnd" w14:cmpd="sng" w14:algn="ctr">
                          <w14:solidFill>
                            <w14:srgbClr w14:val="1D2D71"/>
                          </w14:solidFill>
                          <w14:prstDash w14:val="solid"/>
                          <w14:bevel/>
                        </w14:textOutline>
                      </w:rPr>
                      <w:t xml:space="preserve">OLUNTARY </w:t>
                    </w:r>
                    <w:r>
                      <w:rPr>
                        <w:rFonts w:ascii="Couture" w:hAnsi="Couture"/>
                        <w:color w:val="B81F24"/>
                        <w:sz w:val="36"/>
                        <w:szCs w:val="19"/>
                        <w14:textOutline w14:w="9525" w14:cap="rnd" w14:cmpd="sng" w14:algn="ctr">
                          <w14:solidFill>
                            <w14:srgbClr w14:val="1D2D71"/>
                          </w14:solidFill>
                          <w14:prstDash w14:val="solid"/>
                          <w14:bevel/>
                        </w14:textOutline>
                      </w:rPr>
                      <w:t>S</w:t>
                    </w:r>
                    <w:r>
                      <w:rPr>
                        <w:rFonts w:ascii="Couture" w:hAnsi="Couture"/>
                        <w:color w:val="1D2D71"/>
                        <w:szCs w:val="19"/>
                        <w14:textOutline w14:w="9525" w14:cap="rnd" w14:cmpd="sng" w14:algn="ctr">
                          <w14:solidFill>
                            <w14:srgbClr w14:val="1D2D71"/>
                          </w14:solidFill>
                          <w14:prstDash w14:val="solid"/>
                          <w14:bevel/>
                        </w14:textOutline>
                      </w:rPr>
                      <w:t>ERVICE</w:t>
                    </w:r>
                  </w:p>
                </w:txbxContent>
              </v:textbox>
            </v:shape>
          </w:pict>
        </mc:Fallback>
      </mc:AlternateContent>
    </w:r>
  </w:p>
  <w:p w:rsidR="001A7E2A" w:rsidP="00FB484A" w:rsidRDefault="001A7E2A" w14:paraId="14CEE282" w14:textId="77777777">
    <w:pPr>
      <w:pStyle w:val="Header"/>
      <w:ind w:hanging="709"/>
    </w:pPr>
  </w:p>
  <w:p w:rsidRPr="008F79D5" w:rsidR="001A7E2A" w:rsidP="00FB484A" w:rsidRDefault="001A7E2A" w14:paraId="5FD45E21" w14:textId="77777777">
    <w:pPr>
      <w:pStyle w:val="Header"/>
    </w:pPr>
  </w:p>
  <w:p w:rsidRPr="00C3326E" w:rsidR="001A7E2A" w:rsidP="00C3326E" w:rsidRDefault="001A7E2A" w14:paraId="712C0E13" w14:textId="77777777">
    <w:pPr>
      <w:pStyle w:val="Header"/>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1573B1BD" w:rsidTr="1573B1BD" w14:paraId="508A42BE">
      <w:trPr>
        <w:trHeight w:val="300"/>
      </w:trPr>
      <w:tc>
        <w:tcPr>
          <w:tcW w:w="3210" w:type="dxa"/>
          <w:tcMar/>
        </w:tcPr>
        <w:p w:rsidR="1573B1BD" w:rsidP="1573B1BD" w:rsidRDefault="1573B1BD" w14:paraId="286E2B19" w14:textId="57B4B25E">
          <w:pPr>
            <w:pStyle w:val="Header"/>
            <w:bidi w:val="0"/>
            <w:ind w:left="-115"/>
            <w:jc w:val="left"/>
          </w:pPr>
        </w:p>
      </w:tc>
      <w:tc>
        <w:tcPr>
          <w:tcW w:w="3210" w:type="dxa"/>
          <w:tcMar/>
        </w:tcPr>
        <w:p w:rsidR="1573B1BD" w:rsidP="1573B1BD" w:rsidRDefault="1573B1BD" w14:paraId="2EB193A2" w14:textId="16D7AE24">
          <w:pPr>
            <w:pStyle w:val="Header"/>
            <w:bidi w:val="0"/>
            <w:jc w:val="center"/>
          </w:pPr>
        </w:p>
      </w:tc>
      <w:tc>
        <w:tcPr>
          <w:tcW w:w="3210" w:type="dxa"/>
          <w:tcMar/>
        </w:tcPr>
        <w:p w:rsidR="1573B1BD" w:rsidP="1573B1BD" w:rsidRDefault="1573B1BD" w14:paraId="68FE511B" w14:textId="0BF9F321">
          <w:pPr>
            <w:pStyle w:val="Header"/>
            <w:bidi w:val="0"/>
            <w:ind w:right="-115"/>
            <w:jc w:val="right"/>
          </w:pPr>
        </w:p>
      </w:tc>
    </w:tr>
  </w:tbl>
  <w:p w:rsidR="1573B1BD" w:rsidP="1573B1BD" w:rsidRDefault="1573B1BD" w14:paraId="5094EF64" w14:textId="29629E22">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1573B1BD" w:rsidTr="1573B1BD" w14:paraId="4FE4D5E5">
      <w:trPr>
        <w:trHeight w:val="300"/>
      </w:trPr>
      <w:tc>
        <w:tcPr>
          <w:tcW w:w="3210" w:type="dxa"/>
          <w:tcMar/>
        </w:tcPr>
        <w:p w:rsidR="1573B1BD" w:rsidP="1573B1BD" w:rsidRDefault="1573B1BD" w14:paraId="35CC1BDC" w14:textId="090A8EE7">
          <w:pPr>
            <w:pStyle w:val="Header"/>
            <w:bidi w:val="0"/>
            <w:ind w:left="-115"/>
            <w:jc w:val="left"/>
          </w:pPr>
        </w:p>
      </w:tc>
      <w:tc>
        <w:tcPr>
          <w:tcW w:w="3210" w:type="dxa"/>
          <w:tcMar/>
        </w:tcPr>
        <w:p w:rsidR="1573B1BD" w:rsidP="1573B1BD" w:rsidRDefault="1573B1BD" w14:paraId="55C06E46" w14:textId="28A99505">
          <w:pPr>
            <w:pStyle w:val="Header"/>
            <w:bidi w:val="0"/>
            <w:jc w:val="center"/>
          </w:pPr>
        </w:p>
      </w:tc>
      <w:tc>
        <w:tcPr>
          <w:tcW w:w="3210" w:type="dxa"/>
          <w:tcMar/>
        </w:tcPr>
        <w:p w:rsidR="1573B1BD" w:rsidP="1573B1BD" w:rsidRDefault="1573B1BD" w14:paraId="1A97F42D" w14:textId="131CD25C">
          <w:pPr>
            <w:pStyle w:val="Header"/>
            <w:bidi w:val="0"/>
            <w:ind w:right="-115"/>
            <w:jc w:val="right"/>
          </w:pPr>
        </w:p>
      </w:tc>
    </w:tr>
  </w:tbl>
  <w:p w:rsidR="1573B1BD" w:rsidP="1573B1BD" w:rsidRDefault="1573B1BD" w14:paraId="6DAF85D2" w14:textId="68340D24">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1573B1BD" w:rsidTr="1573B1BD" w14:paraId="4CFF2B99">
      <w:trPr>
        <w:trHeight w:val="300"/>
      </w:trPr>
      <w:tc>
        <w:tcPr>
          <w:tcW w:w="3210" w:type="dxa"/>
          <w:tcMar/>
        </w:tcPr>
        <w:p w:rsidR="1573B1BD" w:rsidP="1573B1BD" w:rsidRDefault="1573B1BD" w14:paraId="760771A5" w14:textId="402330F6">
          <w:pPr>
            <w:pStyle w:val="Header"/>
            <w:bidi w:val="0"/>
            <w:ind w:left="-115"/>
            <w:jc w:val="left"/>
          </w:pPr>
        </w:p>
      </w:tc>
      <w:tc>
        <w:tcPr>
          <w:tcW w:w="3210" w:type="dxa"/>
          <w:tcMar/>
        </w:tcPr>
        <w:p w:rsidR="1573B1BD" w:rsidP="1573B1BD" w:rsidRDefault="1573B1BD" w14:paraId="78405AEB" w14:textId="259ADE21">
          <w:pPr>
            <w:pStyle w:val="Header"/>
            <w:bidi w:val="0"/>
            <w:jc w:val="center"/>
          </w:pPr>
        </w:p>
      </w:tc>
      <w:tc>
        <w:tcPr>
          <w:tcW w:w="3210" w:type="dxa"/>
          <w:tcMar/>
        </w:tcPr>
        <w:p w:rsidR="1573B1BD" w:rsidP="1573B1BD" w:rsidRDefault="1573B1BD" w14:paraId="7E65BBDE" w14:textId="42603212">
          <w:pPr>
            <w:pStyle w:val="Header"/>
            <w:bidi w:val="0"/>
            <w:ind w:right="-115"/>
            <w:jc w:val="right"/>
          </w:pPr>
        </w:p>
      </w:tc>
    </w:tr>
  </w:tbl>
  <w:p w:rsidR="1573B1BD" w:rsidP="1573B1BD" w:rsidRDefault="1573B1BD" w14:paraId="5ACBC864" w14:textId="0AE851F3">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1573B1BD" w:rsidTr="1573B1BD" w14:paraId="2EC44363">
      <w:trPr>
        <w:trHeight w:val="300"/>
      </w:trPr>
      <w:tc>
        <w:tcPr>
          <w:tcW w:w="3210" w:type="dxa"/>
          <w:tcMar/>
        </w:tcPr>
        <w:p w:rsidR="1573B1BD" w:rsidP="1573B1BD" w:rsidRDefault="1573B1BD" w14:paraId="7F8C2188" w14:textId="71B45842">
          <w:pPr>
            <w:pStyle w:val="Header"/>
            <w:bidi w:val="0"/>
            <w:ind w:left="-115"/>
            <w:jc w:val="left"/>
          </w:pPr>
        </w:p>
      </w:tc>
      <w:tc>
        <w:tcPr>
          <w:tcW w:w="3210" w:type="dxa"/>
          <w:tcMar/>
        </w:tcPr>
        <w:p w:rsidR="1573B1BD" w:rsidP="1573B1BD" w:rsidRDefault="1573B1BD" w14:paraId="282C29B9" w14:textId="33503E3D">
          <w:pPr>
            <w:pStyle w:val="Header"/>
            <w:bidi w:val="0"/>
            <w:jc w:val="center"/>
          </w:pPr>
        </w:p>
      </w:tc>
      <w:tc>
        <w:tcPr>
          <w:tcW w:w="3210" w:type="dxa"/>
          <w:tcMar/>
        </w:tcPr>
        <w:p w:rsidR="1573B1BD" w:rsidP="1573B1BD" w:rsidRDefault="1573B1BD" w14:paraId="6221381A" w14:textId="7F0FB282">
          <w:pPr>
            <w:pStyle w:val="Header"/>
            <w:bidi w:val="0"/>
            <w:ind w:right="-115"/>
            <w:jc w:val="right"/>
          </w:pPr>
        </w:p>
      </w:tc>
    </w:tr>
  </w:tbl>
  <w:p w:rsidR="1573B1BD" w:rsidP="1573B1BD" w:rsidRDefault="1573B1BD" w14:paraId="3C5C68FB" w14:textId="5B7DABB2">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1573B1BD" w:rsidTr="1573B1BD" w14:paraId="5CB2AF51">
      <w:trPr>
        <w:trHeight w:val="300"/>
      </w:trPr>
      <w:tc>
        <w:tcPr>
          <w:tcW w:w="3210" w:type="dxa"/>
          <w:tcMar/>
        </w:tcPr>
        <w:p w:rsidR="1573B1BD" w:rsidP="1573B1BD" w:rsidRDefault="1573B1BD" w14:paraId="6CFBD640" w14:textId="50FE71C1">
          <w:pPr>
            <w:pStyle w:val="Header"/>
            <w:bidi w:val="0"/>
            <w:ind w:left="-115"/>
            <w:jc w:val="left"/>
          </w:pPr>
        </w:p>
      </w:tc>
      <w:tc>
        <w:tcPr>
          <w:tcW w:w="3210" w:type="dxa"/>
          <w:tcMar/>
        </w:tcPr>
        <w:p w:rsidR="1573B1BD" w:rsidP="1573B1BD" w:rsidRDefault="1573B1BD" w14:paraId="2A92D1BB" w14:textId="19BCAF29">
          <w:pPr>
            <w:pStyle w:val="Header"/>
            <w:bidi w:val="0"/>
            <w:jc w:val="center"/>
          </w:pPr>
        </w:p>
      </w:tc>
      <w:tc>
        <w:tcPr>
          <w:tcW w:w="3210" w:type="dxa"/>
          <w:tcMar/>
        </w:tcPr>
        <w:p w:rsidR="1573B1BD" w:rsidP="1573B1BD" w:rsidRDefault="1573B1BD" w14:paraId="257CE8D3" w14:textId="38C17C92">
          <w:pPr>
            <w:pStyle w:val="Header"/>
            <w:bidi w:val="0"/>
            <w:ind w:right="-115"/>
            <w:jc w:val="right"/>
          </w:pPr>
        </w:p>
      </w:tc>
    </w:tr>
  </w:tbl>
  <w:p w:rsidR="1573B1BD" w:rsidP="1573B1BD" w:rsidRDefault="1573B1BD" w14:paraId="0BC52C02" w14:textId="199B6202">
    <w:pPr>
      <w:pStyle w:val="Header"/>
      <w:bidi w:val="0"/>
    </w:pPr>
  </w:p>
</w:hdr>
</file>

<file path=word/header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1573B1BD" w:rsidTr="1573B1BD" w14:paraId="38902FA0">
      <w:trPr>
        <w:trHeight w:val="300"/>
      </w:trPr>
      <w:tc>
        <w:tcPr>
          <w:tcW w:w="3210" w:type="dxa"/>
          <w:tcMar/>
        </w:tcPr>
        <w:p w:rsidR="1573B1BD" w:rsidP="1573B1BD" w:rsidRDefault="1573B1BD" w14:paraId="034950AB" w14:textId="78FC5C86">
          <w:pPr>
            <w:pStyle w:val="Header"/>
            <w:bidi w:val="0"/>
            <w:ind w:left="-115"/>
            <w:jc w:val="left"/>
          </w:pPr>
        </w:p>
      </w:tc>
      <w:tc>
        <w:tcPr>
          <w:tcW w:w="3210" w:type="dxa"/>
          <w:tcMar/>
        </w:tcPr>
        <w:p w:rsidR="1573B1BD" w:rsidP="1573B1BD" w:rsidRDefault="1573B1BD" w14:paraId="51D29260" w14:textId="6942F17C">
          <w:pPr>
            <w:pStyle w:val="Header"/>
            <w:bidi w:val="0"/>
            <w:jc w:val="center"/>
          </w:pPr>
        </w:p>
      </w:tc>
      <w:tc>
        <w:tcPr>
          <w:tcW w:w="3210" w:type="dxa"/>
          <w:tcMar/>
        </w:tcPr>
        <w:p w:rsidR="1573B1BD" w:rsidP="1573B1BD" w:rsidRDefault="1573B1BD" w14:paraId="5268BA65" w14:textId="2F661EEA">
          <w:pPr>
            <w:pStyle w:val="Header"/>
            <w:bidi w:val="0"/>
            <w:ind w:right="-115"/>
            <w:jc w:val="right"/>
          </w:pPr>
        </w:p>
      </w:tc>
    </w:tr>
  </w:tbl>
  <w:p w:rsidR="1573B1BD" w:rsidP="1573B1BD" w:rsidRDefault="1573B1BD" w14:paraId="5F2425E6" w14:textId="05941EB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7E8E"/>
    <w:multiLevelType w:val="hybridMultilevel"/>
    <w:tmpl w:val="92D6A74C"/>
    <w:lvl w:ilvl="0" w:tplc="851ACFA6">
      <w:start w:val="1"/>
      <w:numFmt w:val="decimal"/>
      <w:lvlText w:val="%1."/>
      <w:lvlJc w:val="left"/>
      <w:pPr>
        <w:tabs>
          <w:tab w:val="num" w:pos="0"/>
        </w:tabs>
        <w:ind w:left="425" w:hanging="425"/>
      </w:pPr>
      <w:rPr>
        <w:rFonts w:hint="default"/>
        <w:b/>
        <w:i w:val="0"/>
      </w:rPr>
    </w:lvl>
    <w:lvl w:ilvl="1" w:tplc="5F887068">
      <w:start w:val="1"/>
      <w:numFmt w:val="decimal"/>
      <w:lvlText w:val="%2."/>
      <w:lvlJc w:val="left"/>
      <w:pPr>
        <w:tabs>
          <w:tab w:val="num" w:pos="0"/>
        </w:tabs>
        <w:ind w:left="284" w:hanging="284"/>
      </w:pPr>
      <w:rPr>
        <w:rFonts w:hint="default" w:ascii="Verdana" w:hAnsi="Verdana"/>
        <w:b w:val="0"/>
        <w:i w:val="0"/>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800105E"/>
    <w:multiLevelType w:val="hybridMultilevel"/>
    <w:tmpl w:val="456231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FDF7DDE"/>
    <w:multiLevelType w:val="hybridMultilevel"/>
    <w:tmpl w:val="F3E8D6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38587791">
    <w:abstractNumId w:val="0"/>
  </w:num>
  <w:num w:numId="2" w16cid:durableId="243927151">
    <w:abstractNumId w:val="1"/>
  </w:num>
  <w:num w:numId="3" w16cid:durableId="74738602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20"/>
  <w:drawingGridHorizontalSpacing w:val="110"/>
  <w:displayHorizontalDrawingGridEvery w:val="2"/>
  <w:displayVerticalDrawingGridEvery w:val="2"/>
  <w:noPunctuationKerning/>
  <w:characterSpacingControl w:val="doNotCompress"/>
  <w:hdrShapeDefaults>
    <o:shapedefaults v:ext="edit" spidmax="2050"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45"/>
    <w:rsid w:val="0000041C"/>
    <w:rsid w:val="000014DB"/>
    <w:rsid w:val="0000152A"/>
    <w:rsid w:val="00001CCE"/>
    <w:rsid w:val="000035B8"/>
    <w:rsid w:val="00003D26"/>
    <w:rsid w:val="00003EC4"/>
    <w:rsid w:val="00004977"/>
    <w:rsid w:val="000056DE"/>
    <w:rsid w:val="00005AC0"/>
    <w:rsid w:val="00005B35"/>
    <w:rsid w:val="0000612D"/>
    <w:rsid w:val="0000618B"/>
    <w:rsid w:val="00006D74"/>
    <w:rsid w:val="00007B45"/>
    <w:rsid w:val="00010149"/>
    <w:rsid w:val="00011E5B"/>
    <w:rsid w:val="0001521B"/>
    <w:rsid w:val="000154CD"/>
    <w:rsid w:val="00015D12"/>
    <w:rsid w:val="00015E65"/>
    <w:rsid w:val="00016139"/>
    <w:rsid w:val="000161A3"/>
    <w:rsid w:val="000208D9"/>
    <w:rsid w:val="00020BB9"/>
    <w:rsid w:val="00021E1D"/>
    <w:rsid w:val="00022BFD"/>
    <w:rsid w:val="00023576"/>
    <w:rsid w:val="00023C76"/>
    <w:rsid w:val="0002575B"/>
    <w:rsid w:val="00026001"/>
    <w:rsid w:val="000264A0"/>
    <w:rsid w:val="00026E91"/>
    <w:rsid w:val="00027C6D"/>
    <w:rsid w:val="00027F17"/>
    <w:rsid w:val="00030BF9"/>
    <w:rsid w:val="000326A9"/>
    <w:rsid w:val="00032E48"/>
    <w:rsid w:val="00034405"/>
    <w:rsid w:val="00035F40"/>
    <w:rsid w:val="000368B2"/>
    <w:rsid w:val="00037AE0"/>
    <w:rsid w:val="00037E00"/>
    <w:rsid w:val="0004046A"/>
    <w:rsid w:val="00040693"/>
    <w:rsid w:val="0004163C"/>
    <w:rsid w:val="000444E6"/>
    <w:rsid w:val="000459DD"/>
    <w:rsid w:val="000466FB"/>
    <w:rsid w:val="000469EB"/>
    <w:rsid w:val="0005033F"/>
    <w:rsid w:val="00050B29"/>
    <w:rsid w:val="00051487"/>
    <w:rsid w:val="0005370F"/>
    <w:rsid w:val="00055467"/>
    <w:rsid w:val="00055A0C"/>
    <w:rsid w:val="00055DA6"/>
    <w:rsid w:val="0005729A"/>
    <w:rsid w:val="000601D2"/>
    <w:rsid w:val="0006047B"/>
    <w:rsid w:val="000610B3"/>
    <w:rsid w:val="00061209"/>
    <w:rsid w:val="00061A1C"/>
    <w:rsid w:val="00062BC2"/>
    <w:rsid w:val="00064EA3"/>
    <w:rsid w:val="00065F42"/>
    <w:rsid w:val="00066379"/>
    <w:rsid w:val="00071765"/>
    <w:rsid w:val="000718DD"/>
    <w:rsid w:val="0007198F"/>
    <w:rsid w:val="00071ABC"/>
    <w:rsid w:val="00072732"/>
    <w:rsid w:val="000729FE"/>
    <w:rsid w:val="00072E19"/>
    <w:rsid w:val="000758D7"/>
    <w:rsid w:val="00076DE3"/>
    <w:rsid w:val="00077241"/>
    <w:rsid w:val="000773BF"/>
    <w:rsid w:val="00077AFE"/>
    <w:rsid w:val="00080354"/>
    <w:rsid w:val="00080FA0"/>
    <w:rsid w:val="0008197F"/>
    <w:rsid w:val="000825E5"/>
    <w:rsid w:val="00083395"/>
    <w:rsid w:val="00084661"/>
    <w:rsid w:val="000847BF"/>
    <w:rsid w:val="00086281"/>
    <w:rsid w:val="00086CBA"/>
    <w:rsid w:val="0009144A"/>
    <w:rsid w:val="0009191A"/>
    <w:rsid w:val="00091C1D"/>
    <w:rsid w:val="00092EE0"/>
    <w:rsid w:val="00093561"/>
    <w:rsid w:val="000935D7"/>
    <w:rsid w:val="000941A4"/>
    <w:rsid w:val="00094467"/>
    <w:rsid w:val="00094F02"/>
    <w:rsid w:val="00095255"/>
    <w:rsid w:val="000967A7"/>
    <w:rsid w:val="00096B54"/>
    <w:rsid w:val="00096F4A"/>
    <w:rsid w:val="00097521"/>
    <w:rsid w:val="000A04E6"/>
    <w:rsid w:val="000A0D49"/>
    <w:rsid w:val="000A1172"/>
    <w:rsid w:val="000A146D"/>
    <w:rsid w:val="000A1726"/>
    <w:rsid w:val="000A1BB1"/>
    <w:rsid w:val="000A29C4"/>
    <w:rsid w:val="000A380F"/>
    <w:rsid w:val="000A3818"/>
    <w:rsid w:val="000A3DBF"/>
    <w:rsid w:val="000A6AB4"/>
    <w:rsid w:val="000A6DFF"/>
    <w:rsid w:val="000A740E"/>
    <w:rsid w:val="000B1176"/>
    <w:rsid w:val="000B11BE"/>
    <w:rsid w:val="000B1FA3"/>
    <w:rsid w:val="000B2774"/>
    <w:rsid w:val="000B373A"/>
    <w:rsid w:val="000B3A62"/>
    <w:rsid w:val="000B3AFB"/>
    <w:rsid w:val="000B3BAC"/>
    <w:rsid w:val="000B3CC0"/>
    <w:rsid w:val="000B4496"/>
    <w:rsid w:val="000B4620"/>
    <w:rsid w:val="000B4B4B"/>
    <w:rsid w:val="000B51EE"/>
    <w:rsid w:val="000B5322"/>
    <w:rsid w:val="000B5608"/>
    <w:rsid w:val="000B5665"/>
    <w:rsid w:val="000B630B"/>
    <w:rsid w:val="000B6A33"/>
    <w:rsid w:val="000B7DC9"/>
    <w:rsid w:val="000C07DA"/>
    <w:rsid w:val="000C0910"/>
    <w:rsid w:val="000C0992"/>
    <w:rsid w:val="000C2230"/>
    <w:rsid w:val="000C2C1D"/>
    <w:rsid w:val="000C3450"/>
    <w:rsid w:val="000C4784"/>
    <w:rsid w:val="000C4B5A"/>
    <w:rsid w:val="000C573B"/>
    <w:rsid w:val="000C6007"/>
    <w:rsid w:val="000C63F5"/>
    <w:rsid w:val="000C68AF"/>
    <w:rsid w:val="000D089B"/>
    <w:rsid w:val="000D0A3A"/>
    <w:rsid w:val="000D1013"/>
    <w:rsid w:val="000D10D7"/>
    <w:rsid w:val="000D14DF"/>
    <w:rsid w:val="000D1F14"/>
    <w:rsid w:val="000D21B6"/>
    <w:rsid w:val="000D232C"/>
    <w:rsid w:val="000D2BEE"/>
    <w:rsid w:val="000D4171"/>
    <w:rsid w:val="000D5A49"/>
    <w:rsid w:val="000D6F13"/>
    <w:rsid w:val="000E0077"/>
    <w:rsid w:val="000E0A5E"/>
    <w:rsid w:val="000E188C"/>
    <w:rsid w:val="000E29E9"/>
    <w:rsid w:val="000E3403"/>
    <w:rsid w:val="000E39DF"/>
    <w:rsid w:val="000E4337"/>
    <w:rsid w:val="000E5AC9"/>
    <w:rsid w:val="000E6A76"/>
    <w:rsid w:val="000E7228"/>
    <w:rsid w:val="000E749A"/>
    <w:rsid w:val="000E7E8D"/>
    <w:rsid w:val="000E7FEB"/>
    <w:rsid w:val="000F07B5"/>
    <w:rsid w:val="000F1532"/>
    <w:rsid w:val="000F22FA"/>
    <w:rsid w:val="000F2667"/>
    <w:rsid w:val="000F27A0"/>
    <w:rsid w:val="000F4009"/>
    <w:rsid w:val="000F5119"/>
    <w:rsid w:val="000F535F"/>
    <w:rsid w:val="000F538E"/>
    <w:rsid w:val="000F54FF"/>
    <w:rsid w:val="000F56BD"/>
    <w:rsid w:val="000F627B"/>
    <w:rsid w:val="000F6EA8"/>
    <w:rsid w:val="000F76A8"/>
    <w:rsid w:val="000F78AE"/>
    <w:rsid w:val="001004C1"/>
    <w:rsid w:val="00100B44"/>
    <w:rsid w:val="0010184B"/>
    <w:rsid w:val="00101B4F"/>
    <w:rsid w:val="00101D20"/>
    <w:rsid w:val="00102598"/>
    <w:rsid w:val="0010374E"/>
    <w:rsid w:val="001069A3"/>
    <w:rsid w:val="001101E9"/>
    <w:rsid w:val="001103B4"/>
    <w:rsid w:val="001107FD"/>
    <w:rsid w:val="00110986"/>
    <w:rsid w:val="00110D81"/>
    <w:rsid w:val="00111C29"/>
    <w:rsid w:val="0011257C"/>
    <w:rsid w:val="00113891"/>
    <w:rsid w:val="00113CB1"/>
    <w:rsid w:val="00113F04"/>
    <w:rsid w:val="00114001"/>
    <w:rsid w:val="00114121"/>
    <w:rsid w:val="001141A4"/>
    <w:rsid w:val="001144B5"/>
    <w:rsid w:val="001149A2"/>
    <w:rsid w:val="0011604F"/>
    <w:rsid w:val="00120BAA"/>
    <w:rsid w:val="00121920"/>
    <w:rsid w:val="00121F1B"/>
    <w:rsid w:val="00121F91"/>
    <w:rsid w:val="00122082"/>
    <w:rsid w:val="001230F7"/>
    <w:rsid w:val="00123407"/>
    <w:rsid w:val="001236C6"/>
    <w:rsid w:val="001246B1"/>
    <w:rsid w:val="0012477C"/>
    <w:rsid w:val="0012493A"/>
    <w:rsid w:val="00125CA0"/>
    <w:rsid w:val="001269D7"/>
    <w:rsid w:val="00127231"/>
    <w:rsid w:val="00127D95"/>
    <w:rsid w:val="00130A72"/>
    <w:rsid w:val="00131744"/>
    <w:rsid w:val="001317DD"/>
    <w:rsid w:val="001341EC"/>
    <w:rsid w:val="00135737"/>
    <w:rsid w:val="00135A43"/>
    <w:rsid w:val="0013765E"/>
    <w:rsid w:val="00141B0B"/>
    <w:rsid w:val="00141F29"/>
    <w:rsid w:val="00142410"/>
    <w:rsid w:val="001433ED"/>
    <w:rsid w:val="0014364F"/>
    <w:rsid w:val="00144739"/>
    <w:rsid w:val="00144AD3"/>
    <w:rsid w:val="001469F9"/>
    <w:rsid w:val="0015011E"/>
    <w:rsid w:val="00151878"/>
    <w:rsid w:val="00151C98"/>
    <w:rsid w:val="001529DA"/>
    <w:rsid w:val="00152EA3"/>
    <w:rsid w:val="001536D7"/>
    <w:rsid w:val="001541AC"/>
    <w:rsid w:val="00154D8B"/>
    <w:rsid w:val="00156152"/>
    <w:rsid w:val="00156226"/>
    <w:rsid w:val="00156EA6"/>
    <w:rsid w:val="00160448"/>
    <w:rsid w:val="0016068B"/>
    <w:rsid w:val="001608F5"/>
    <w:rsid w:val="0016210C"/>
    <w:rsid w:val="001622BC"/>
    <w:rsid w:val="001634E6"/>
    <w:rsid w:val="001645B1"/>
    <w:rsid w:val="00165E19"/>
    <w:rsid w:val="00165E3A"/>
    <w:rsid w:val="00167FD8"/>
    <w:rsid w:val="00170059"/>
    <w:rsid w:val="001700BC"/>
    <w:rsid w:val="00171DE0"/>
    <w:rsid w:val="0017383F"/>
    <w:rsid w:val="00174D4F"/>
    <w:rsid w:val="00175292"/>
    <w:rsid w:val="00175706"/>
    <w:rsid w:val="00177C03"/>
    <w:rsid w:val="00180BFE"/>
    <w:rsid w:val="00181772"/>
    <w:rsid w:val="00181EFA"/>
    <w:rsid w:val="00182C00"/>
    <w:rsid w:val="00183856"/>
    <w:rsid w:val="0018457E"/>
    <w:rsid w:val="00184711"/>
    <w:rsid w:val="00184EB5"/>
    <w:rsid w:val="001852FC"/>
    <w:rsid w:val="001853F8"/>
    <w:rsid w:val="00185E91"/>
    <w:rsid w:val="00185EC1"/>
    <w:rsid w:val="0018640D"/>
    <w:rsid w:val="0018647A"/>
    <w:rsid w:val="00186A38"/>
    <w:rsid w:val="00187103"/>
    <w:rsid w:val="001875EF"/>
    <w:rsid w:val="00187A44"/>
    <w:rsid w:val="001900EE"/>
    <w:rsid w:val="001902B8"/>
    <w:rsid w:val="00190AAF"/>
    <w:rsid w:val="00190E59"/>
    <w:rsid w:val="001911C0"/>
    <w:rsid w:val="001917E8"/>
    <w:rsid w:val="00191C6B"/>
    <w:rsid w:val="001921ED"/>
    <w:rsid w:val="0019242C"/>
    <w:rsid w:val="001938AF"/>
    <w:rsid w:val="00193954"/>
    <w:rsid w:val="0019398A"/>
    <w:rsid w:val="00194E31"/>
    <w:rsid w:val="001959D4"/>
    <w:rsid w:val="00195C8C"/>
    <w:rsid w:val="00196054"/>
    <w:rsid w:val="001973BC"/>
    <w:rsid w:val="001A0BA0"/>
    <w:rsid w:val="001A1F15"/>
    <w:rsid w:val="001A2687"/>
    <w:rsid w:val="001A2AC4"/>
    <w:rsid w:val="001A3491"/>
    <w:rsid w:val="001A380F"/>
    <w:rsid w:val="001A3B3D"/>
    <w:rsid w:val="001A3F56"/>
    <w:rsid w:val="001A499F"/>
    <w:rsid w:val="001A53EF"/>
    <w:rsid w:val="001A699A"/>
    <w:rsid w:val="001A6CC5"/>
    <w:rsid w:val="001A6D07"/>
    <w:rsid w:val="001A7277"/>
    <w:rsid w:val="001A7947"/>
    <w:rsid w:val="001A7B2B"/>
    <w:rsid w:val="001A7E2A"/>
    <w:rsid w:val="001B165D"/>
    <w:rsid w:val="001B1F4F"/>
    <w:rsid w:val="001B28CF"/>
    <w:rsid w:val="001B31BC"/>
    <w:rsid w:val="001B3216"/>
    <w:rsid w:val="001B3371"/>
    <w:rsid w:val="001B5E04"/>
    <w:rsid w:val="001B619B"/>
    <w:rsid w:val="001B6DA3"/>
    <w:rsid w:val="001B70C5"/>
    <w:rsid w:val="001C023C"/>
    <w:rsid w:val="001C1179"/>
    <w:rsid w:val="001C1457"/>
    <w:rsid w:val="001C2B9A"/>
    <w:rsid w:val="001C2E9F"/>
    <w:rsid w:val="001C2EF4"/>
    <w:rsid w:val="001C43B9"/>
    <w:rsid w:val="001C4C65"/>
    <w:rsid w:val="001C7BD5"/>
    <w:rsid w:val="001C7C97"/>
    <w:rsid w:val="001D020F"/>
    <w:rsid w:val="001D03A5"/>
    <w:rsid w:val="001D1192"/>
    <w:rsid w:val="001D1320"/>
    <w:rsid w:val="001D1342"/>
    <w:rsid w:val="001D1904"/>
    <w:rsid w:val="001D1E65"/>
    <w:rsid w:val="001D2642"/>
    <w:rsid w:val="001D278C"/>
    <w:rsid w:val="001D2FF2"/>
    <w:rsid w:val="001D36F8"/>
    <w:rsid w:val="001D41BC"/>
    <w:rsid w:val="001D59C4"/>
    <w:rsid w:val="001D5BA0"/>
    <w:rsid w:val="001D6111"/>
    <w:rsid w:val="001D6564"/>
    <w:rsid w:val="001D6B38"/>
    <w:rsid w:val="001E2AE5"/>
    <w:rsid w:val="001E2CE6"/>
    <w:rsid w:val="001E3511"/>
    <w:rsid w:val="001E3FC8"/>
    <w:rsid w:val="001E4E17"/>
    <w:rsid w:val="001E7674"/>
    <w:rsid w:val="001E7872"/>
    <w:rsid w:val="001E7AE2"/>
    <w:rsid w:val="001F0B3E"/>
    <w:rsid w:val="001F0FE3"/>
    <w:rsid w:val="001F1D38"/>
    <w:rsid w:val="001F45BC"/>
    <w:rsid w:val="001F4A63"/>
    <w:rsid w:val="001F4FE5"/>
    <w:rsid w:val="001F5275"/>
    <w:rsid w:val="001F7C87"/>
    <w:rsid w:val="00202909"/>
    <w:rsid w:val="00202A80"/>
    <w:rsid w:val="00202B52"/>
    <w:rsid w:val="00202CC2"/>
    <w:rsid w:val="002032D7"/>
    <w:rsid w:val="00203E07"/>
    <w:rsid w:val="002041D7"/>
    <w:rsid w:val="00204663"/>
    <w:rsid w:val="002047FB"/>
    <w:rsid w:val="00204AB5"/>
    <w:rsid w:val="00204BCF"/>
    <w:rsid w:val="00204C3C"/>
    <w:rsid w:val="00206869"/>
    <w:rsid w:val="0020720B"/>
    <w:rsid w:val="002076EC"/>
    <w:rsid w:val="0021036B"/>
    <w:rsid w:val="00210E4D"/>
    <w:rsid w:val="00211109"/>
    <w:rsid w:val="00211465"/>
    <w:rsid w:val="00211586"/>
    <w:rsid w:val="00213B0F"/>
    <w:rsid w:val="00215533"/>
    <w:rsid w:val="00215668"/>
    <w:rsid w:val="00216C57"/>
    <w:rsid w:val="00216DF1"/>
    <w:rsid w:val="00217155"/>
    <w:rsid w:val="002174C5"/>
    <w:rsid w:val="002176D9"/>
    <w:rsid w:val="00217807"/>
    <w:rsid w:val="0022011A"/>
    <w:rsid w:val="002206C3"/>
    <w:rsid w:val="002216AE"/>
    <w:rsid w:val="00221CF4"/>
    <w:rsid w:val="00221E1E"/>
    <w:rsid w:val="00222153"/>
    <w:rsid w:val="002221C8"/>
    <w:rsid w:val="002221FA"/>
    <w:rsid w:val="00223F7B"/>
    <w:rsid w:val="002242A8"/>
    <w:rsid w:val="00224593"/>
    <w:rsid w:val="00224D40"/>
    <w:rsid w:val="002251F0"/>
    <w:rsid w:val="002257F0"/>
    <w:rsid w:val="00225C05"/>
    <w:rsid w:val="002262AE"/>
    <w:rsid w:val="002303B4"/>
    <w:rsid w:val="00230D25"/>
    <w:rsid w:val="00230D34"/>
    <w:rsid w:val="00232122"/>
    <w:rsid w:val="002322E4"/>
    <w:rsid w:val="00232B13"/>
    <w:rsid w:val="002334AE"/>
    <w:rsid w:val="0023386A"/>
    <w:rsid w:val="00234AD8"/>
    <w:rsid w:val="00234CCE"/>
    <w:rsid w:val="0023524D"/>
    <w:rsid w:val="00235BD0"/>
    <w:rsid w:val="002362E9"/>
    <w:rsid w:val="002369E4"/>
    <w:rsid w:val="00237677"/>
    <w:rsid w:val="00237B3E"/>
    <w:rsid w:val="002401DC"/>
    <w:rsid w:val="002408F5"/>
    <w:rsid w:val="00242EE6"/>
    <w:rsid w:val="00243242"/>
    <w:rsid w:val="00246097"/>
    <w:rsid w:val="0024625A"/>
    <w:rsid w:val="00246B03"/>
    <w:rsid w:val="00246C47"/>
    <w:rsid w:val="0024720C"/>
    <w:rsid w:val="0025013B"/>
    <w:rsid w:val="00250ABB"/>
    <w:rsid w:val="00250BCF"/>
    <w:rsid w:val="00250C3D"/>
    <w:rsid w:val="00251CED"/>
    <w:rsid w:val="00251F73"/>
    <w:rsid w:val="00252345"/>
    <w:rsid w:val="002531D8"/>
    <w:rsid w:val="002538C0"/>
    <w:rsid w:val="0025445D"/>
    <w:rsid w:val="002544F7"/>
    <w:rsid w:val="002547D5"/>
    <w:rsid w:val="002547F8"/>
    <w:rsid w:val="002551DB"/>
    <w:rsid w:val="002556A2"/>
    <w:rsid w:val="00260651"/>
    <w:rsid w:val="00261822"/>
    <w:rsid w:val="0026306F"/>
    <w:rsid w:val="00263537"/>
    <w:rsid w:val="00263C41"/>
    <w:rsid w:val="00264685"/>
    <w:rsid w:val="00264695"/>
    <w:rsid w:val="0026535D"/>
    <w:rsid w:val="002654F1"/>
    <w:rsid w:val="00266208"/>
    <w:rsid w:val="00266439"/>
    <w:rsid w:val="00266835"/>
    <w:rsid w:val="00270084"/>
    <w:rsid w:val="0027036B"/>
    <w:rsid w:val="002707A7"/>
    <w:rsid w:val="00270803"/>
    <w:rsid w:val="00270DFE"/>
    <w:rsid w:val="00271AA3"/>
    <w:rsid w:val="00272C2E"/>
    <w:rsid w:val="00272D5C"/>
    <w:rsid w:val="0027312A"/>
    <w:rsid w:val="0027399A"/>
    <w:rsid w:val="002759F0"/>
    <w:rsid w:val="00275B99"/>
    <w:rsid w:val="00275F1C"/>
    <w:rsid w:val="00276D6E"/>
    <w:rsid w:val="002802E3"/>
    <w:rsid w:val="00280436"/>
    <w:rsid w:val="002816C6"/>
    <w:rsid w:val="00281E45"/>
    <w:rsid w:val="00281ECE"/>
    <w:rsid w:val="00282BBD"/>
    <w:rsid w:val="002830A7"/>
    <w:rsid w:val="002834E3"/>
    <w:rsid w:val="00283BEB"/>
    <w:rsid w:val="00283EDE"/>
    <w:rsid w:val="00286627"/>
    <w:rsid w:val="00286900"/>
    <w:rsid w:val="00286D50"/>
    <w:rsid w:val="00286F65"/>
    <w:rsid w:val="0029093B"/>
    <w:rsid w:val="002912CF"/>
    <w:rsid w:val="0029185E"/>
    <w:rsid w:val="00291A70"/>
    <w:rsid w:val="00292347"/>
    <w:rsid w:val="00293592"/>
    <w:rsid w:val="0029399F"/>
    <w:rsid w:val="00293D7A"/>
    <w:rsid w:val="002943A9"/>
    <w:rsid w:val="00294D78"/>
    <w:rsid w:val="00294F54"/>
    <w:rsid w:val="00295A41"/>
    <w:rsid w:val="002962C6"/>
    <w:rsid w:val="00296346"/>
    <w:rsid w:val="002973D9"/>
    <w:rsid w:val="002A1A5F"/>
    <w:rsid w:val="002A2340"/>
    <w:rsid w:val="002A2AF6"/>
    <w:rsid w:val="002A40D1"/>
    <w:rsid w:val="002A45D4"/>
    <w:rsid w:val="002A4D71"/>
    <w:rsid w:val="002A53C3"/>
    <w:rsid w:val="002A54E2"/>
    <w:rsid w:val="002A55DE"/>
    <w:rsid w:val="002A78FC"/>
    <w:rsid w:val="002B01C5"/>
    <w:rsid w:val="002B08C0"/>
    <w:rsid w:val="002B1696"/>
    <w:rsid w:val="002B1F79"/>
    <w:rsid w:val="002B2022"/>
    <w:rsid w:val="002B2415"/>
    <w:rsid w:val="002B2D96"/>
    <w:rsid w:val="002B36B7"/>
    <w:rsid w:val="002B4478"/>
    <w:rsid w:val="002B4D2F"/>
    <w:rsid w:val="002B60CA"/>
    <w:rsid w:val="002B61EF"/>
    <w:rsid w:val="002B796A"/>
    <w:rsid w:val="002C07A3"/>
    <w:rsid w:val="002C0D66"/>
    <w:rsid w:val="002C1B0C"/>
    <w:rsid w:val="002C1B99"/>
    <w:rsid w:val="002C2EFA"/>
    <w:rsid w:val="002C3296"/>
    <w:rsid w:val="002C3540"/>
    <w:rsid w:val="002C38CA"/>
    <w:rsid w:val="002C3CC2"/>
    <w:rsid w:val="002C4A3B"/>
    <w:rsid w:val="002C550F"/>
    <w:rsid w:val="002C5BBC"/>
    <w:rsid w:val="002C7C70"/>
    <w:rsid w:val="002D0FCC"/>
    <w:rsid w:val="002D1B1D"/>
    <w:rsid w:val="002D25BA"/>
    <w:rsid w:val="002D260A"/>
    <w:rsid w:val="002D394E"/>
    <w:rsid w:val="002D4C0D"/>
    <w:rsid w:val="002D4EEE"/>
    <w:rsid w:val="002D5043"/>
    <w:rsid w:val="002D54FC"/>
    <w:rsid w:val="002D589A"/>
    <w:rsid w:val="002D743A"/>
    <w:rsid w:val="002E029C"/>
    <w:rsid w:val="002E1C23"/>
    <w:rsid w:val="002E2032"/>
    <w:rsid w:val="002E2621"/>
    <w:rsid w:val="002E2ABD"/>
    <w:rsid w:val="002E2AF3"/>
    <w:rsid w:val="002E35E4"/>
    <w:rsid w:val="002E4072"/>
    <w:rsid w:val="002E4FCC"/>
    <w:rsid w:val="002E5F57"/>
    <w:rsid w:val="002E5FA9"/>
    <w:rsid w:val="002E6E0C"/>
    <w:rsid w:val="002E71CE"/>
    <w:rsid w:val="002F0679"/>
    <w:rsid w:val="002F0B03"/>
    <w:rsid w:val="002F16D0"/>
    <w:rsid w:val="002F26B6"/>
    <w:rsid w:val="002F5AEC"/>
    <w:rsid w:val="002F5B5E"/>
    <w:rsid w:val="002F5F7F"/>
    <w:rsid w:val="002F6573"/>
    <w:rsid w:val="002F6BD8"/>
    <w:rsid w:val="002F7C58"/>
    <w:rsid w:val="00300761"/>
    <w:rsid w:val="00301138"/>
    <w:rsid w:val="00302F55"/>
    <w:rsid w:val="00302F5A"/>
    <w:rsid w:val="003035C0"/>
    <w:rsid w:val="0030363F"/>
    <w:rsid w:val="0030510C"/>
    <w:rsid w:val="0030602F"/>
    <w:rsid w:val="00306FCC"/>
    <w:rsid w:val="003074DF"/>
    <w:rsid w:val="0030761C"/>
    <w:rsid w:val="00307D9D"/>
    <w:rsid w:val="00312F14"/>
    <w:rsid w:val="003139F2"/>
    <w:rsid w:val="003153A4"/>
    <w:rsid w:val="003201BC"/>
    <w:rsid w:val="00320B85"/>
    <w:rsid w:val="00322418"/>
    <w:rsid w:val="0032274E"/>
    <w:rsid w:val="00322CA0"/>
    <w:rsid w:val="00325F79"/>
    <w:rsid w:val="00326126"/>
    <w:rsid w:val="003267B7"/>
    <w:rsid w:val="003267E9"/>
    <w:rsid w:val="00326A9C"/>
    <w:rsid w:val="00330376"/>
    <w:rsid w:val="0033190B"/>
    <w:rsid w:val="003319B3"/>
    <w:rsid w:val="00332C61"/>
    <w:rsid w:val="003338EF"/>
    <w:rsid w:val="00333933"/>
    <w:rsid w:val="00334E7F"/>
    <w:rsid w:val="00335F83"/>
    <w:rsid w:val="003368C0"/>
    <w:rsid w:val="00336C93"/>
    <w:rsid w:val="00336D28"/>
    <w:rsid w:val="00337686"/>
    <w:rsid w:val="00341D1F"/>
    <w:rsid w:val="00341DE7"/>
    <w:rsid w:val="003420F2"/>
    <w:rsid w:val="003426F4"/>
    <w:rsid w:val="0034303D"/>
    <w:rsid w:val="0034353B"/>
    <w:rsid w:val="00344AC5"/>
    <w:rsid w:val="0034509A"/>
    <w:rsid w:val="003454B1"/>
    <w:rsid w:val="00345B1D"/>
    <w:rsid w:val="00345EE2"/>
    <w:rsid w:val="00346ADE"/>
    <w:rsid w:val="003470D0"/>
    <w:rsid w:val="003509F7"/>
    <w:rsid w:val="00350E17"/>
    <w:rsid w:val="0035193D"/>
    <w:rsid w:val="00351BD3"/>
    <w:rsid w:val="003530B9"/>
    <w:rsid w:val="003535C2"/>
    <w:rsid w:val="003548D6"/>
    <w:rsid w:val="00354F42"/>
    <w:rsid w:val="00355009"/>
    <w:rsid w:val="00355C35"/>
    <w:rsid w:val="003571C5"/>
    <w:rsid w:val="00357447"/>
    <w:rsid w:val="003577FA"/>
    <w:rsid w:val="00357B3F"/>
    <w:rsid w:val="00360051"/>
    <w:rsid w:val="00361062"/>
    <w:rsid w:val="003612E0"/>
    <w:rsid w:val="00362396"/>
    <w:rsid w:val="00362928"/>
    <w:rsid w:val="00363AA4"/>
    <w:rsid w:val="00363AC5"/>
    <w:rsid w:val="00366510"/>
    <w:rsid w:val="00367279"/>
    <w:rsid w:val="00367A1F"/>
    <w:rsid w:val="00370390"/>
    <w:rsid w:val="00372452"/>
    <w:rsid w:val="003726DB"/>
    <w:rsid w:val="0037333F"/>
    <w:rsid w:val="00374B94"/>
    <w:rsid w:val="003755BA"/>
    <w:rsid w:val="003757C6"/>
    <w:rsid w:val="0037756F"/>
    <w:rsid w:val="00377FC4"/>
    <w:rsid w:val="0038002B"/>
    <w:rsid w:val="0038172E"/>
    <w:rsid w:val="00382355"/>
    <w:rsid w:val="003824D9"/>
    <w:rsid w:val="00382D33"/>
    <w:rsid w:val="0038375C"/>
    <w:rsid w:val="00384432"/>
    <w:rsid w:val="003844B4"/>
    <w:rsid w:val="00384E39"/>
    <w:rsid w:val="00385B14"/>
    <w:rsid w:val="00385C09"/>
    <w:rsid w:val="00385D92"/>
    <w:rsid w:val="0038669E"/>
    <w:rsid w:val="00386785"/>
    <w:rsid w:val="0038701A"/>
    <w:rsid w:val="00387E13"/>
    <w:rsid w:val="0039011F"/>
    <w:rsid w:val="00390AEA"/>
    <w:rsid w:val="00390B04"/>
    <w:rsid w:val="00391702"/>
    <w:rsid w:val="003937D5"/>
    <w:rsid w:val="003946D7"/>
    <w:rsid w:val="003947E4"/>
    <w:rsid w:val="00394CFB"/>
    <w:rsid w:val="00394D28"/>
    <w:rsid w:val="00395C44"/>
    <w:rsid w:val="00395EDA"/>
    <w:rsid w:val="00396714"/>
    <w:rsid w:val="003972B3"/>
    <w:rsid w:val="00397357"/>
    <w:rsid w:val="00397821"/>
    <w:rsid w:val="00397A5A"/>
    <w:rsid w:val="00397B5F"/>
    <w:rsid w:val="003A00C4"/>
    <w:rsid w:val="003A0424"/>
    <w:rsid w:val="003A1552"/>
    <w:rsid w:val="003A1F11"/>
    <w:rsid w:val="003A2382"/>
    <w:rsid w:val="003A301A"/>
    <w:rsid w:val="003A400C"/>
    <w:rsid w:val="003A4BDB"/>
    <w:rsid w:val="003A59AC"/>
    <w:rsid w:val="003A5DF8"/>
    <w:rsid w:val="003A6132"/>
    <w:rsid w:val="003A61FC"/>
    <w:rsid w:val="003A6A9B"/>
    <w:rsid w:val="003A7F10"/>
    <w:rsid w:val="003B1CDA"/>
    <w:rsid w:val="003B20E6"/>
    <w:rsid w:val="003B34E1"/>
    <w:rsid w:val="003B35EB"/>
    <w:rsid w:val="003B37E4"/>
    <w:rsid w:val="003B3D81"/>
    <w:rsid w:val="003B4464"/>
    <w:rsid w:val="003B53BD"/>
    <w:rsid w:val="003B55C3"/>
    <w:rsid w:val="003B5F71"/>
    <w:rsid w:val="003B61A2"/>
    <w:rsid w:val="003B63F3"/>
    <w:rsid w:val="003B682E"/>
    <w:rsid w:val="003B6A54"/>
    <w:rsid w:val="003B6E6C"/>
    <w:rsid w:val="003B723A"/>
    <w:rsid w:val="003B743F"/>
    <w:rsid w:val="003B7492"/>
    <w:rsid w:val="003B7632"/>
    <w:rsid w:val="003B7968"/>
    <w:rsid w:val="003C0405"/>
    <w:rsid w:val="003C0801"/>
    <w:rsid w:val="003C1F0C"/>
    <w:rsid w:val="003C264A"/>
    <w:rsid w:val="003C27B2"/>
    <w:rsid w:val="003C27F9"/>
    <w:rsid w:val="003C341F"/>
    <w:rsid w:val="003C4133"/>
    <w:rsid w:val="003C4148"/>
    <w:rsid w:val="003C478C"/>
    <w:rsid w:val="003C50A0"/>
    <w:rsid w:val="003C58DF"/>
    <w:rsid w:val="003C5EC0"/>
    <w:rsid w:val="003C69F0"/>
    <w:rsid w:val="003C783C"/>
    <w:rsid w:val="003D025B"/>
    <w:rsid w:val="003D10FB"/>
    <w:rsid w:val="003D1C44"/>
    <w:rsid w:val="003D38D6"/>
    <w:rsid w:val="003D555C"/>
    <w:rsid w:val="003D5B15"/>
    <w:rsid w:val="003D6B1A"/>
    <w:rsid w:val="003D6E71"/>
    <w:rsid w:val="003D720E"/>
    <w:rsid w:val="003D7337"/>
    <w:rsid w:val="003D7389"/>
    <w:rsid w:val="003D755E"/>
    <w:rsid w:val="003E0684"/>
    <w:rsid w:val="003E0F87"/>
    <w:rsid w:val="003E1888"/>
    <w:rsid w:val="003E1B2D"/>
    <w:rsid w:val="003E1E24"/>
    <w:rsid w:val="003E25C7"/>
    <w:rsid w:val="003E2E9C"/>
    <w:rsid w:val="003E532D"/>
    <w:rsid w:val="003E5A32"/>
    <w:rsid w:val="003E6051"/>
    <w:rsid w:val="003E62EC"/>
    <w:rsid w:val="003E64C1"/>
    <w:rsid w:val="003E6BD7"/>
    <w:rsid w:val="003F0A01"/>
    <w:rsid w:val="003F0D10"/>
    <w:rsid w:val="003F19F2"/>
    <w:rsid w:val="003F1D26"/>
    <w:rsid w:val="003F1DD7"/>
    <w:rsid w:val="003F1E5C"/>
    <w:rsid w:val="003F3005"/>
    <w:rsid w:val="003F4F8D"/>
    <w:rsid w:val="003F5C1F"/>
    <w:rsid w:val="003F5E1C"/>
    <w:rsid w:val="003F6491"/>
    <w:rsid w:val="003F6EC0"/>
    <w:rsid w:val="00400DD0"/>
    <w:rsid w:val="0040273E"/>
    <w:rsid w:val="00403347"/>
    <w:rsid w:val="004034F2"/>
    <w:rsid w:val="00404084"/>
    <w:rsid w:val="00404349"/>
    <w:rsid w:val="00404774"/>
    <w:rsid w:val="00404F0D"/>
    <w:rsid w:val="0040676E"/>
    <w:rsid w:val="00410465"/>
    <w:rsid w:val="00410A69"/>
    <w:rsid w:val="00411CBB"/>
    <w:rsid w:val="00412B7D"/>
    <w:rsid w:val="00413B34"/>
    <w:rsid w:val="00414F7F"/>
    <w:rsid w:val="00422359"/>
    <w:rsid w:val="004234D6"/>
    <w:rsid w:val="00423DB1"/>
    <w:rsid w:val="00424352"/>
    <w:rsid w:val="00424FCE"/>
    <w:rsid w:val="00425445"/>
    <w:rsid w:val="004259A7"/>
    <w:rsid w:val="00427373"/>
    <w:rsid w:val="0043026B"/>
    <w:rsid w:val="0043041D"/>
    <w:rsid w:val="00432ABD"/>
    <w:rsid w:val="00432DAB"/>
    <w:rsid w:val="00433612"/>
    <w:rsid w:val="004337F5"/>
    <w:rsid w:val="0043382E"/>
    <w:rsid w:val="00433867"/>
    <w:rsid w:val="0043396C"/>
    <w:rsid w:val="004348ED"/>
    <w:rsid w:val="00434BF3"/>
    <w:rsid w:val="00434CCE"/>
    <w:rsid w:val="00434CD5"/>
    <w:rsid w:val="00434DB4"/>
    <w:rsid w:val="00435E8A"/>
    <w:rsid w:val="0043689D"/>
    <w:rsid w:val="004376A3"/>
    <w:rsid w:val="00437BD1"/>
    <w:rsid w:val="00437F0A"/>
    <w:rsid w:val="004423B5"/>
    <w:rsid w:val="00442808"/>
    <w:rsid w:val="00442906"/>
    <w:rsid w:val="004429C2"/>
    <w:rsid w:val="0044317F"/>
    <w:rsid w:val="00443292"/>
    <w:rsid w:val="00443E53"/>
    <w:rsid w:val="004441DE"/>
    <w:rsid w:val="00444B33"/>
    <w:rsid w:val="00444CB1"/>
    <w:rsid w:val="00445A15"/>
    <w:rsid w:val="00447E54"/>
    <w:rsid w:val="00450361"/>
    <w:rsid w:val="00450AE3"/>
    <w:rsid w:val="00450FAD"/>
    <w:rsid w:val="004515D6"/>
    <w:rsid w:val="00451BB4"/>
    <w:rsid w:val="00453D37"/>
    <w:rsid w:val="004544A7"/>
    <w:rsid w:val="00454589"/>
    <w:rsid w:val="0045492D"/>
    <w:rsid w:val="00454AFA"/>
    <w:rsid w:val="00455A84"/>
    <w:rsid w:val="00460A5D"/>
    <w:rsid w:val="004612F0"/>
    <w:rsid w:val="004619F3"/>
    <w:rsid w:val="00461BC5"/>
    <w:rsid w:val="00461C27"/>
    <w:rsid w:val="00463655"/>
    <w:rsid w:val="00463BC0"/>
    <w:rsid w:val="004653AC"/>
    <w:rsid w:val="004654FC"/>
    <w:rsid w:val="00465A97"/>
    <w:rsid w:val="00465B95"/>
    <w:rsid w:val="0046668A"/>
    <w:rsid w:val="004679DA"/>
    <w:rsid w:val="00467F77"/>
    <w:rsid w:val="004702CB"/>
    <w:rsid w:val="00470844"/>
    <w:rsid w:val="00470AE0"/>
    <w:rsid w:val="0047198E"/>
    <w:rsid w:val="0047375D"/>
    <w:rsid w:val="00474277"/>
    <w:rsid w:val="0047486B"/>
    <w:rsid w:val="00474EE1"/>
    <w:rsid w:val="00475FB2"/>
    <w:rsid w:val="004765EF"/>
    <w:rsid w:val="00476B3C"/>
    <w:rsid w:val="004773B6"/>
    <w:rsid w:val="0047762A"/>
    <w:rsid w:val="004779D4"/>
    <w:rsid w:val="00477F06"/>
    <w:rsid w:val="00481044"/>
    <w:rsid w:val="00483308"/>
    <w:rsid w:val="004852A0"/>
    <w:rsid w:val="00485B9E"/>
    <w:rsid w:val="00485D35"/>
    <w:rsid w:val="00486BCF"/>
    <w:rsid w:val="00486CA4"/>
    <w:rsid w:val="0048739F"/>
    <w:rsid w:val="00487B6F"/>
    <w:rsid w:val="00487DDC"/>
    <w:rsid w:val="00490B1E"/>
    <w:rsid w:val="00490FC3"/>
    <w:rsid w:val="0049141D"/>
    <w:rsid w:val="00492203"/>
    <w:rsid w:val="00492CBF"/>
    <w:rsid w:val="00493A56"/>
    <w:rsid w:val="00493D61"/>
    <w:rsid w:val="004961DB"/>
    <w:rsid w:val="004963CB"/>
    <w:rsid w:val="004975D4"/>
    <w:rsid w:val="004A1686"/>
    <w:rsid w:val="004A21B3"/>
    <w:rsid w:val="004A4E78"/>
    <w:rsid w:val="004A57E1"/>
    <w:rsid w:val="004A650F"/>
    <w:rsid w:val="004A655A"/>
    <w:rsid w:val="004A65A3"/>
    <w:rsid w:val="004B058A"/>
    <w:rsid w:val="004B0A3C"/>
    <w:rsid w:val="004B2941"/>
    <w:rsid w:val="004B387D"/>
    <w:rsid w:val="004B5D19"/>
    <w:rsid w:val="004B7F27"/>
    <w:rsid w:val="004C034C"/>
    <w:rsid w:val="004C1C53"/>
    <w:rsid w:val="004C210C"/>
    <w:rsid w:val="004C2282"/>
    <w:rsid w:val="004C2657"/>
    <w:rsid w:val="004C2E2C"/>
    <w:rsid w:val="004C3EFB"/>
    <w:rsid w:val="004C449A"/>
    <w:rsid w:val="004C4DC6"/>
    <w:rsid w:val="004C4FA6"/>
    <w:rsid w:val="004C54C9"/>
    <w:rsid w:val="004C6ABB"/>
    <w:rsid w:val="004C6D6D"/>
    <w:rsid w:val="004C7076"/>
    <w:rsid w:val="004C7683"/>
    <w:rsid w:val="004C7A00"/>
    <w:rsid w:val="004D0118"/>
    <w:rsid w:val="004D0268"/>
    <w:rsid w:val="004D0B22"/>
    <w:rsid w:val="004D14FC"/>
    <w:rsid w:val="004D1C11"/>
    <w:rsid w:val="004D2E86"/>
    <w:rsid w:val="004D4CF2"/>
    <w:rsid w:val="004D5750"/>
    <w:rsid w:val="004D679E"/>
    <w:rsid w:val="004D76FF"/>
    <w:rsid w:val="004E04C0"/>
    <w:rsid w:val="004E0B5C"/>
    <w:rsid w:val="004E0C29"/>
    <w:rsid w:val="004E1383"/>
    <w:rsid w:val="004E1557"/>
    <w:rsid w:val="004E2325"/>
    <w:rsid w:val="004E29B6"/>
    <w:rsid w:val="004E3051"/>
    <w:rsid w:val="004E4268"/>
    <w:rsid w:val="004E4905"/>
    <w:rsid w:val="004E6C27"/>
    <w:rsid w:val="004F0A5C"/>
    <w:rsid w:val="004F11CE"/>
    <w:rsid w:val="004F2274"/>
    <w:rsid w:val="004F25F4"/>
    <w:rsid w:val="004F37E1"/>
    <w:rsid w:val="004F4CF0"/>
    <w:rsid w:val="004F4FEE"/>
    <w:rsid w:val="004F57F9"/>
    <w:rsid w:val="004F62F3"/>
    <w:rsid w:val="0050024C"/>
    <w:rsid w:val="00501622"/>
    <w:rsid w:val="00501DBE"/>
    <w:rsid w:val="0050446C"/>
    <w:rsid w:val="0050459E"/>
    <w:rsid w:val="00504730"/>
    <w:rsid w:val="005064C1"/>
    <w:rsid w:val="005064D8"/>
    <w:rsid w:val="00506544"/>
    <w:rsid w:val="005066D5"/>
    <w:rsid w:val="00507C24"/>
    <w:rsid w:val="00510AEA"/>
    <w:rsid w:val="0051323E"/>
    <w:rsid w:val="0051393F"/>
    <w:rsid w:val="00515518"/>
    <w:rsid w:val="00515D05"/>
    <w:rsid w:val="00516097"/>
    <w:rsid w:val="00516265"/>
    <w:rsid w:val="005170D2"/>
    <w:rsid w:val="0052110A"/>
    <w:rsid w:val="0052187C"/>
    <w:rsid w:val="00521BBB"/>
    <w:rsid w:val="005222F2"/>
    <w:rsid w:val="0052234E"/>
    <w:rsid w:val="00522FA7"/>
    <w:rsid w:val="00523878"/>
    <w:rsid w:val="00524192"/>
    <w:rsid w:val="005254FC"/>
    <w:rsid w:val="00526E48"/>
    <w:rsid w:val="00527AD0"/>
    <w:rsid w:val="00527F7F"/>
    <w:rsid w:val="005303A0"/>
    <w:rsid w:val="005324D6"/>
    <w:rsid w:val="00532DEB"/>
    <w:rsid w:val="00533302"/>
    <w:rsid w:val="00533985"/>
    <w:rsid w:val="0053591A"/>
    <w:rsid w:val="00535DDD"/>
    <w:rsid w:val="0053602C"/>
    <w:rsid w:val="00536100"/>
    <w:rsid w:val="00536230"/>
    <w:rsid w:val="00536315"/>
    <w:rsid w:val="005368B9"/>
    <w:rsid w:val="00540B7C"/>
    <w:rsid w:val="00541AC5"/>
    <w:rsid w:val="00541B73"/>
    <w:rsid w:val="00542FEA"/>
    <w:rsid w:val="005434FC"/>
    <w:rsid w:val="0054504A"/>
    <w:rsid w:val="00545264"/>
    <w:rsid w:val="00545721"/>
    <w:rsid w:val="00545EDA"/>
    <w:rsid w:val="00546151"/>
    <w:rsid w:val="00546789"/>
    <w:rsid w:val="00546BA4"/>
    <w:rsid w:val="0054751F"/>
    <w:rsid w:val="00547C4A"/>
    <w:rsid w:val="00551E3A"/>
    <w:rsid w:val="00553040"/>
    <w:rsid w:val="00553128"/>
    <w:rsid w:val="00553B0B"/>
    <w:rsid w:val="00554768"/>
    <w:rsid w:val="00554A8F"/>
    <w:rsid w:val="00555511"/>
    <w:rsid w:val="00555FC8"/>
    <w:rsid w:val="005568C9"/>
    <w:rsid w:val="00557FA7"/>
    <w:rsid w:val="00560089"/>
    <w:rsid w:val="005608A1"/>
    <w:rsid w:val="00560CFF"/>
    <w:rsid w:val="005612E9"/>
    <w:rsid w:val="00561637"/>
    <w:rsid w:val="005617A9"/>
    <w:rsid w:val="00561E64"/>
    <w:rsid w:val="00562945"/>
    <w:rsid w:val="00563515"/>
    <w:rsid w:val="00563CC8"/>
    <w:rsid w:val="00565E0B"/>
    <w:rsid w:val="0056716D"/>
    <w:rsid w:val="0056730A"/>
    <w:rsid w:val="005676EA"/>
    <w:rsid w:val="0056775B"/>
    <w:rsid w:val="00570A72"/>
    <w:rsid w:val="00570BA2"/>
    <w:rsid w:val="00571845"/>
    <w:rsid w:val="00572179"/>
    <w:rsid w:val="005721C7"/>
    <w:rsid w:val="0057340C"/>
    <w:rsid w:val="00574735"/>
    <w:rsid w:val="005747BA"/>
    <w:rsid w:val="00575F06"/>
    <w:rsid w:val="00576020"/>
    <w:rsid w:val="0057792E"/>
    <w:rsid w:val="00577C58"/>
    <w:rsid w:val="005809E7"/>
    <w:rsid w:val="00581220"/>
    <w:rsid w:val="00584ECB"/>
    <w:rsid w:val="005850FF"/>
    <w:rsid w:val="00585178"/>
    <w:rsid w:val="00585E2E"/>
    <w:rsid w:val="005862FE"/>
    <w:rsid w:val="00587CBA"/>
    <w:rsid w:val="0059063A"/>
    <w:rsid w:val="0059232D"/>
    <w:rsid w:val="00592495"/>
    <w:rsid w:val="00593CC8"/>
    <w:rsid w:val="005953BF"/>
    <w:rsid w:val="00595751"/>
    <w:rsid w:val="00595D9A"/>
    <w:rsid w:val="005960AA"/>
    <w:rsid w:val="00597C5A"/>
    <w:rsid w:val="005A0F34"/>
    <w:rsid w:val="005A222D"/>
    <w:rsid w:val="005A28C5"/>
    <w:rsid w:val="005A4738"/>
    <w:rsid w:val="005A5D64"/>
    <w:rsid w:val="005A69BD"/>
    <w:rsid w:val="005A7168"/>
    <w:rsid w:val="005A71D0"/>
    <w:rsid w:val="005B0712"/>
    <w:rsid w:val="005B0ABC"/>
    <w:rsid w:val="005B1C3A"/>
    <w:rsid w:val="005B2289"/>
    <w:rsid w:val="005B31CF"/>
    <w:rsid w:val="005B359D"/>
    <w:rsid w:val="005B35D2"/>
    <w:rsid w:val="005B365D"/>
    <w:rsid w:val="005B37BC"/>
    <w:rsid w:val="005B39BF"/>
    <w:rsid w:val="005B448E"/>
    <w:rsid w:val="005B479A"/>
    <w:rsid w:val="005B5375"/>
    <w:rsid w:val="005B5A9F"/>
    <w:rsid w:val="005B64B0"/>
    <w:rsid w:val="005B6A2E"/>
    <w:rsid w:val="005B6DB1"/>
    <w:rsid w:val="005B6DB2"/>
    <w:rsid w:val="005C0684"/>
    <w:rsid w:val="005C10C0"/>
    <w:rsid w:val="005C1735"/>
    <w:rsid w:val="005C1AF6"/>
    <w:rsid w:val="005C1F63"/>
    <w:rsid w:val="005C2453"/>
    <w:rsid w:val="005C2CB6"/>
    <w:rsid w:val="005C3940"/>
    <w:rsid w:val="005C3F6D"/>
    <w:rsid w:val="005C4155"/>
    <w:rsid w:val="005C4893"/>
    <w:rsid w:val="005C4B71"/>
    <w:rsid w:val="005C5361"/>
    <w:rsid w:val="005C5D62"/>
    <w:rsid w:val="005C6C4B"/>
    <w:rsid w:val="005D0C63"/>
    <w:rsid w:val="005D3629"/>
    <w:rsid w:val="005D4012"/>
    <w:rsid w:val="005D7B5A"/>
    <w:rsid w:val="005E05F0"/>
    <w:rsid w:val="005E107C"/>
    <w:rsid w:val="005E325E"/>
    <w:rsid w:val="005E3565"/>
    <w:rsid w:val="005E3E80"/>
    <w:rsid w:val="005E42A5"/>
    <w:rsid w:val="005E42A7"/>
    <w:rsid w:val="005E44B2"/>
    <w:rsid w:val="005E4969"/>
    <w:rsid w:val="005E4F0C"/>
    <w:rsid w:val="005E51F1"/>
    <w:rsid w:val="005E56AD"/>
    <w:rsid w:val="005E72D9"/>
    <w:rsid w:val="005E7C44"/>
    <w:rsid w:val="005F0046"/>
    <w:rsid w:val="005F0BD0"/>
    <w:rsid w:val="005F1467"/>
    <w:rsid w:val="005F16F0"/>
    <w:rsid w:val="005F3454"/>
    <w:rsid w:val="005F4065"/>
    <w:rsid w:val="005F47F5"/>
    <w:rsid w:val="005F504A"/>
    <w:rsid w:val="005F50F8"/>
    <w:rsid w:val="005F572E"/>
    <w:rsid w:val="005F581C"/>
    <w:rsid w:val="005F602D"/>
    <w:rsid w:val="005F62EF"/>
    <w:rsid w:val="005F6C8C"/>
    <w:rsid w:val="005F6EF9"/>
    <w:rsid w:val="005F7893"/>
    <w:rsid w:val="005F78FF"/>
    <w:rsid w:val="005F7DA2"/>
    <w:rsid w:val="00600560"/>
    <w:rsid w:val="00601582"/>
    <w:rsid w:val="00601AF6"/>
    <w:rsid w:val="00601EFF"/>
    <w:rsid w:val="00602F15"/>
    <w:rsid w:val="0060393A"/>
    <w:rsid w:val="00603F50"/>
    <w:rsid w:val="00604BD1"/>
    <w:rsid w:val="00605565"/>
    <w:rsid w:val="00606415"/>
    <w:rsid w:val="00606611"/>
    <w:rsid w:val="00606AB3"/>
    <w:rsid w:val="00606EB1"/>
    <w:rsid w:val="00607164"/>
    <w:rsid w:val="006074E5"/>
    <w:rsid w:val="00607568"/>
    <w:rsid w:val="006102BE"/>
    <w:rsid w:val="00610625"/>
    <w:rsid w:val="00610757"/>
    <w:rsid w:val="00610BAC"/>
    <w:rsid w:val="0061187F"/>
    <w:rsid w:val="00611BAF"/>
    <w:rsid w:val="00611D68"/>
    <w:rsid w:val="00612CEB"/>
    <w:rsid w:val="006136A6"/>
    <w:rsid w:val="00614204"/>
    <w:rsid w:val="00614701"/>
    <w:rsid w:val="006156E8"/>
    <w:rsid w:val="00615950"/>
    <w:rsid w:val="00615CB8"/>
    <w:rsid w:val="00615D9D"/>
    <w:rsid w:val="00616737"/>
    <w:rsid w:val="0061742F"/>
    <w:rsid w:val="00620EFB"/>
    <w:rsid w:val="00621751"/>
    <w:rsid w:val="00621D6D"/>
    <w:rsid w:val="0062259A"/>
    <w:rsid w:val="00623321"/>
    <w:rsid w:val="00623C91"/>
    <w:rsid w:val="00625DFB"/>
    <w:rsid w:val="0062602E"/>
    <w:rsid w:val="006266AA"/>
    <w:rsid w:val="00627416"/>
    <w:rsid w:val="00627618"/>
    <w:rsid w:val="0062793F"/>
    <w:rsid w:val="00627D8C"/>
    <w:rsid w:val="00630785"/>
    <w:rsid w:val="00632031"/>
    <w:rsid w:val="006320FE"/>
    <w:rsid w:val="006351A3"/>
    <w:rsid w:val="00635C9F"/>
    <w:rsid w:val="00635F40"/>
    <w:rsid w:val="006360B3"/>
    <w:rsid w:val="00636A73"/>
    <w:rsid w:val="00637418"/>
    <w:rsid w:val="006379E6"/>
    <w:rsid w:val="00640E86"/>
    <w:rsid w:val="00641288"/>
    <w:rsid w:val="00641EF8"/>
    <w:rsid w:val="0064295E"/>
    <w:rsid w:val="006430DC"/>
    <w:rsid w:val="006431A3"/>
    <w:rsid w:val="00644744"/>
    <w:rsid w:val="0064536A"/>
    <w:rsid w:val="00645978"/>
    <w:rsid w:val="006461E0"/>
    <w:rsid w:val="0064698C"/>
    <w:rsid w:val="00646EA4"/>
    <w:rsid w:val="006471C1"/>
    <w:rsid w:val="006511F6"/>
    <w:rsid w:val="00652795"/>
    <w:rsid w:val="00652881"/>
    <w:rsid w:val="0065299A"/>
    <w:rsid w:val="00654893"/>
    <w:rsid w:val="00657B93"/>
    <w:rsid w:val="00660FA3"/>
    <w:rsid w:val="00661FED"/>
    <w:rsid w:val="00662B62"/>
    <w:rsid w:val="0066310D"/>
    <w:rsid w:val="00663417"/>
    <w:rsid w:val="006635AB"/>
    <w:rsid w:val="006638D6"/>
    <w:rsid w:val="00663F7D"/>
    <w:rsid w:val="00664B51"/>
    <w:rsid w:val="00664DFC"/>
    <w:rsid w:val="00665367"/>
    <w:rsid w:val="00665EF1"/>
    <w:rsid w:val="00666403"/>
    <w:rsid w:val="00667949"/>
    <w:rsid w:val="006701CE"/>
    <w:rsid w:val="0067043E"/>
    <w:rsid w:val="006709B2"/>
    <w:rsid w:val="00670F5F"/>
    <w:rsid w:val="00672153"/>
    <w:rsid w:val="006723A0"/>
    <w:rsid w:val="0067289F"/>
    <w:rsid w:val="00672CF0"/>
    <w:rsid w:val="00672DC9"/>
    <w:rsid w:val="00672E0A"/>
    <w:rsid w:val="006740F5"/>
    <w:rsid w:val="006747B1"/>
    <w:rsid w:val="00674CB5"/>
    <w:rsid w:val="00674D94"/>
    <w:rsid w:val="00675351"/>
    <w:rsid w:val="00676148"/>
    <w:rsid w:val="0067614D"/>
    <w:rsid w:val="0067674E"/>
    <w:rsid w:val="006776AA"/>
    <w:rsid w:val="00677B97"/>
    <w:rsid w:val="00682B31"/>
    <w:rsid w:val="00682F28"/>
    <w:rsid w:val="0068428E"/>
    <w:rsid w:val="006849B1"/>
    <w:rsid w:val="00686A68"/>
    <w:rsid w:val="0069010C"/>
    <w:rsid w:val="006914D0"/>
    <w:rsid w:val="00694A1F"/>
    <w:rsid w:val="00694B93"/>
    <w:rsid w:val="0069521F"/>
    <w:rsid w:val="00696F0C"/>
    <w:rsid w:val="006A09B7"/>
    <w:rsid w:val="006A11E7"/>
    <w:rsid w:val="006A1856"/>
    <w:rsid w:val="006A3108"/>
    <w:rsid w:val="006A3FC2"/>
    <w:rsid w:val="006A5561"/>
    <w:rsid w:val="006A56F8"/>
    <w:rsid w:val="006A5BB6"/>
    <w:rsid w:val="006A6F4F"/>
    <w:rsid w:val="006B0892"/>
    <w:rsid w:val="006B0BA9"/>
    <w:rsid w:val="006B0DE1"/>
    <w:rsid w:val="006B1316"/>
    <w:rsid w:val="006B38DD"/>
    <w:rsid w:val="006B3C62"/>
    <w:rsid w:val="006B3FD3"/>
    <w:rsid w:val="006B486F"/>
    <w:rsid w:val="006B526F"/>
    <w:rsid w:val="006B7494"/>
    <w:rsid w:val="006C02DF"/>
    <w:rsid w:val="006C033C"/>
    <w:rsid w:val="006C0822"/>
    <w:rsid w:val="006C144F"/>
    <w:rsid w:val="006C1461"/>
    <w:rsid w:val="006C1E32"/>
    <w:rsid w:val="006C209D"/>
    <w:rsid w:val="006C267C"/>
    <w:rsid w:val="006C350F"/>
    <w:rsid w:val="006C354D"/>
    <w:rsid w:val="006C368A"/>
    <w:rsid w:val="006C3FA1"/>
    <w:rsid w:val="006C545F"/>
    <w:rsid w:val="006C6BA9"/>
    <w:rsid w:val="006C7DDD"/>
    <w:rsid w:val="006D06E3"/>
    <w:rsid w:val="006D15FD"/>
    <w:rsid w:val="006D2E71"/>
    <w:rsid w:val="006D418B"/>
    <w:rsid w:val="006D5560"/>
    <w:rsid w:val="006D582A"/>
    <w:rsid w:val="006D721F"/>
    <w:rsid w:val="006D7E0B"/>
    <w:rsid w:val="006E02FF"/>
    <w:rsid w:val="006E04A4"/>
    <w:rsid w:val="006E0D42"/>
    <w:rsid w:val="006E2404"/>
    <w:rsid w:val="006E2C0E"/>
    <w:rsid w:val="006E3081"/>
    <w:rsid w:val="006E3B20"/>
    <w:rsid w:val="006E3B8F"/>
    <w:rsid w:val="006E3EC7"/>
    <w:rsid w:val="006E4965"/>
    <w:rsid w:val="006E5532"/>
    <w:rsid w:val="006E6639"/>
    <w:rsid w:val="006E737D"/>
    <w:rsid w:val="006E7FDE"/>
    <w:rsid w:val="006F176B"/>
    <w:rsid w:val="006F1CBC"/>
    <w:rsid w:val="006F1E6F"/>
    <w:rsid w:val="006F3067"/>
    <w:rsid w:val="006F31AB"/>
    <w:rsid w:val="006F3729"/>
    <w:rsid w:val="006F41DF"/>
    <w:rsid w:val="006F6553"/>
    <w:rsid w:val="0070021C"/>
    <w:rsid w:val="00700C77"/>
    <w:rsid w:val="00700D2C"/>
    <w:rsid w:val="0070235E"/>
    <w:rsid w:val="00703241"/>
    <w:rsid w:val="00703C92"/>
    <w:rsid w:val="007047FB"/>
    <w:rsid w:val="00704E35"/>
    <w:rsid w:val="0070522D"/>
    <w:rsid w:val="0070547B"/>
    <w:rsid w:val="00705DD9"/>
    <w:rsid w:val="00706AF9"/>
    <w:rsid w:val="00706DA4"/>
    <w:rsid w:val="00706F96"/>
    <w:rsid w:val="00707296"/>
    <w:rsid w:val="00707362"/>
    <w:rsid w:val="00707B4B"/>
    <w:rsid w:val="00710AF5"/>
    <w:rsid w:val="00710B4D"/>
    <w:rsid w:val="007110C4"/>
    <w:rsid w:val="007116B9"/>
    <w:rsid w:val="00712336"/>
    <w:rsid w:val="00712569"/>
    <w:rsid w:val="00713757"/>
    <w:rsid w:val="00713A13"/>
    <w:rsid w:val="00715655"/>
    <w:rsid w:val="00715A3F"/>
    <w:rsid w:val="00716AA2"/>
    <w:rsid w:val="00717280"/>
    <w:rsid w:val="007219B9"/>
    <w:rsid w:val="007223D3"/>
    <w:rsid w:val="007226CF"/>
    <w:rsid w:val="007228A3"/>
    <w:rsid w:val="007251BB"/>
    <w:rsid w:val="00725DEC"/>
    <w:rsid w:val="00726049"/>
    <w:rsid w:val="007262AA"/>
    <w:rsid w:val="00726A70"/>
    <w:rsid w:val="00726EE0"/>
    <w:rsid w:val="00726F11"/>
    <w:rsid w:val="0072781E"/>
    <w:rsid w:val="007308D5"/>
    <w:rsid w:val="0073179B"/>
    <w:rsid w:val="00731E6B"/>
    <w:rsid w:val="00732460"/>
    <w:rsid w:val="007325DD"/>
    <w:rsid w:val="007325F4"/>
    <w:rsid w:val="00733383"/>
    <w:rsid w:val="00733683"/>
    <w:rsid w:val="007339E0"/>
    <w:rsid w:val="00734158"/>
    <w:rsid w:val="00734289"/>
    <w:rsid w:val="00735E22"/>
    <w:rsid w:val="007373DB"/>
    <w:rsid w:val="00741262"/>
    <w:rsid w:val="0074257D"/>
    <w:rsid w:val="00745147"/>
    <w:rsid w:val="007459DD"/>
    <w:rsid w:val="00745DCF"/>
    <w:rsid w:val="00746323"/>
    <w:rsid w:val="00747A9D"/>
    <w:rsid w:val="0075023D"/>
    <w:rsid w:val="007505B3"/>
    <w:rsid w:val="00751F36"/>
    <w:rsid w:val="007526E4"/>
    <w:rsid w:val="0075295F"/>
    <w:rsid w:val="00753308"/>
    <w:rsid w:val="00753E87"/>
    <w:rsid w:val="0075626F"/>
    <w:rsid w:val="007566C2"/>
    <w:rsid w:val="007577D0"/>
    <w:rsid w:val="00761418"/>
    <w:rsid w:val="007617DA"/>
    <w:rsid w:val="0076202D"/>
    <w:rsid w:val="00762B60"/>
    <w:rsid w:val="00763DCB"/>
    <w:rsid w:val="007643DC"/>
    <w:rsid w:val="00764A1F"/>
    <w:rsid w:val="00764E83"/>
    <w:rsid w:val="00765510"/>
    <w:rsid w:val="0076617C"/>
    <w:rsid w:val="0076633F"/>
    <w:rsid w:val="007667BB"/>
    <w:rsid w:val="007673ED"/>
    <w:rsid w:val="00767B74"/>
    <w:rsid w:val="00767FC8"/>
    <w:rsid w:val="00770E72"/>
    <w:rsid w:val="00771697"/>
    <w:rsid w:val="00771D87"/>
    <w:rsid w:val="007722E4"/>
    <w:rsid w:val="00772390"/>
    <w:rsid w:val="00772775"/>
    <w:rsid w:val="00773DF2"/>
    <w:rsid w:val="0077490D"/>
    <w:rsid w:val="00775A48"/>
    <w:rsid w:val="0077626B"/>
    <w:rsid w:val="007766F8"/>
    <w:rsid w:val="007767DD"/>
    <w:rsid w:val="007779CD"/>
    <w:rsid w:val="00777AC7"/>
    <w:rsid w:val="00777E7E"/>
    <w:rsid w:val="00780D3C"/>
    <w:rsid w:val="00781BE7"/>
    <w:rsid w:val="00781CEE"/>
    <w:rsid w:val="007824F0"/>
    <w:rsid w:val="00784D6E"/>
    <w:rsid w:val="007859FD"/>
    <w:rsid w:val="007863D1"/>
    <w:rsid w:val="00786C8C"/>
    <w:rsid w:val="00787099"/>
    <w:rsid w:val="007871B5"/>
    <w:rsid w:val="00787A55"/>
    <w:rsid w:val="007903FF"/>
    <w:rsid w:val="007917BA"/>
    <w:rsid w:val="00791D54"/>
    <w:rsid w:val="00792CC3"/>
    <w:rsid w:val="00793744"/>
    <w:rsid w:val="00793876"/>
    <w:rsid w:val="0079429A"/>
    <w:rsid w:val="00795AB1"/>
    <w:rsid w:val="00795CAB"/>
    <w:rsid w:val="00795DBE"/>
    <w:rsid w:val="007A03D2"/>
    <w:rsid w:val="007A08FC"/>
    <w:rsid w:val="007A0D9B"/>
    <w:rsid w:val="007A127A"/>
    <w:rsid w:val="007A1EB2"/>
    <w:rsid w:val="007A215E"/>
    <w:rsid w:val="007A25ED"/>
    <w:rsid w:val="007A34E3"/>
    <w:rsid w:val="007A4C81"/>
    <w:rsid w:val="007A5047"/>
    <w:rsid w:val="007A63CC"/>
    <w:rsid w:val="007A6FFF"/>
    <w:rsid w:val="007A725E"/>
    <w:rsid w:val="007B02EF"/>
    <w:rsid w:val="007B0C5A"/>
    <w:rsid w:val="007B3343"/>
    <w:rsid w:val="007B3A48"/>
    <w:rsid w:val="007B569B"/>
    <w:rsid w:val="007B5CC1"/>
    <w:rsid w:val="007B615C"/>
    <w:rsid w:val="007B6646"/>
    <w:rsid w:val="007B78FD"/>
    <w:rsid w:val="007B79C1"/>
    <w:rsid w:val="007C2300"/>
    <w:rsid w:val="007C30E6"/>
    <w:rsid w:val="007C3688"/>
    <w:rsid w:val="007C3EEE"/>
    <w:rsid w:val="007C42C8"/>
    <w:rsid w:val="007C4761"/>
    <w:rsid w:val="007C6F3C"/>
    <w:rsid w:val="007C7027"/>
    <w:rsid w:val="007C742E"/>
    <w:rsid w:val="007D0CFD"/>
    <w:rsid w:val="007D0F63"/>
    <w:rsid w:val="007D10E7"/>
    <w:rsid w:val="007D22EB"/>
    <w:rsid w:val="007D385D"/>
    <w:rsid w:val="007D4652"/>
    <w:rsid w:val="007D4D04"/>
    <w:rsid w:val="007D5EEB"/>
    <w:rsid w:val="007D6E9E"/>
    <w:rsid w:val="007E0F87"/>
    <w:rsid w:val="007E10B6"/>
    <w:rsid w:val="007E2296"/>
    <w:rsid w:val="007E258C"/>
    <w:rsid w:val="007E3165"/>
    <w:rsid w:val="007E5756"/>
    <w:rsid w:val="007E6F49"/>
    <w:rsid w:val="007E710D"/>
    <w:rsid w:val="007F09CF"/>
    <w:rsid w:val="007F19EF"/>
    <w:rsid w:val="007F3070"/>
    <w:rsid w:val="007F3B21"/>
    <w:rsid w:val="007F54FC"/>
    <w:rsid w:val="007F5974"/>
    <w:rsid w:val="007F65C1"/>
    <w:rsid w:val="007F6B12"/>
    <w:rsid w:val="007F6CC8"/>
    <w:rsid w:val="007F7ADD"/>
    <w:rsid w:val="00800087"/>
    <w:rsid w:val="00800661"/>
    <w:rsid w:val="00801305"/>
    <w:rsid w:val="00801E68"/>
    <w:rsid w:val="0080212D"/>
    <w:rsid w:val="008022B8"/>
    <w:rsid w:val="008026D3"/>
    <w:rsid w:val="0080340B"/>
    <w:rsid w:val="00804672"/>
    <w:rsid w:val="0080506C"/>
    <w:rsid w:val="0080601A"/>
    <w:rsid w:val="00806A76"/>
    <w:rsid w:val="00806B03"/>
    <w:rsid w:val="00806C7E"/>
    <w:rsid w:val="0080719A"/>
    <w:rsid w:val="0080783E"/>
    <w:rsid w:val="008078F3"/>
    <w:rsid w:val="008104F3"/>
    <w:rsid w:val="00810B42"/>
    <w:rsid w:val="008114B0"/>
    <w:rsid w:val="00811B6C"/>
    <w:rsid w:val="0081233C"/>
    <w:rsid w:val="00813DA4"/>
    <w:rsid w:val="0081532E"/>
    <w:rsid w:val="00815A31"/>
    <w:rsid w:val="00815F9C"/>
    <w:rsid w:val="00817425"/>
    <w:rsid w:val="008178BF"/>
    <w:rsid w:val="008202BF"/>
    <w:rsid w:val="008215BC"/>
    <w:rsid w:val="00822982"/>
    <w:rsid w:val="008238FD"/>
    <w:rsid w:val="00824C9E"/>
    <w:rsid w:val="008258B0"/>
    <w:rsid w:val="00826CF9"/>
    <w:rsid w:val="00830ECB"/>
    <w:rsid w:val="00832371"/>
    <w:rsid w:val="00832B29"/>
    <w:rsid w:val="00833588"/>
    <w:rsid w:val="00833764"/>
    <w:rsid w:val="00835331"/>
    <w:rsid w:val="00836954"/>
    <w:rsid w:val="00836BB2"/>
    <w:rsid w:val="00837752"/>
    <w:rsid w:val="008412A8"/>
    <w:rsid w:val="00842A8F"/>
    <w:rsid w:val="00843295"/>
    <w:rsid w:val="00843A36"/>
    <w:rsid w:val="00843C0D"/>
    <w:rsid w:val="00843D0F"/>
    <w:rsid w:val="008440B3"/>
    <w:rsid w:val="008445E1"/>
    <w:rsid w:val="00844897"/>
    <w:rsid w:val="00845A6A"/>
    <w:rsid w:val="00845EF2"/>
    <w:rsid w:val="00846C5C"/>
    <w:rsid w:val="00846EE0"/>
    <w:rsid w:val="00847A5D"/>
    <w:rsid w:val="00850CB6"/>
    <w:rsid w:val="008519F7"/>
    <w:rsid w:val="00852BCD"/>
    <w:rsid w:val="008530E3"/>
    <w:rsid w:val="00854147"/>
    <w:rsid w:val="008541FF"/>
    <w:rsid w:val="0085475B"/>
    <w:rsid w:val="0085580E"/>
    <w:rsid w:val="0085692A"/>
    <w:rsid w:val="008569EC"/>
    <w:rsid w:val="00856ABA"/>
    <w:rsid w:val="00857549"/>
    <w:rsid w:val="00860E00"/>
    <w:rsid w:val="0086288C"/>
    <w:rsid w:val="008636F0"/>
    <w:rsid w:val="00863884"/>
    <w:rsid w:val="00863FD3"/>
    <w:rsid w:val="00864761"/>
    <w:rsid w:val="00866567"/>
    <w:rsid w:val="00867FBB"/>
    <w:rsid w:val="00870F92"/>
    <w:rsid w:val="00871E15"/>
    <w:rsid w:val="00872BDD"/>
    <w:rsid w:val="00873B16"/>
    <w:rsid w:val="00875247"/>
    <w:rsid w:val="0087591B"/>
    <w:rsid w:val="00875BCC"/>
    <w:rsid w:val="00875D02"/>
    <w:rsid w:val="00876668"/>
    <w:rsid w:val="008771F2"/>
    <w:rsid w:val="008776EA"/>
    <w:rsid w:val="00877BCA"/>
    <w:rsid w:val="00880892"/>
    <w:rsid w:val="008808CE"/>
    <w:rsid w:val="00881189"/>
    <w:rsid w:val="00881562"/>
    <w:rsid w:val="008839D0"/>
    <w:rsid w:val="00885717"/>
    <w:rsid w:val="0088619B"/>
    <w:rsid w:val="0088697C"/>
    <w:rsid w:val="0088765B"/>
    <w:rsid w:val="00887691"/>
    <w:rsid w:val="00887CC4"/>
    <w:rsid w:val="00890614"/>
    <w:rsid w:val="00891E01"/>
    <w:rsid w:val="00892722"/>
    <w:rsid w:val="00892891"/>
    <w:rsid w:val="00892BD7"/>
    <w:rsid w:val="00892C4E"/>
    <w:rsid w:val="008939E0"/>
    <w:rsid w:val="00893CE8"/>
    <w:rsid w:val="008947BF"/>
    <w:rsid w:val="0089520A"/>
    <w:rsid w:val="00895D44"/>
    <w:rsid w:val="00897876"/>
    <w:rsid w:val="00897E07"/>
    <w:rsid w:val="008A0619"/>
    <w:rsid w:val="008A0B81"/>
    <w:rsid w:val="008A14ED"/>
    <w:rsid w:val="008A2C52"/>
    <w:rsid w:val="008A4B8D"/>
    <w:rsid w:val="008A56CC"/>
    <w:rsid w:val="008A5CAA"/>
    <w:rsid w:val="008A5EFD"/>
    <w:rsid w:val="008A716F"/>
    <w:rsid w:val="008B086D"/>
    <w:rsid w:val="008B0E9C"/>
    <w:rsid w:val="008B19E0"/>
    <w:rsid w:val="008B2967"/>
    <w:rsid w:val="008B374B"/>
    <w:rsid w:val="008B5CA5"/>
    <w:rsid w:val="008B6DFA"/>
    <w:rsid w:val="008C489A"/>
    <w:rsid w:val="008C49EB"/>
    <w:rsid w:val="008C4CF6"/>
    <w:rsid w:val="008C54C5"/>
    <w:rsid w:val="008C5DF5"/>
    <w:rsid w:val="008C6AD0"/>
    <w:rsid w:val="008C6FBF"/>
    <w:rsid w:val="008C7475"/>
    <w:rsid w:val="008C788A"/>
    <w:rsid w:val="008D06DE"/>
    <w:rsid w:val="008D1071"/>
    <w:rsid w:val="008D1B7B"/>
    <w:rsid w:val="008D30B1"/>
    <w:rsid w:val="008D4651"/>
    <w:rsid w:val="008D47D1"/>
    <w:rsid w:val="008D5501"/>
    <w:rsid w:val="008D57A7"/>
    <w:rsid w:val="008D753B"/>
    <w:rsid w:val="008E01C3"/>
    <w:rsid w:val="008E0482"/>
    <w:rsid w:val="008E0E95"/>
    <w:rsid w:val="008E24D0"/>
    <w:rsid w:val="008E2695"/>
    <w:rsid w:val="008E2E82"/>
    <w:rsid w:val="008E3128"/>
    <w:rsid w:val="008E3753"/>
    <w:rsid w:val="008E45E9"/>
    <w:rsid w:val="008E66F8"/>
    <w:rsid w:val="008E6D3D"/>
    <w:rsid w:val="008F0BD5"/>
    <w:rsid w:val="008F1AE5"/>
    <w:rsid w:val="008F339B"/>
    <w:rsid w:val="008F407C"/>
    <w:rsid w:val="008F4F03"/>
    <w:rsid w:val="008F521F"/>
    <w:rsid w:val="008F613C"/>
    <w:rsid w:val="008F636A"/>
    <w:rsid w:val="008F6616"/>
    <w:rsid w:val="008F6A0A"/>
    <w:rsid w:val="008F6BC0"/>
    <w:rsid w:val="008F79D5"/>
    <w:rsid w:val="008F79F8"/>
    <w:rsid w:val="008F7DB7"/>
    <w:rsid w:val="00900FB7"/>
    <w:rsid w:val="009019A1"/>
    <w:rsid w:val="009024D2"/>
    <w:rsid w:val="009029A0"/>
    <w:rsid w:val="00902B8E"/>
    <w:rsid w:val="00904465"/>
    <w:rsid w:val="00905BEB"/>
    <w:rsid w:val="00906321"/>
    <w:rsid w:val="00906754"/>
    <w:rsid w:val="00906F6C"/>
    <w:rsid w:val="00906FF8"/>
    <w:rsid w:val="00907A75"/>
    <w:rsid w:val="00907E7D"/>
    <w:rsid w:val="00911202"/>
    <w:rsid w:val="009122C9"/>
    <w:rsid w:val="00912437"/>
    <w:rsid w:val="0091353B"/>
    <w:rsid w:val="00913EAE"/>
    <w:rsid w:val="009161A7"/>
    <w:rsid w:val="00916FA5"/>
    <w:rsid w:val="00917506"/>
    <w:rsid w:val="00917C54"/>
    <w:rsid w:val="00920991"/>
    <w:rsid w:val="00921A42"/>
    <w:rsid w:val="009229FA"/>
    <w:rsid w:val="009276EA"/>
    <w:rsid w:val="00927F87"/>
    <w:rsid w:val="009304D7"/>
    <w:rsid w:val="00931172"/>
    <w:rsid w:val="009316DF"/>
    <w:rsid w:val="00931821"/>
    <w:rsid w:val="00931BED"/>
    <w:rsid w:val="00933B12"/>
    <w:rsid w:val="009345CD"/>
    <w:rsid w:val="00936858"/>
    <w:rsid w:val="00936F10"/>
    <w:rsid w:val="0093740B"/>
    <w:rsid w:val="00937EE7"/>
    <w:rsid w:val="00940B7F"/>
    <w:rsid w:val="00943064"/>
    <w:rsid w:val="0094464C"/>
    <w:rsid w:val="00945489"/>
    <w:rsid w:val="00945B3B"/>
    <w:rsid w:val="009463A5"/>
    <w:rsid w:val="00946A27"/>
    <w:rsid w:val="00946FB7"/>
    <w:rsid w:val="009503BF"/>
    <w:rsid w:val="00950864"/>
    <w:rsid w:val="00950A93"/>
    <w:rsid w:val="00950CFA"/>
    <w:rsid w:val="009514B2"/>
    <w:rsid w:val="00951656"/>
    <w:rsid w:val="00951E3B"/>
    <w:rsid w:val="00952E1B"/>
    <w:rsid w:val="009532BF"/>
    <w:rsid w:val="00953377"/>
    <w:rsid w:val="0095429D"/>
    <w:rsid w:val="00954461"/>
    <w:rsid w:val="00955E05"/>
    <w:rsid w:val="009567AF"/>
    <w:rsid w:val="009567BB"/>
    <w:rsid w:val="009602A5"/>
    <w:rsid w:val="00960998"/>
    <w:rsid w:val="00960D13"/>
    <w:rsid w:val="00961FD8"/>
    <w:rsid w:val="00962ED0"/>
    <w:rsid w:val="009631C4"/>
    <w:rsid w:val="0096355C"/>
    <w:rsid w:val="00963925"/>
    <w:rsid w:val="00963C3A"/>
    <w:rsid w:val="00964925"/>
    <w:rsid w:val="009649E5"/>
    <w:rsid w:val="00964DD5"/>
    <w:rsid w:val="00965948"/>
    <w:rsid w:val="00966940"/>
    <w:rsid w:val="00966E5A"/>
    <w:rsid w:val="009677A5"/>
    <w:rsid w:val="00971173"/>
    <w:rsid w:val="00974114"/>
    <w:rsid w:val="00975F9B"/>
    <w:rsid w:val="00976799"/>
    <w:rsid w:val="00976B27"/>
    <w:rsid w:val="00976D2F"/>
    <w:rsid w:val="00980140"/>
    <w:rsid w:val="009803E9"/>
    <w:rsid w:val="00980A9B"/>
    <w:rsid w:val="00980B60"/>
    <w:rsid w:val="009817E4"/>
    <w:rsid w:val="00981ACF"/>
    <w:rsid w:val="00983F88"/>
    <w:rsid w:val="009848D5"/>
    <w:rsid w:val="0098508D"/>
    <w:rsid w:val="00986284"/>
    <w:rsid w:val="0098674E"/>
    <w:rsid w:val="00986B8F"/>
    <w:rsid w:val="00986CC5"/>
    <w:rsid w:val="00986F61"/>
    <w:rsid w:val="00990E23"/>
    <w:rsid w:val="00991611"/>
    <w:rsid w:val="00993AC3"/>
    <w:rsid w:val="00994F4F"/>
    <w:rsid w:val="0099568F"/>
    <w:rsid w:val="009963BD"/>
    <w:rsid w:val="009969AA"/>
    <w:rsid w:val="009A07D8"/>
    <w:rsid w:val="009A0A95"/>
    <w:rsid w:val="009A0AFF"/>
    <w:rsid w:val="009A2216"/>
    <w:rsid w:val="009A4211"/>
    <w:rsid w:val="009A468B"/>
    <w:rsid w:val="009A4935"/>
    <w:rsid w:val="009A596F"/>
    <w:rsid w:val="009A6126"/>
    <w:rsid w:val="009A6958"/>
    <w:rsid w:val="009B01D4"/>
    <w:rsid w:val="009B0670"/>
    <w:rsid w:val="009B0BDB"/>
    <w:rsid w:val="009B265C"/>
    <w:rsid w:val="009B280F"/>
    <w:rsid w:val="009B2ABD"/>
    <w:rsid w:val="009B3016"/>
    <w:rsid w:val="009B305A"/>
    <w:rsid w:val="009B328A"/>
    <w:rsid w:val="009B38D0"/>
    <w:rsid w:val="009B5065"/>
    <w:rsid w:val="009B5D2F"/>
    <w:rsid w:val="009B7A87"/>
    <w:rsid w:val="009C0787"/>
    <w:rsid w:val="009C15DA"/>
    <w:rsid w:val="009C3507"/>
    <w:rsid w:val="009C4002"/>
    <w:rsid w:val="009C4660"/>
    <w:rsid w:val="009C4BCA"/>
    <w:rsid w:val="009C5D04"/>
    <w:rsid w:val="009C6894"/>
    <w:rsid w:val="009C740C"/>
    <w:rsid w:val="009C7C75"/>
    <w:rsid w:val="009D00E0"/>
    <w:rsid w:val="009D03F0"/>
    <w:rsid w:val="009D0A02"/>
    <w:rsid w:val="009D1A7A"/>
    <w:rsid w:val="009D25E7"/>
    <w:rsid w:val="009D339C"/>
    <w:rsid w:val="009D38A9"/>
    <w:rsid w:val="009D43A9"/>
    <w:rsid w:val="009D55EA"/>
    <w:rsid w:val="009D5606"/>
    <w:rsid w:val="009D5753"/>
    <w:rsid w:val="009D7C11"/>
    <w:rsid w:val="009E0458"/>
    <w:rsid w:val="009E1089"/>
    <w:rsid w:val="009E1519"/>
    <w:rsid w:val="009E1D0F"/>
    <w:rsid w:val="009E3197"/>
    <w:rsid w:val="009E3214"/>
    <w:rsid w:val="009E332E"/>
    <w:rsid w:val="009E395A"/>
    <w:rsid w:val="009E5542"/>
    <w:rsid w:val="009E5859"/>
    <w:rsid w:val="009E664B"/>
    <w:rsid w:val="009E66AC"/>
    <w:rsid w:val="009E67C4"/>
    <w:rsid w:val="009E6D17"/>
    <w:rsid w:val="009F0590"/>
    <w:rsid w:val="009F09A0"/>
    <w:rsid w:val="009F0C4B"/>
    <w:rsid w:val="009F14C5"/>
    <w:rsid w:val="009F1BD6"/>
    <w:rsid w:val="009F26A3"/>
    <w:rsid w:val="009F37B0"/>
    <w:rsid w:val="009F381E"/>
    <w:rsid w:val="009F3FEB"/>
    <w:rsid w:val="009F5BDC"/>
    <w:rsid w:val="009F5CE6"/>
    <w:rsid w:val="009F6215"/>
    <w:rsid w:val="009F6EF7"/>
    <w:rsid w:val="009F7566"/>
    <w:rsid w:val="009F7AF4"/>
    <w:rsid w:val="009F7C73"/>
    <w:rsid w:val="009F7DE8"/>
    <w:rsid w:val="00A00ADB"/>
    <w:rsid w:val="00A01264"/>
    <w:rsid w:val="00A012E8"/>
    <w:rsid w:val="00A01365"/>
    <w:rsid w:val="00A03C9D"/>
    <w:rsid w:val="00A0451B"/>
    <w:rsid w:val="00A04E55"/>
    <w:rsid w:val="00A0667E"/>
    <w:rsid w:val="00A070DB"/>
    <w:rsid w:val="00A07B30"/>
    <w:rsid w:val="00A100E9"/>
    <w:rsid w:val="00A10C55"/>
    <w:rsid w:val="00A11DF3"/>
    <w:rsid w:val="00A136E4"/>
    <w:rsid w:val="00A1485F"/>
    <w:rsid w:val="00A159B1"/>
    <w:rsid w:val="00A16F4D"/>
    <w:rsid w:val="00A1768C"/>
    <w:rsid w:val="00A17C56"/>
    <w:rsid w:val="00A17F17"/>
    <w:rsid w:val="00A20152"/>
    <w:rsid w:val="00A20982"/>
    <w:rsid w:val="00A21BA4"/>
    <w:rsid w:val="00A237F6"/>
    <w:rsid w:val="00A23DFA"/>
    <w:rsid w:val="00A248BA"/>
    <w:rsid w:val="00A24BD4"/>
    <w:rsid w:val="00A265F9"/>
    <w:rsid w:val="00A30516"/>
    <w:rsid w:val="00A30859"/>
    <w:rsid w:val="00A30ACD"/>
    <w:rsid w:val="00A311C7"/>
    <w:rsid w:val="00A318C3"/>
    <w:rsid w:val="00A31A1A"/>
    <w:rsid w:val="00A31D39"/>
    <w:rsid w:val="00A323A7"/>
    <w:rsid w:val="00A331C2"/>
    <w:rsid w:val="00A34F55"/>
    <w:rsid w:val="00A350B2"/>
    <w:rsid w:val="00A353EF"/>
    <w:rsid w:val="00A356A3"/>
    <w:rsid w:val="00A356FA"/>
    <w:rsid w:val="00A358EF"/>
    <w:rsid w:val="00A362A0"/>
    <w:rsid w:val="00A37785"/>
    <w:rsid w:val="00A37DC1"/>
    <w:rsid w:val="00A403E9"/>
    <w:rsid w:val="00A40DC4"/>
    <w:rsid w:val="00A41A8A"/>
    <w:rsid w:val="00A41E40"/>
    <w:rsid w:val="00A42B85"/>
    <w:rsid w:val="00A42E51"/>
    <w:rsid w:val="00A46577"/>
    <w:rsid w:val="00A46D74"/>
    <w:rsid w:val="00A46F53"/>
    <w:rsid w:val="00A47320"/>
    <w:rsid w:val="00A47AB6"/>
    <w:rsid w:val="00A50388"/>
    <w:rsid w:val="00A518DA"/>
    <w:rsid w:val="00A52102"/>
    <w:rsid w:val="00A52534"/>
    <w:rsid w:val="00A52A43"/>
    <w:rsid w:val="00A533FA"/>
    <w:rsid w:val="00A53F65"/>
    <w:rsid w:val="00A541B8"/>
    <w:rsid w:val="00A5484A"/>
    <w:rsid w:val="00A54A9A"/>
    <w:rsid w:val="00A54F0B"/>
    <w:rsid w:val="00A563FD"/>
    <w:rsid w:val="00A56E4F"/>
    <w:rsid w:val="00A57348"/>
    <w:rsid w:val="00A576F1"/>
    <w:rsid w:val="00A610B4"/>
    <w:rsid w:val="00A62AE5"/>
    <w:rsid w:val="00A6332A"/>
    <w:rsid w:val="00A65770"/>
    <w:rsid w:val="00A66575"/>
    <w:rsid w:val="00A66717"/>
    <w:rsid w:val="00A7022C"/>
    <w:rsid w:val="00A702D6"/>
    <w:rsid w:val="00A70455"/>
    <w:rsid w:val="00A708FE"/>
    <w:rsid w:val="00A71F24"/>
    <w:rsid w:val="00A72B97"/>
    <w:rsid w:val="00A73655"/>
    <w:rsid w:val="00A73E68"/>
    <w:rsid w:val="00A74E3D"/>
    <w:rsid w:val="00A763BD"/>
    <w:rsid w:val="00A76706"/>
    <w:rsid w:val="00A7702A"/>
    <w:rsid w:val="00A77A7E"/>
    <w:rsid w:val="00A80397"/>
    <w:rsid w:val="00A81A70"/>
    <w:rsid w:val="00A8247C"/>
    <w:rsid w:val="00A82618"/>
    <w:rsid w:val="00A8262E"/>
    <w:rsid w:val="00A82B64"/>
    <w:rsid w:val="00A82FA0"/>
    <w:rsid w:val="00A83F73"/>
    <w:rsid w:val="00A852E6"/>
    <w:rsid w:val="00A85F27"/>
    <w:rsid w:val="00A86B9E"/>
    <w:rsid w:val="00A86C94"/>
    <w:rsid w:val="00A86EBF"/>
    <w:rsid w:val="00A872E5"/>
    <w:rsid w:val="00A900A7"/>
    <w:rsid w:val="00A90178"/>
    <w:rsid w:val="00A90AC5"/>
    <w:rsid w:val="00A91BA7"/>
    <w:rsid w:val="00A92434"/>
    <w:rsid w:val="00A93394"/>
    <w:rsid w:val="00A94422"/>
    <w:rsid w:val="00A9604F"/>
    <w:rsid w:val="00A96508"/>
    <w:rsid w:val="00AA19E5"/>
    <w:rsid w:val="00AA1A1B"/>
    <w:rsid w:val="00AA1ABD"/>
    <w:rsid w:val="00AA1DCF"/>
    <w:rsid w:val="00AA21C0"/>
    <w:rsid w:val="00AA2284"/>
    <w:rsid w:val="00AA2F77"/>
    <w:rsid w:val="00AA3942"/>
    <w:rsid w:val="00AA4AEC"/>
    <w:rsid w:val="00AA4F94"/>
    <w:rsid w:val="00AA5791"/>
    <w:rsid w:val="00AA604D"/>
    <w:rsid w:val="00AA652A"/>
    <w:rsid w:val="00AA6999"/>
    <w:rsid w:val="00AA6AD0"/>
    <w:rsid w:val="00AB13EB"/>
    <w:rsid w:val="00AB1A44"/>
    <w:rsid w:val="00AB2AB0"/>
    <w:rsid w:val="00AB35A9"/>
    <w:rsid w:val="00AB3843"/>
    <w:rsid w:val="00AB41BB"/>
    <w:rsid w:val="00AB41F3"/>
    <w:rsid w:val="00AB423C"/>
    <w:rsid w:val="00AB4421"/>
    <w:rsid w:val="00AB4AA9"/>
    <w:rsid w:val="00AB4D90"/>
    <w:rsid w:val="00AB4E9F"/>
    <w:rsid w:val="00AB53C6"/>
    <w:rsid w:val="00AB573E"/>
    <w:rsid w:val="00AB5A0C"/>
    <w:rsid w:val="00AB5F76"/>
    <w:rsid w:val="00AB6DE8"/>
    <w:rsid w:val="00AB70A1"/>
    <w:rsid w:val="00AB7104"/>
    <w:rsid w:val="00AB7BAC"/>
    <w:rsid w:val="00AC022F"/>
    <w:rsid w:val="00AC0697"/>
    <w:rsid w:val="00AC19AC"/>
    <w:rsid w:val="00AC2259"/>
    <w:rsid w:val="00AC2AF1"/>
    <w:rsid w:val="00AC368E"/>
    <w:rsid w:val="00AC4A7B"/>
    <w:rsid w:val="00AC4E83"/>
    <w:rsid w:val="00AC6AEF"/>
    <w:rsid w:val="00AC6C07"/>
    <w:rsid w:val="00AC7599"/>
    <w:rsid w:val="00AC76A6"/>
    <w:rsid w:val="00AC7B76"/>
    <w:rsid w:val="00AD007B"/>
    <w:rsid w:val="00AD09E7"/>
    <w:rsid w:val="00AD128F"/>
    <w:rsid w:val="00AD152F"/>
    <w:rsid w:val="00AD155E"/>
    <w:rsid w:val="00AD15F7"/>
    <w:rsid w:val="00AD1BDE"/>
    <w:rsid w:val="00AD2BCB"/>
    <w:rsid w:val="00AD2F7A"/>
    <w:rsid w:val="00AD4061"/>
    <w:rsid w:val="00AD4666"/>
    <w:rsid w:val="00AD6A91"/>
    <w:rsid w:val="00AD6DD6"/>
    <w:rsid w:val="00AD6F1C"/>
    <w:rsid w:val="00AE01AC"/>
    <w:rsid w:val="00AE0AC6"/>
    <w:rsid w:val="00AE1BCC"/>
    <w:rsid w:val="00AE1CDB"/>
    <w:rsid w:val="00AE2706"/>
    <w:rsid w:val="00AE2BB6"/>
    <w:rsid w:val="00AE2C40"/>
    <w:rsid w:val="00AE2ED9"/>
    <w:rsid w:val="00AE3447"/>
    <w:rsid w:val="00AE3892"/>
    <w:rsid w:val="00AE3C8C"/>
    <w:rsid w:val="00AE4A2C"/>
    <w:rsid w:val="00AE53FC"/>
    <w:rsid w:val="00AE778B"/>
    <w:rsid w:val="00AF09B1"/>
    <w:rsid w:val="00AF17B4"/>
    <w:rsid w:val="00AF32EB"/>
    <w:rsid w:val="00AF377B"/>
    <w:rsid w:val="00AF39D0"/>
    <w:rsid w:val="00AF41F6"/>
    <w:rsid w:val="00AF4371"/>
    <w:rsid w:val="00AF46EA"/>
    <w:rsid w:val="00AF4EA2"/>
    <w:rsid w:val="00AF706E"/>
    <w:rsid w:val="00AF73B0"/>
    <w:rsid w:val="00AF7754"/>
    <w:rsid w:val="00AF776A"/>
    <w:rsid w:val="00B0006D"/>
    <w:rsid w:val="00B00144"/>
    <w:rsid w:val="00B011A9"/>
    <w:rsid w:val="00B01741"/>
    <w:rsid w:val="00B02586"/>
    <w:rsid w:val="00B027F3"/>
    <w:rsid w:val="00B03524"/>
    <w:rsid w:val="00B03AEF"/>
    <w:rsid w:val="00B03E80"/>
    <w:rsid w:val="00B04ABB"/>
    <w:rsid w:val="00B067DB"/>
    <w:rsid w:val="00B06E93"/>
    <w:rsid w:val="00B07AB0"/>
    <w:rsid w:val="00B10432"/>
    <w:rsid w:val="00B107DE"/>
    <w:rsid w:val="00B10BE9"/>
    <w:rsid w:val="00B1143C"/>
    <w:rsid w:val="00B1607C"/>
    <w:rsid w:val="00B16142"/>
    <w:rsid w:val="00B20B34"/>
    <w:rsid w:val="00B21C40"/>
    <w:rsid w:val="00B21D1E"/>
    <w:rsid w:val="00B22206"/>
    <w:rsid w:val="00B22A37"/>
    <w:rsid w:val="00B2348E"/>
    <w:rsid w:val="00B23FB2"/>
    <w:rsid w:val="00B240D6"/>
    <w:rsid w:val="00B249BD"/>
    <w:rsid w:val="00B24CE2"/>
    <w:rsid w:val="00B24E37"/>
    <w:rsid w:val="00B255D2"/>
    <w:rsid w:val="00B259ED"/>
    <w:rsid w:val="00B2772D"/>
    <w:rsid w:val="00B3014F"/>
    <w:rsid w:val="00B306EE"/>
    <w:rsid w:val="00B310A8"/>
    <w:rsid w:val="00B3299D"/>
    <w:rsid w:val="00B32D46"/>
    <w:rsid w:val="00B33CB0"/>
    <w:rsid w:val="00B348F4"/>
    <w:rsid w:val="00B36976"/>
    <w:rsid w:val="00B37C86"/>
    <w:rsid w:val="00B403C8"/>
    <w:rsid w:val="00B41A36"/>
    <w:rsid w:val="00B41DD0"/>
    <w:rsid w:val="00B421A0"/>
    <w:rsid w:val="00B42489"/>
    <w:rsid w:val="00B4261E"/>
    <w:rsid w:val="00B43F31"/>
    <w:rsid w:val="00B4411C"/>
    <w:rsid w:val="00B446A7"/>
    <w:rsid w:val="00B44CB4"/>
    <w:rsid w:val="00B4584E"/>
    <w:rsid w:val="00B45C00"/>
    <w:rsid w:val="00B45C1D"/>
    <w:rsid w:val="00B45D0C"/>
    <w:rsid w:val="00B464C2"/>
    <w:rsid w:val="00B46CE7"/>
    <w:rsid w:val="00B46F18"/>
    <w:rsid w:val="00B47B09"/>
    <w:rsid w:val="00B47FC8"/>
    <w:rsid w:val="00B50A36"/>
    <w:rsid w:val="00B50CEF"/>
    <w:rsid w:val="00B5186F"/>
    <w:rsid w:val="00B51F47"/>
    <w:rsid w:val="00B52339"/>
    <w:rsid w:val="00B5269F"/>
    <w:rsid w:val="00B53233"/>
    <w:rsid w:val="00B53380"/>
    <w:rsid w:val="00B53541"/>
    <w:rsid w:val="00B5578F"/>
    <w:rsid w:val="00B55BC3"/>
    <w:rsid w:val="00B56EF8"/>
    <w:rsid w:val="00B570A6"/>
    <w:rsid w:val="00B605CE"/>
    <w:rsid w:val="00B6075E"/>
    <w:rsid w:val="00B62AE4"/>
    <w:rsid w:val="00B63BB0"/>
    <w:rsid w:val="00B643E5"/>
    <w:rsid w:val="00B64B92"/>
    <w:rsid w:val="00B65488"/>
    <w:rsid w:val="00B657E6"/>
    <w:rsid w:val="00B65895"/>
    <w:rsid w:val="00B6692A"/>
    <w:rsid w:val="00B66D2A"/>
    <w:rsid w:val="00B66EE6"/>
    <w:rsid w:val="00B70195"/>
    <w:rsid w:val="00B70AA9"/>
    <w:rsid w:val="00B7173D"/>
    <w:rsid w:val="00B71817"/>
    <w:rsid w:val="00B71F51"/>
    <w:rsid w:val="00B7257C"/>
    <w:rsid w:val="00B74023"/>
    <w:rsid w:val="00B752BF"/>
    <w:rsid w:val="00B75FD1"/>
    <w:rsid w:val="00B7660A"/>
    <w:rsid w:val="00B7760B"/>
    <w:rsid w:val="00B77BFF"/>
    <w:rsid w:val="00B77D8D"/>
    <w:rsid w:val="00B805C0"/>
    <w:rsid w:val="00B81B15"/>
    <w:rsid w:val="00B81C0C"/>
    <w:rsid w:val="00B82EAF"/>
    <w:rsid w:val="00B8333F"/>
    <w:rsid w:val="00B83EC8"/>
    <w:rsid w:val="00B84B95"/>
    <w:rsid w:val="00B852F2"/>
    <w:rsid w:val="00B8769F"/>
    <w:rsid w:val="00B87A1A"/>
    <w:rsid w:val="00B87E8A"/>
    <w:rsid w:val="00B901D1"/>
    <w:rsid w:val="00B9280A"/>
    <w:rsid w:val="00B9327D"/>
    <w:rsid w:val="00B93857"/>
    <w:rsid w:val="00B93C33"/>
    <w:rsid w:val="00B94AF4"/>
    <w:rsid w:val="00B95593"/>
    <w:rsid w:val="00BA0063"/>
    <w:rsid w:val="00BA045F"/>
    <w:rsid w:val="00BA0C39"/>
    <w:rsid w:val="00BA0F0D"/>
    <w:rsid w:val="00BA120C"/>
    <w:rsid w:val="00BA126F"/>
    <w:rsid w:val="00BA2FD0"/>
    <w:rsid w:val="00BA3A23"/>
    <w:rsid w:val="00BA3C53"/>
    <w:rsid w:val="00BA3E55"/>
    <w:rsid w:val="00BA51DD"/>
    <w:rsid w:val="00BA5973"/>
    <w:rsid w:val="00BA6992"/>
    <w:rsid w:val="00BA6D19"/>
    <w:rsid w:val="00BB06BE"/>
    <w:rsid w:val="00BB3A0B"/>
    <w:rsid w:val="00BB4B76"/>
    <w:rsid w:val="00BB4E46"/>
    <w:rsid w:val="00BB51C7"/>
    <w:rsid w:val="00BB6B4F"/>
    <w:rsid w:val="00BC0824"/>
    <w:rsid w:val="00BC1028"/>
    <w:rsid w:val="00BC1B9A"/>
    <w:rsid w:val="00BC23B6"/>
    <w:rsid w:val="00BC397E"/>
    <w:rsid w:val="00BC5E20"/>
    <w:rsid w:val="00BC6A3B"/>
    <w:rsid w:val="00BC6F8D"/>
    <w:rsid w:val="00BC732F"/>
    <w:rsid w:val="00BC7B1A"/>
    <w:rsid w:val="00BD0114"/>
    <w:rsid w:val="00BD02E6"/>
    <w:rsid w:val="00BD1506"/>
    <w:rsid w:val="00BD1B01"/>
    <w:rsid w:val="00BD21B4"/>
    <w:rsid w:val="00BD2644"/>
    <w:rsid w:val="00BD33FF"/>
    <w:rsid w:val="00BD3BBC"/>
    <w:rsid w:val="00BD3E94"/>
    <w:rsid w:val="00BD4B7E"/>
    <w:rsid w:val="00BD4C0B"/>
    <w:rsid w:val="00BD7654"/>
    <w:rsid w:val="00BD76F0"/>
    <w:rsid w:val="00BE0650"/>
    <w:rsid w:val="00BE0B4A"/>
    <w:rsid w:val="00BE0E3A"/>
    <w:rsid w:val="00BE1146"/>
    <w:rsid w:val="00BE1D3D"/>
    <w:rsid w:val="00BE2203"/>
    <w:rsid w:val="00BE33A2"/>
    <w:rsid w:val="00BE38F8"/>
    <w:rsid w:val="00BE54A1"/>
    <w:rsid w:val="00BE54BC"/>
    <w:rsid w:val="00BE57C4"/>
    <w:rsid w:val="00BE5C81"/>
    <w:rsid w:val="00BE5CEE"/>
    <w:rsid w:val="00BE63F5"/>
    <w:rsid w:val="00BE6468"/>
    <w:rsid w:val="00BE6600"/>
    <w:rsid w:val="00BE6CD3"/>
    <w:rsid w:val="00BE77EE"/>
    <w:rsid w:val="00BF089D"/>
    <w:rsid w:val="00BF0FC2"/>
    <w:rsid w:val="00BF102B"/>
    <w:rsid w:val="00BF1A02"/>
    <w:rsid w:val="00BF1A3F"/>
    <w:rsid w:val="00BF29E9"/>
    <w:rsid w:val="00BF2E98"/>
    <w:rsid w:val="00BF31F2"/>
    <w:rsid w:val="00BF4589"/>
    <w:rsid w:val="00BF4822"/>
    <w:rsid w:val="00BF5F85"/>
    <w:rsid w:val="00BF761E"/>
    <w:rsid w:val="00BF7FAD"/>
    <w:rsid w:val="00C000F0"/>
    <w:rsid w:val="00C00D2E"/>
    <w:rsid w:val="00C010F4"/>
    <w:rsid w:val="00C01673"/>
    <w:rsid w:val="00C02980"/>
    <w:rsid w:val="00C0350A"/>
    <w:rsid w:val="00C0370E"/>
    <w:rsid w:val="00C0414A"/>
    <w:rsid w:val="00C04C8C"/>
    <w:rsid w:val="00C05A93"/>
    <w:rsid w:val="00C05FA4"/>
    <w:rsid w:val="00C0628F"/>
    <w:rsid w:val="00C069F9"/>
    <w:rsid w:val="00C06B28"/>
    <w:rsid w:val="00C07BE0"/>
    <w:rsid w:val="00C1075E"/>
    <w:rsid w:val="00C11ED1"/>
    <w:rsid w:val="00C134B6"/>
    <w:rsid w:val="00C13E8B"/>
    <w:rsid w:val="00C14449"/>
    <w:rsid w:val="00C1490D"/>
    <w:rsid w:val="00C150A7"/>
    <w:rsid w:val="00C15219"/>
    <w:rsid w:val="00C15F6A"/>
    <w:rsid w:val="00C16864"/>
    <w:rsid w:val="00C16F38"/>
    <w:rsid w:val="00C17329"/>
    <w:rsid w:val="00C17FAB"/>
    <w:rsid w:val="00C20612"/>
    <w:rsid w:val="00C20E8D"/>
    <w:rsid w:val="00C22EF8"/>
    <w:rsid w:val="00C22F35"/>
    <w:rsid w:val="00C243FE"/>
    <w:rsid w:val="00C2465A"/>
    <w:rsid w:val="00C247FA"/>
    <w:rsid w:val="00C254CF"/>
    <w:rsid w:val="00C2657A"/>
    <w:rsid w:val="00C27475"/>
    <w:rsid w:val="00C27FAC"/>
    <w:rsid w:val="00C27FB2"/>
    <w:rsid w:val="00C3029E"/>
    <w:rsid w:val="00C30777"/>
    <w:rsid w:val="00C318C2"/>
    <w:rsid w:val="00C31A6D"/>
    <w:rsid w:val="00C31BBC"/>
    <w:rsid w:val="00C31FD1"/>
    <w:rsid w:val="00C32195"/>
    <w:rsid w:val="00C32387"/>
    <w:rsid w:val="00C3268F"/>
    <w:rsid w:val="00C3326E"/>
    <w:rsid w:val="00C33766"/>
    <w:rsid w:val="00C33E9D"/>
    <w:rsid w:val="00C33FE3"/>
    <w:rsid w:val="00C340A5"/>
    <w:rsid w:val="00C34361"/>
    <w:rsid w:val="00C34E28"/>
    <w:rsid w:val="00C362B9"/>
    <w:rsid w:val="00C36F84"/>
    <w:rsid w:val="00C37044"/>
    <w:rsid w:val="00C37163"/>
    <w:rsid w:val="00C37C81"/>
    <w:rsid w:val="00C37D2F"/>
    <w:rsid w:val="00C40052"/>
    <w:rsid w:val="00C403B0"/>
    <w:rsid w:val="00C40437"/>
    <w:rsid w:val="00C4147B"/>
    <w:rsid w:val="00C41712"/>
    <w:rsid w:val="00C41A4A"/>
    <w:rsid w:val="00C423B3"/>
    <w:rsid w:val="00C42A2B"/>
    <w:rsid w:val="00C43821"/>
    <w:rsid w:val="00C438C6"/>
    <w:rsid w:val="00C456C4"/>
    <w:rsid w:val="00C457A6"/>
    <w:rsid w:val="00C45CC4"/>
    <w:rsid w:val="00C46476"/>
    <w:rsid w:val="00C46C04"/>
    <w:rsid w:val="00C51269"/>
    <w:rsid w:val="00C537E3"/>
    <w:rsid w:val="00C54FDF"/>
    <w:rsid w:val="00C557F9"/>
    <w:rsid w:val="00C55918"/>
    <w:rsid w:val="00C5598E"/>
    <w:rsid w:val="00C55A7B"/>
    <w:rsid w:val="00C5646D"/>
    <w:rsid w:val="00C61B93"/>
    <w:rsid w:val="00C6223B"/>
    <w:rsid w:val="00C636C7"/>
    <w:rsid w:val="00C641A5"/>
    <w:rsid w:val="00C64A6C"/>
    <w:rsid w:val="00C64ECC"/>
    <w:rsid w:val="00C66C40"/>
    <w:rsid w:val="00C6766A"/>
    <w:rsid w:val="00C67C38"/>
    <w:rsid w:val="00C67CAF"/>
    <w:rsid w:val="00C71D3B"/>
    <w:rsid w:val="00C72212"/>
    <w:rsid w:val="00C72355"/>
    <w:rsid w:val="00C7236F"/>
    <w:rsid w:val="00C73150"/>
    <w:rsid w:val="00C75049"/>
    <w:rsid w:val="00C7544D"/>
    <w:rsid w:val="00C756BC"/>
    <w:rsid w:val="00C75CBB"/>
    <w:rsid w:val="00C761ED"/>
    <w:rsid w:val="00C77C40"/>
    <w:rsid w:val="00C81092"/>
    <w:rsid w:val="00C818D1"/>
    <w:rsid w:val="00C81A95"/>
    <w:rsid w:val="00C822F8"/>
    <w:rsid w:val="00C840F1"/>
    <w:rsid w:val="00C859F4"/>
    <w:rsid w:val="00C85CF6"/>
    <w:rsid w:val="00C86171"/>
    <w:rsid w:val="00C903C6"/>
    <w:rsid w:val="00C91134"/>
    <w:rsid w:val="00C912A0"/>
    <w:rsid w:val="00C9297D"/>
    <w:rsid w:val="00C92B8B"/>
    <w:rsid w:val="00C9399D"/>
    <w:rsid w:val="00C9420E"/>
    <w:rsid w:val="00C947FE"/>
    <w:rsid w:val="00C95E45"/>
    <w:rsid w:val="00CA0242"/>
    <w:rsid w:val="00CA087B"/>
    <w:rsid w:val="00CA0B80"/>
    <w:rsid w:val="00CA0BAB"/>
    <w:rsid w:val="00CA10D3"/>
    <w:rsid w:val="00CA1E8C"/>
    <w:rsid w:val="00CA37D3"/>
    <w:rsid w:val="00CA3C21"/>
    <w:rsid w:val="00CA4EFB"/>
    <w:rsid w:val="00CA60B9"/>
    <w:rsid w:val="00CB027C"/>
    <w:rsid w:val="00CB090F"/>
    <w:rsid w:val="00CB0D3D"/>
    <w:rsid w:val="00CB0FD6"/>
    <w:rsid w:val="00CB2731"/>
    <w:rsid w:val="00CB345D"/>
    <w:rsid w:val="00CB3F8C"/>
    <w:rsid w:val="00CB41EF"/>
    <w:rsid w:val="00CB4488"/>
    <w:rsid w:val="00CB49C0"/>
    <w:rsid w:val="00CB5DC1"/>
    <w:rsid w:val="00CC03DF"/>
    <w:rsid w:val="00CC0641"/>
    <w:rsid w:val="00CC1422"/>
    <w:rsid w:val="00CC1582"/>
    <w:rsid w:val="00CC2544"/>
    <w:rsid w:val="00CC26F7"/>
    <w:rsid w:val="00CC2A54"/>
    <w:rsid w:val="00CC2A98"/>
    <w:rsid w:val="00CC2ABC"/>
    <w:rsid w:val="00CC3954"/>
    <w:rsid w:val="00CC3B37"/>
    <w:rsid w:val="00CC3DF5"/>
    <w:rsid w:val="00CC4071"/>
    <w:rsid w:val="00CC413A"/>
    <w:rsid w:val="00CC55BA"/>
    <w:rsid w:val="00CC57B3"/>
    <w:rsid w:val="00CC7017"/>
    <w:rsid w:val="00CC77F5"/>
    <w:rsid w:val="00CD13EA"/>
    <w:rsid w:val="00CD1AF5"/>
    <w:rsid w:val="00CD2864"/>
    <w:rsid w:val="00CD28B3"/>
    <w:rsid w:val="00CD2DAD"/>
    <w:rsid w:val="00CD41B3"/>
    <w:rsid w:val="00CE02C9"/>
    <w:rsid w:val="00CE08FD"/>
    <w:rsid w:val="00CE0AC1"/>
    <w:rsid w:val="00CE1FC8"/>
    <w:rsid w:val="00CE2121"/>
    <w:rsid w:val="00CE23EA"/>
    <w:rsid w:val="00CE2738"/>
    <w:rsid w:val="00CE3B78"/>
    <w:rsid w:val="00CE4178"/>
    <w:rsid w:val="00CE428A"/>
    <w:rsid w:val="00CE4533"/>
    <w:rsid w:val="00CE4C9C"/>
    <w:rsid w:val="00CE51B5"/>
    <w:rsid w:val="00CE54D6"/>
    <w:rsid w:val="00CE64E9"/>
    <w:rsid w:val="00CE6709"/>
    <w:rsid w:val="00CE6BD3"/>
    <w:rsid w:val="00CE6C2B"/>
    <w:rsid w:val="00CE7638"/>
    <w:rsid w:val="00CF04E5"/>
    <w:rsid w:val="00CF069C"/>
    <w:rsid w:val="00CF1212"/>
    <w:rsid w:val="00CF1B24"/>
    <w:rsid w:val="00CF1D0C"/>
    <w:rsid w:val="00CF23C3"/>
    <w:rsid w:val="00CF35D0"/>
    <w:rsid w:val="00CF3B8C"/>
    <w:rsid w:val="00CF41D2"/>
    <w:rsid w:val="00CF45AB"/>
    <w:rsid w:val="00CF4FCA"/>
    <w:rsid w:val="00CF5380"/>
    <w:rsid w:val="00CF6054"/>
    <w:rsid w:val="00CF6424"/>
    <w:rsid w:val="00CF660D"/>
    <w:rsid w:val="00CF7328"/>
    <w:rsid w:val="00CF767F"/>
    <w:rsid w:val="00CF7D11"/>
    <w:rsid w:val="00CF7FCD"/>
    <w:rsid w:val="00D01531"/>
    <w:rsid w:val="00D017F5"/>
    <w:rsid w:val="00D01875"/>
    <w:rsid w:val="00D01B89"/>
    <w:rsid w:val="00D02ECA"/>
    <w:rsid w:val="00D02F87"/>
    <w:rsid w:val="00D0315E"/>
    <w:rsid w:val="00D031B0"/>
    <w:rsid w:val="00D03237"/>
    <w:rsid w:val="00D0536D"/>
    <w:rsid w:val="00D057AE"/>
    <w:rsid w:val="00D05DF4"/>
    <w:rsid w:val="00D0638B"/>
    <w:rsid w:val="00D06B90"/>
    <w:rsid w:val="00D06DA7"/>
    <w:rsid w:val="00D107A3"/>
    <w:rsid w:val="00D10E40"/>
    <w:rsid w:val="00D126D6"/>
    <w:rsid w:val="00D12B6A"/>
    <w:rsid w:val="00D12BDA"/>
    <w:rsid w:val="00D13695"/>
    <w:rsid w:val="00D1499C"/>
    <w:rsid w:val="00D14D03"/>
    <w:rsid w:val="00D151C3"/>
    <w:rsid w:val="00D15665"/>
    <w:rsid w:val="00D165C6"/>
    <w:rsid w:val="00D20200"/>
    <w:rsid w:val="00D21111"/>
    <w:rsid w:val="00D21B10"/>
    <w:rsid w:val="00D22757"/>
    <w:rsid w:val="00D22BFA"/>
    <w:rsid w:val="00D2362B"/>
    <w:rsid w:val="00D24FF0"/>
    <w:rsid w:val="00D26760"/>
    <w:rsid w:val="00D26AD1"/>
    <w:rsid w:val="00D26E1D"/>
    <w:rsid w:val="00D31847"/>
    <w:rsid w:val="00D31BC4"/>
    <w:rsid w:val="00D3212B"/>
    <w:rsid w:val="00D3292D"/>
    <w:rsid w:val="00D334D5"/>
    <w:rsid w:val="00D3446D"/>
    <w:rsid w:val="00D35608"/>
    <w:rsid w:val="00D3587F"/>
    <w:rsid w:val="00D3647D"/>
    <w:rsid w:val="00D41965"/>
    <w:rsid w:val="00D41F77"/>
    <w:rsid w:val="00D42C3B"/>
    <w:rsid w:val="00D4300D"/>
    <w:rsid w:val="00D43449"/>
    <w:rsid w:val="00D43BD1"/>
    <w:rsid w:val="00D43D96"/>
    <w:rsid w:val="00D455E9"/>
    <w:rsid w:val="00D4562D"/>
    <w:rsid w:val="00D45C65"/>
    <w:rsid w:val="00D473DC"/>
    <w:rsid w:val="00D50439"/>
    <w:rsid w:val="00D50758"/>
    <w:rsid w:val="00D5151B"/>
    <w:rsid w:val="00D5256F"/>
    <w:rsid w:val="00D539E6"/>
    <w:rsid w:val="00D53F7B"/>
    <w:rsid w:val="00D5416F"/>
    <w:rsid w:val="00D5510E"/>
    <w:rsid w:val="00D55949"/>
    <w:rsid w:val="00D5603C"/>
    <w:rsid w:val="00D56558"/>
    <w:rsid w:val="00D56605"/>
    <w:rsid w:val="00D57095"/>
    <w:rsid w:val="00D57A16"/>
    <w:rsid w:val="00D601D1"/>
    <w:rsid w:val="00D606CF"/>
    <w:rsid w:val="00D606D3"/>
    <w:rsid w:val="00D60845"/>
    <w:rsid w:val="00D608C8"/>
    <w:rsid w:val="00D60F85"/>
    <w:rsid w:val="00D620A6"/>
    <w:rsid w:val="00D62772"/>
    <w:rsid w:val="00D63689"/>
    <w:rsid w:val="00D64C56"/>
    <w:rsid w:val="00D64D83"/>
    <w:rsid w:val="00D65F80"/>
    <w:rsid w:val="00D66C2E"/>
    <w:rsid w:val="00D67CEA"/>
    <w:rsid w:val="00D67D4F"/>
    <w:rsid w:val="00D7066E"/>
    <w:rsid w:val="00D70AC6"/>
    <w:rsid w:val="00D72756"/>
    <w:rsid w:val="00D72DF3"/>
    <w:rsid w:val="00D730C5"/>
    <w:rsid w:val="00D73545"/>
    <w:rsid w:val="00D746BB"/>
    <w:rsid w:val="00D75AEB"/>
    <w:rsid w:val="00D75DE3"/>
    <w:rsid w:val="00D76AF1"/>
    <w:rsid w:val="00D77C67"/>
    <w:rsid w:val="00D80079"/>
    <w:rsid w:val="00D81B9C"/>
    <w:rsid w:val="00D81F81"/>
    <w:rsid w:val="00D825D0"/>
    <w:rsid w:val="00D8262D"/>
    <w:rsid w:val="00D8280C"/>
    <w:rsid w:val="00D83352"/>
    <w:rsid w:val="00D83BC9"/>
    <w:rsid w:val="00D8439E"/>
    <w:rsid w:val="00D84DE4"/>
    <w:rsid w:val="00D851EA"/>
    <w:rsid w:val="00D86A74"/>
    <w:rsid w:val="00D87986"/>
    <w:rsid w:val="00D87C13"/>
    <w:rsid w:val="00D87C3F"/>
    <w:rsid w:val="00D90AC0"/>
    <w:rsid w:val="00D90BFA"/>
    <w:rsid w:val="00D91413"/>
    <w:rsid w:val="00D91D40"/>
    <w:rsid w:val="00D91EE0"/>
    <w:rsid w:val="00D9221F"/>
    <w:rsid w:val="00D924E1"/>
    <w:rsid w:val="00D9266F"/>
    <w:rsid w:val="00D937A3"/>
    <w:rsid w:val="00D93884"/>
    <w:rsid w:val="00D94275"/>
    <w:rsid w:val="00D942E5"/>
    <w:rsid w:val="00D94A7A"/>
    <w:rsid w:val="00D95309"/>
    <w:rsid w:val="00D96736"/>
    <w:rsid w:val="00D96F54"/>
    <w:rsid w:val="00D97F03"/>
    <w:rsid w:val="00DA0485"/>
    <w:rsid w:val="00DA1656"/>
    <w:rsid w:val="00DA2353"/>
    <w:rsid w:val="00DA2822"/>
    <w:rsid w:val="00DA2D26"/>
    <w:rsid w:val="00DA4580"/>
    <w:rsid w:val="00DA468A"/>
    <w:rsid w:val="00DA4718"/>
    <w:rsid w:val="00DA498B"/>
    <w:rsid w:val="00DB08A8"/>
    <w:rsid w:val="00DB0E2F"/>
    <w:rsid w:val="00DB1DE2"/>
    <w:rsid w:val="00DB21A6"/>
    <w:rsid w:val="00DB22A4"/>
    <w:rsid w:val="00DB2D5A"/>
    <w:rsid w:val="00DB512F"/>
    <w:rsid w:val="00DB562A"/>
    <w:rsid w:val="00DB706C"/>
    <w:rsid w:val="00DB7A9C"/>
    <w:rsid w:val="00DC198F"/>
    <w:rsid w:val="00DC1CE9"/>
    <w:rsid w:val="00DC2D43"/>
    <w:rsid w:val="00DC430D"/>
    <w:rsid w:val="00DC4967"/>
    <w:rsid w:val="00DC4BA4"/>
    <w:rsid w:val="00DC4C62"/>
    <w:rsid w:val="00DC51C8"/>
    <w:rsid w:val="00DC5343"/>
    <w:rsid w:val="00DC6515"/>
    <w:rsid w:val="00DC6555"/>
    <w:rsid w:val="00DC72E1"/>
    <w:rsid w:val="00DC7821"/>
    <w:rsid w:val="00DD2D47"/>
    <w:rsid w:val="00DD31CF"/>
    <w:rsid w:val="00DD34A2"/>
    <w:rsid w:val="00DD3638"/>
    <w:rsid w:val="00DD3E39"/>
    <w:rsid w:val="00DD4897"/>
    <w:rsid w:val="00DD589F"/>
    <w:rsid w:val="00DD5DEF"/>
    <w:rsid w:val="00DD61AA"/>
    <w:rsid w:val="00DD6C2E"/>
    <w:rsid w:val="00DD6F16"/>
    <w:rsid w:val="00DE035F"/>
    <w:rsid w:val="00DE1727"/>
    <w:rsid w:val="00DE1C4D"/>
    <w:rsid w:val="00DE1D6A"/>
    <w:rsid w:val="00DE21FA"/>
    <w:rsid w:val="00DE26B8"/>
    <w:rsid w:val="00DE299A"/>
    <w:rsid w:val="00DE2BA5"/>
    <w:rsid w:val="00DE3B49"/>
    <w:rsid w:val="00DE488D"/>
    <w:rsid w:val="00DE4957"/>
    <w:rsid w:val="00DE4D7B"/>
    <w:rsid w:val="00DE5CA2"/>
    <w:rsid w:val="00DE63BC"/>
    <w:rsid w:val="00DE724F"/>
    <w:rsid w:val="00DE7A9A"/>
    <w:rsid w:val="00DF1831"/>
    <w:rsid w:val="00DF1D86"/>
    <w:rsid w:val="00DF2254"/>
    <w:rsid w:val="00DF26D3"/>
    <w:rsid w:val="00DF2D51"/>
    <w:rsid w:val="00DF5997"/>
    <w:rsid w:val="00DF5ACF"/>
    <w:rsid w:val="00DF5AD8"/>
    <w:rsid w:val="00DF5C2F"/>
    <w:rsid w:val="00DF61CF"/>
    <w:rsid w:val="00DF64D2"/>
    <w:rsid w:val="00DF76E4"/>
    <w:rsid w:val="00DF7B79"/>
    <w:rsid w:val="00DF7E35"/>
    <w:rsid w:val="00E004F5"/>
    <w:rsid w:val="00E01B5D"/>
    <w:rsid w:val="00E022B5"/>
    <w:rsid w:val="00E030ED"/>
    <w:rsid w:val="00E034CB"/>
    <w:rsid w:val="00E03621"/>
    <w:rsid w:val="00E03F2E"/>
    <w:rsid w:val="00E05673"/>
    <w:rsid w:val="00E05BFA"/>
    <w:rsid w:val="00E05CD7"/>
    <w:rsid w:val="00E06799"/>
    <w:rsid w:val="00E07128"/>
    <w:rsid w:val="00E07D1B"/>
    <w:rsid w:val="00E1005C"/>
    <w:rsid w:val="00E1073B"/>
    <w:rsid w:val="00E10854"/>
    <w:rsid w:val="00E113A8"/>
    <w:rsid w:val="00E113EF"/>
    <w:rsid w:val="00E11BF2"/>
    <w:rsid w:val="00E12116"/>
    <w:rsid w:val="00E121CF"/>
    <w:rsid w:val="00E12214"/>
    <w:rsid w:val="00E13BDD"/>
    <w:rsid w:val="00E13D7D"/>
    <w:rsid w:val="00E13DA9"/>
    <w:rsid w:val="00E144AA"/>
    <w:rsid w:val="00E14A2D"/>
    <w:rsid w:val="00E15AC4"/>
    <w:rsid w:val="00E15B1F"/>
    <w:rsid w:val="00E16739"/>
    <w:rsid w:val="00E167DA"/>
    <w:rsid w:val="00E176FA"/>
    <w:rsid w:val="00E1777D"/>
    <w:rsid w:val="00E1779C"/>
    <w:rsid w:val="00E1793F"/>
    <w:rsid w:val="00E20756"/>
    <w:rsid w:val="00E21059"/>
    <w:rsid w:val="00E21145"/>
    <w:rsid w:val="00E216BB"/>
    <w:rsid w:val="00E21E90"/>
    <w:rsid w:val="00E21F60"/>
    <w:rsid w:val="00E22446"/>
    <w:rsid w:val="00E23765"/>
    <w:rsid w:val="00E23A6D"/>
    <w:rsid w:val="00E244B6"/>
    <w:rsid w:val="00E2453A"/>
    <w:rsid w:val="00E24600"/>
    <w:rsid w:val="00E24901"/>
    <w:rsid w:val="00E25960"/>
    <w:rsid w:val="00E260FD"/>
    <w:rsid w:val="00E2651B"/>
    <w:rsid w:val="00E267DA"/>
    <w:rsid w:val="00E3262C"/>
    <w:rsid w:val="00E32B85"/>
    <w:rsid w:val="00E34A59"/>
    <w:rsid w:val="00E3526C"/>
    <w:rsid w:val="00E35D83"/>
    <w:rsid w:val="00E35EBF"/>
    <w:rsid w:val="00E409E1"/>
    <w:rsid w:val="00E41E36"/>
    <w:rsid w:val="00E42440"/>
    <w:rsid w:val="00E42A38"/>
    <w:rsid w:val="00E42AEF"/>
    <w:rsid w:val="00E4365E"/>
    <w:rsid w:val="00E44799"/>
    <w:rsid w:val="00E44B8B"/>
    <w:rsid w:val="00E44C01"/>
    <w:rsid w:val="00E45232"/>
    <w:rsid w:val="00E4582D"/>
    <w:rsid w:val="00E461CE"/>
    <w:rsid w:val="00E463C0"/>
    <w:rsid w:val="00E467DF"/>
    <w:rsid w:val="00E47875"/>
    <w:rsid w:val="00E47984"/>
    <w:rsid w:val="00E504EE"/>
    <w:rsid w:val="00E50B90"/>
    <w:rsid w:val="00E51616"/>
    <w:rsid w:val="00E51E34"/>
    <w:rsid w:val="00E52149"/>
    <w:rsid w:val="00E53FA1"/>
    <w:rsid w:val="00E544D1"/>
    <w:rsid w:val="00E5611E"/>
    <w:rsid w:val="00E5651E"/>
    <w:rsid w:val="00E56813"/>
    <w:rsid w:val="00E56CA5"/>
    <w:rsid w:val="00E6099E"/>
    <w:rsid w:val="00E6219A"/>
    <w:rsid w:val="00E62A1B"/>
    <w:rsid w:val="00E63A85"/>
    <w:rsid w:val="00E63DCE"/>
    <w:rsid w:val="00E647A9"/>
    <w:rsid w:val="00E64943"/>
    <w:rsid w:val="00E6630B"/>
    <w:rsid w:val="00E679E2"/>
    <w:rsid w:val="00E67C27"/>
    <w:rsid w:val="00E733EB"/>
    <w:rsid w:val="00E73670"/>
    <w:rsid w:val="00E73775"/>
    <w:rsid w:val="00E739F8"/>
    <w:rsid w:val="00E73BEE"/>
    <w:rsid w:val="00E752F3"/>
    <w:rsid w:val="00E77234"/>
    <w:rsid w:val="00E77D10"/>
    <w:rsid w:val="00E8032E"/>
    <w:rsid w:val="00E80716"/>
    <w:rsid w:val="00E8345F"/>
    <w:rsid w:val="00E84DAC"/>
    <w:rsid w:val="00E852CC"/>
    <w:rsid w:val="00E8598C"/>
    <w:rsid w:val="00E85CF7"/>
    <w:rsid w:val="00E86099"/>
    <w:rsid w:val="00E8657A"/>
    <w:rsid w:val="00E90C18"/>
    <w:rsid w:val="00E9625F"/>
    <w:rsid w:val="00E96B8F"/>
    <w:rsid w:val="00E96E5A"/>
    <w:rsid w:val="00E97279"/>
    <w:rsid w:val="00E97DD6"/>
    <w:rsid w:val="00EA04E8"/>
    <w:rsid w:val="00EA2F2F"/>
    <w:rsid w:val="00EA315A"/>
    <w:rsid w:val="00EA467C"/>
    <w:rsid w:val="00EA743C"/>
    <w:rsid w:val="00EA7F33"/>
    <w:rsid w:val="00EB19EB"/>
    <w:rsid w:val="00EB295A"/>
    <w:rsid w:val="00EB35F1"/>
    <w:rsid w:val="00EB393D"/>
    <w:rsid w:val="00EB3D24"/>
    <w:rsid w:val="00EB4D14"/>
    <w:rsid w:val="00EB5DAD"/>
    <w:rsid w:val="00EB62D8"/>
    <w:rsid w:val="00EB67B9"/>
    <w:rsid w:val="00EB735F"/>
    <w:rsid w:val="00EB74A4"/>
    <w:rsid w:val="00EC012C"/>
    <w:rsid w:val="00EC0201"/>
    <w:rsid w:val="00EC36EB"/>
    <w:rsid w:val="00EC3B5B"/>
    <w:rsid w:val="00EC47D8"/>
    <w:rsid w:val="00EC4A6F"/>
    <w:rsid w:val="00EC63C7"/>
    <w:rsid w:val="00EC6707"/>
    <w:rsid w:val="00ED0F4D"/>
    <w:rsid w:val="00ED1D70"/>
    <w:rsid w:val="00ED2B08"/>
    <w:rsid w:val="00ED3EB2"/>
    <w:rsid w:val="00ED618A"/>
    <w:rsid w:val="00ED7A4C"/>
    <w:rsid w:val="00ED7B2B"/>
    <w:rsid w:val="00ED7E95"/>
    <w:rsid w:val="00EE03B8"/>
    <w:rsid w:val="00EE1941"/>
    <w:rsid w:val="00EE230B"/>
    <w:rsid w:val="00EE2396"/>
    <w:rsid w:val="00EE2CD6"/>
    <w:rsid w:val="00EE37C1"/>
    <w:rsid w:val="00EE41BC"/>
    <w:rsid w:val="00EE5217"/>
    <w:rsid w:val="00EE546A"/>
    <w:rsid w:val="00EE5795"/>
    <w:rsid w:val="00EE5C67"/>
    <w:rsid w:val="00EE5DDB"/>
    <w:rsid w:val="00EE6369"/>
    <w:rsid w:val="00EF0239"/>
    <w:rsid w:val="00EF1143"/>
    <w:rsid w:val="00EF122D"/>
    <w:rsid w:val="00EF16AF"/>
    <w:rsid w:val="00EF2266"/>
    <w:rsid w:val="00EF375B"/>
    <w:rsid w:val="00EF3CF6"/>
    <w:rsid w:val="00EF4D63"/>
    <w:rsid w:val="00EF5768"/>
    <w:rsid w:val="00EF629E"/>
    <w:rsid w:val="00EF7589"/>
    <w:rsid w:val="00EF77DE"/>
    <w:rsid w:val="00EF789B"/>
    <w:rsid w:val="00EF7FA9"/>
    <w:rsid w:val="00F00C1A"/>
    <w:rsid w:val="00F02649"/>
    <w:rsid w:val="00F02954"/>
    <w:rsid w:val="00F03BD7"/>
    <w:rsid w:val="00F0429D"/>
    <w:rsid w:val="00F05DAA"/>
    <w:rsid w:val="00F06384"/>
    <w:rsid w:val="00F100A5"/>
    <w:rsid w:val="00F10818"/>
    <w:rsid w:val="00F12BDA"/>
    <w:rsid w:val="00F13431"/>
    <w:rsid w:val="00F14428"/>
    <w:rsid w:val="00F14617"/>
    <w:rsid w:val="00F1492F"/>
    <w:rsid w:val="00F15A57"/>
    <w:rsid w:val="00F15BFD"/>
    <w:rsid w:val="00F16350"/>
    <w:rsid w:val="00F166F1"/>
    <w:rsid w:val="00F16B4E"/>
    <w:rsid w:val="00F21354"/>
    <w:rsid w:val="00F21BE9"/>
    <w:rsid w:val="00F21E63"/>
    <w:rsid w:val="00F2245A"/>
    <w:rsid w:val="00F22687"/>
    <w:rsid w:val="00F22C35"/>
    <w:rsid w:val="00F25293"/>
    <w:rsid w:val="00F255C1"/>
    <w:rsid w:val="00F25600"/>
    <w:rsid w:val="00F26186"/>
    <w:rsid w:val="00F27786"/>
    <w:rsid w:val="00F278F0"/>
    <w:rsid w:val="00F27974"/>
    <w:rsid w:val="00F27CF1"/>
    <w:rsid w:val="00F27ED5"/>
    <w:rsid w:val="00F30C0A"/>
    <w:rsid w:val="00F30EEA"/>
    <w:rsid w:val="00F310BE"/>
    <w:rsid w:val="00F33078"/>
    <w:rsid w:val="00F33A40"/>
    <w:rsid w:val="00F33A61"/>
    <w:rsid w:val="00F33F55"/>
    <w:rsid w:val="00F35B43"/>
    <w:rsid w:val="00F3795B"/>
    <w:rsid w:val="00F37DB8"/>
    <w:rsid w:val="00F410A5"/>
    <w:rsid w:val="00F41414"/>
    <w:rsid w:val="00F42938"/>
    <w:rsid w:val="00F43853"/>
    <w:rsid w:val="00F452C0"/>
    <w:rsid w:val="00F45E8E"/>
    <w:rsid w:val="00F461A8"/>
    <w:rsid w:val="00F46BC7"/>
    <w:rsid w:val="00F502CB"/>
    <w:rsid w:val="00F5044C"/>
    <w:rsid w:val="00F518C4"/>
    <w:rsid w:val="00F51CA3"/>
    <w:rsid w:val="00F51D21"/>
    <w:rsid w:val="00F521A2"/>
    <w:rsid w:val="00F52280"/>
    <w:rsid w:val="00F526DF"/>
    <w:rsid w:val="00F5397D"/>
    <w:rsid w:val="00F54E28"/>
    <w:rsid w:val="00F5570A"/>
    <w:rsid w:val="00F567AF"/>
    <w:rsid w:val="00F56B82"/>
    <w:rsid w:val="00F56C18"/>
    <w:rsid w:val="00F57463"/>
    <w:rsid w:val="00F624DF"/>
    <w:rsid w:val="00F62983"/>
    <w:rsid w:val="00F63160"/>
    <w:rsid w:val="00F63681"/>
    <w:rsid w:val="00F65C31"/>
    <w:rsid w:val="00F65FBD"/>
    <w:rsid w:val="00F66886"/>
    <w:rsid w:val="00F66D0F"/>
    <w:rsid w:val="00F705A5"/>
    <w:rsid w:val="00F7129F"/>
    <w:rsid w:val="00F71453"/>
    <w:rsid w:val="00F72D74"/>
    <w:rsid w:val="00F73610"/>
    <w:rsid w:val="00F75EB2"/>
    <w:rsid w:val="00F76647"/>
    <w:rsid w:val="00F76B76"/>
    <w:rsid w:val="00F76F15"/>
    <w:rsid w:val="00F7735A"/>
    <w:rsid w:val="00F77461"/>
    <w:rsid w:val="00F80B79"/>
    <w:rsid w:val="00F814C7"/>
    <w:rsid w:val="00F81BFB"/>
    <w:rsid w:val="00F84243"/>
    <w:rsid w:val="00F8501A"/>
    <w:rsid w:val="00F856DB"/>
    <w:rsid w:val="00F8649D"/>
    <w:rsid w:val="00F86C5C"/>
    <w:rsid w:val="00F87A6A"/>
    <w:rsid w:val="00F90D1E"/>
    <w:rsid w:val="00F90D8B"/>
    <w:rsid w:val="00F91331"/>
    <w:rsid w:val="00F91833"/>
    <w:rsid w:val="00F91B8B"/>
    <w:rsid w:val="00F91B99"/>
    <w:rsid w:val="00F9256C"/>
    <w:rsid w:val="00F93FBB"/>
    <w:rsid w:val="00F94F5B"/>
    <w:rsid w:val="00F950C2"/>
    <w:rsid w:val="00F952F3"/>
    <w:rsid w:val="00F955EE"/>
    <w:rsid w:val="00F957CC"/>
    <w:rsid w:val="00F963E4"/>
    <w:rsid w:val="00F96B6B"/>
    <w:rsid w:val="00F97637"/>
    <w:rsid w:val="00FA026D"/>
    <w:rsid w:val="00FA0980"/>
    <w:rsid w:val="00FA1914"/>
    <w:rsid w:val="00FA1C25"/>
    <w:rsid w:val="00FA2B0D"/>
    <w:rsid w:val="00FA328E"/>
    <w:rsid w:val="00FA44D3"/>
    <w:rsid w:val="00FA471F"/>
    <w:rsid w:val="00FA4B4A"/>
    <w:rsid w:val="00FA4D79"/>
    <w:rsid w:val="00FA56C9"/>
    <w:rsid w:val="00FA5CD5"/>
    <w:rsid w:val="00FA667B"/>
    <w:rsid w:val="00FA6B51"/>
    <w:rsid w:val="00FA6D38"/>
    <w:rsid w:val="00FA7A65"/>
    <w:rsid w:val="00FB07E5"/>
    <w:rsid w:val="00FB081E"/>
    <w:rsid w:val="00FB157F"/>
    <w:rsid w:val="00FB1FE2"/>
    <w:rsid w:val="00FB208F"/>
    <w:rsid w:val="00FB2977"/>
    <w:rsid w:val="00FB2F67"/>
    <w:rsid w:val="00FB2FC2"/>
    <w:rsid w:val="00FB484A"/>
    <w:rsid w:val="00FB4B32"/>
    <w:rsid w:val="00FB536B"/>
    <w:rsid w:val="00FB5E9E"/>
    <w:rsid w:val="00FB65ED"/>
    <w:rsid w:val="00FB6B83"/>
    <w:rsid w:val="00FB7113"/>
    <w:rsid w:val="00FB7703"/>
    <w:rsid w:val="00FB7C85"/>
    <w:rsid w:val="00FC01B5"/>
    <w:rsid w:val="00FC237F"/>
    <w:rsid w:val="00FC3476"/>
    <w:rsid w:val="00FC34CF"/>
    <w:rsid w:val="00FC3A5F"/>
    <w:rsid w:val="00FC49B6"/>
    <w:rsid w:val="00FC6F2C"/>
    <w:rsid w:val="00FC7890"/>
    <w:rsid w:val="00FD12B3"/>
    <w:rsid w:val="00FD14CC"/>
    <w:rsid w:val="00FD1724"/>
    <w:rsid w:val="00FD209D"/>
    <w:rsid w:val="00FD20E3"/>
    <w:rsid w:val="00FD272E"/>
    <w:rsid w:val="00FD2BFB"/>
    <w:rsid w:val="00FD39B9"/>
    <w:rsid w:val="00FD43AD"/>
    <w:rsid w:val="00FD5A7F"/>
    <w:rsid w:val="00FD6253"/>
    <w:rsid w:val="00FD757B"/>
    <w:rsid w:val="00FD75E2"/>
    <w:rsid w:val="00FD77A9"/>
    <w:rsid w:val="00FE07A8"/>
    <w:rsid w:val="00FE0E3D"/>
    <w:rsid w:val="00FE1492"/>
    <w:rsid w:val="00FE2D27"/>
    <w:rsid w:val="00FE33C6"/>
    <w:rsid w:val="00FE354E"/>
    <w:rsid w:val="00FE3F29"/>
    <w:rsid w:val="00FE408C"/>
    <w:rsid w:val="00FE67A3"/>
    <w:rsid w:val="00FE6A98"/>
    <w:rsid w:val="00FE6B55"/>
    <w:rsid w:val="00FE7196"/>
    <w:rsid w:val="00FF1263"/>
    <w:rsid w:val="00FF130E"/>
    <w:rsid w:val="00FF1561"/>
    <w:rsid w:val="00FF1614"/>
    <w:rsid w:val="00FF1820"/>
    <w:rsid w:val="00FF225E"/>
    <w:rsid w:val="00FF24E9"/>
    <w:rsid w:val="00FF322C"/>
    <w:rsid w:val="00FF3C81"/>
    <w:rsid w:val="00FF4E76"/>
    <w:rsid w:val="00FF4EFE"/>
    <w:rsid w:val="00FF506C"/>
    <w:rsid w:val="00FF54C7"/>
    <w:rsid w:val="00FF5AD2"/>
    <w:rsid w:val="00FF61D4"/>
    <w:rsid w:val="00FF7C7F"/>
    <w:rsid w:val="00FF7EFD"/>
    <w:rsid w:val="1573B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stroke="f">
      <v:stroke on="f"/>
    </o:shapedefaults>
    <o:shapelayout v:ext="edit">
      <o:idmap v:ext="edit" data="2"/>
    </o:shapelayout>
  </w:shapeDefaults>
  <w:decimalSymbol w:val="."/>
  <w:listSeparator w:val=","/>
  <w14:docId w14:val="165E429B"/>
  <w15:docId w15:val="{487B535B-71E7-4885-880E-4149B38F12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E1D0F"/>
    <w:rPr>
      <w:sz w:val="24"/>
      <w:lang w:eastAsia="en-US"/>
    </w:rPr>
  </w:style>
  <w:style w:type="paragraph" w:styleId="Heading2">
    <w:name w:val="heading 2"/>
    <w:basedOn w:val="Normal"/>
    <w:next w:val="Normal"/>
    <w:qFormat/>
    <w:rsid w:val="009C4002"/>
    <w:pPr>
      <w:keepNext/>
      <w:ind w:left="360"/>
      <w:jc w:val="both"/>
      <w:outlineLvl w:val="1"/>
    </w:pPr>
    <w:rPr>
      <w:b/>
      <w:bCs/>
    </w:rPr>
  </w:style>
  <w:style w:type="paragraph" w:styleId="Heading3">
    <w:name w:val="heading 3"/>
    <w:basedOn w:val="Normal"/>
    <w:next w:val="Normal"/>
    <w:qFormat/>
    <w:rsid w:val="009C4002"/>
    <w:pPr>
      <w:keepNext/>
      <w:outlineLvl w:val="2"/>
    </w:pPr>
    <w:rPr>
      <w:b/>
      <w:bCs/>
    </w:rPr>
  </w:style>
  <w:style w:type="paragraph" w:styleId="Heading4">
    <w:name w:val="heading 4"/>
    <w:basedOn w:val="Normal"/>
    <w:next w:val="Normal"/>
    <w:qFormat/>
    <w:rsid w:val="009C4002"/>
    <w:pPr>
      <w:keepNext/>
      <w:ind w:left="360"/>
      <w:jc w:val="center"/>
      <w:outlineLvl w:val="3"/>
    </w:pPr>
    <w:rPr>
      <w:sz w:val="28"/>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7B3A48"/>
    <w:pPr>
      <w:tabs>
        <w:tab w:val="center" w:pos="4153"/>
        <w:tab w:val="right" w:pos="8306"/>
      </w:tabs>
    </w:pPr>
  </w:style>
  <w:style w:type="paragraph" w:styleId="Footer">
    <w:name w:val="footer"/>
    <w:basedOn w:val="Normal"/>
    <w:rsid w:val="007B3A48"/>
    <w:pPr>
      <w:tabs>
        <w:tab w:val="center" w:pos="4153"/>
        <w:tab w:val="right" w:pos="8306"/>
      </w:tabs>
    </w:pPr>
  </w:style>
  <w:style w:type="character" w:styleId="Hyperlink">
    <w:name w:val="Hyperlink"/>
    <w:rsid w:val="007B3A48"/>
    <w:rPr>
      <w:color w:val="0000FF"/>
      <w:u w:val="single"/>
    </w:rPr>
  </w:style>
  <w:style w:type="character" w:styleId="PageNumber">
    <w:name w:val="page number"/>
    <w:basedOn w:val="DefaultParagraphFont"/>
    <w:rsid w:val="007B3A48"/>
  </w:style>
  <w:style w:type="paragraph" w:styleId="Title">
    <w:name w:val="Title"/>
    <w:basedOn w:val="Normal"/>
    <w:qFormat/>
    <w:rsid w:val="009E1D0F"/>
    <w:pPr>
      <w:jc w:val="center"/>
    </w:pPr>
    <w:rPr>
      <w:b/>
      <w:bCs/>
      <w:sz w:val="28"/>
    </w:rPr>
  </w:style>
  <w:style w:type="paragraph" w:styleId="Subtitle">
    <w:name w:val="Subtitle"/>
    <w:basedOn w:val="Normal"/>
    <w:qFormat/>
    <w:rsid w:val="009E1D0F"/>
    <w:pPr>
      <w:jc w:val="both"/>
    </w:pPr>
    <w:rPr>
      <w:b/>
      <w:bCs/>
      <w:u w:val="single"/>
    </w:rPr>
  </w:style>
  <w:style w:type="paragraph" w:styleId="BodyTextIndent">
    <w:name w:val="Body Text Indent"/>
    <w:basedOn w:val="Normal"/>
    <w:rsid w:val="00121F1B"/>
    <w:pPr>
      <w:ind w:left="360"/>
      <w:jc w:val="both"/>
    </w:pPr>
    <w:rPr>
      <w:b/>
      <w:bCs/>
    </w:rPr>
  </w:style>
  <w:style w:type="table" w:styleId="TableGrid">
    <w:name w:val="Table Grid"/>
    <w:basedOn w:val="TableNormal"/>
    <w:rsid w:val="009C400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rsid w:val="009C4002"/>
    <w:pPr>
      <w:spacing w:after="120"/>
    </w:pPr>
  </w:style>
  <w:style w:type="paragraph" w:styleId="Caption">
    <w:name w:val="caption"/>
    <w:basedOn w:val="Normal"/>
    <w:next w:val="Normal"/>
    <w:qFormat/>
    <w:rsid w:val="009C4002"/>
    <w:rPr>
      <w:rFonts w:ascii="Arial Narrow" w:hAnsi="Arial Narrow"/>
      <w:b/>
      <w:bCs/>
      <w:szCs w:val="24"/>
    </w:rPr>
  </w:style>
  <w:style w:type="paragraph" w:styleId="BalloonText">
    <w:name w:val="Balloon Text"/>
    <w:basedOn w:val="Normal"/>
    <w:link w:val="BalloonTextChar"/>
    <w:rsid w:val="0026535D"/>
    <w:rPr>
      <w:rFonts w:ascii="Tahoma" w:hAnsi="Tahoma" w:cs="Tahoma"/>
      <w:sz w:val="16"/>
      <w:szCs w:val="16"/>
    </w:rPr>
  </w:style>
  <w:style w:type="character" w:styleId="BalloonTextChar" w:customStyle="1">
    <w:name w:val="Balloon Text Char"/>
    <w:link w:val="BalloonText"/>
    <w:rsid w:val="0026535D"/>
    <w:rPr>
      <w:rFonts w:ascii="Tahoma" w:hAnsi="Tahoma" w:cs="Tahoma"/>
      <w:sz w:val="16"/>
      <w:szCs w:val="16"/>
      <w:lang w:eastAsia="en-US"/>
    </w:rPr>
  </w:style>
  <w:style w:type="character" w:styleId="HeaderChar" w:customStyle="1">
    <w:name w:val="Header Char"/>
    <w:basedOn w:val="DefaultParagraphFont"/>
    <w:link w:val="Header"/>
    <w:uiPriority w:val="99"/>
    <w:rsid w:val="008F79D5"/>
    <w:rPr>
      <w:sz w:val="24"/>
      <w:lang w:eastAsia="en-US"/>
    </w:rPr>
  </w:style>
  <w:style w:type="paragraph" w:styleId="ListParagraph">
    <w:name w:val="List Paragraph"/>
    <w:basedOn w:val="Normal"/>
    <w:uiPriority w:val="34"/>
    <w:qFormat/>
    <w:rsid w:val="001A2687"/>
    <w:pPr>
      <w:ind w:left="720"/>
      <w:contextualSpacing/>
    </w:pPr>
  </w:style>
  <w:style w:type="character" w:styleId="UnresolvedMention">
    <w:name w:val="Unresolved Mention"/>
    <w:basedOn w:val="DefaultParagraphFont"/>
    <w:uiPriority w:val="99"/>
    <w:semiHidden/>
    <w:unhideWhenUsed/>
    <w:rsid w:val="00DF6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0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4.jpeg" Id="rId15" /><Relationship Type="http://schemas.openxmlformats.org/officeDocument/2006/relationships/hyperlink" Target="mailto:jobs@bprcvs.co.uk"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 Type="http://schemas.openxmlformats.org/officeDocument/2006/relationships/header" Target="header3.xml" Id="R241bacd0e92840fe" /><Relationship Type="http://schemas.openxmlformats.org/officeDocument/2006/relationships/header" Target="header4.xml" Id="R83151a61ae674bae" /><Relationship Type="http://schemas.openxmlformats.org/officeDocument/2006/relationships/header" Target="header5.xml" Id="R7e18dc8d75994491" /><Relationship Type="http://schemas.openxmlformats.org/officeDocument/2006/relationships/header" Target="header6.xml" Id="R6b90d76950e44edd" /><Relationship Type="http://schemas.openxmlformats.org/officeDocument/2006/relationships/header" Target="header7.xml" Id="R12dbfb0894e24526" /><Relationship Type="http://schemas.openxmlformats.org/officeDocument/2006/relationships/header" Target="header8.xml" Id="R838ab71aa186442d" /></Relationships>
</file>

<file path=word/_rels/footer3.xml.rels><?xml version="1.0" encoding="UTF-8" standalone="yes"?>
<Relationships xmlns="http://schemas.openxmlformats.org/package/2006/relationships"><Relationship Id="rId3" Type="http://schemas.openxmlformats.org/officeDocument/2006/relationships/hyperlink" Target="mailto:info@bprcvs.co.uk" TargetMode="External"/><Relationship Id="rId2" Type="http://schemas.openxmlformats.org/officeDocument/2006/relationships/image" Target="media/image2.jpeg"/><Relationship Id="rId1" Type="http://schemas.openxmlformats.org/officeDocument/2006/relationships/hyperlink" Target="mailto:info@bprcvs.co.uk" TargetMode="External"/><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853276-9bbc-467a-ab40-ed562fdd7d43">
      <Terms xmlns="http://schemas.microsoft.com/office/infopath/2007/PartnerControls"/>
    </lcf76f155ced4ddcb4097134ff3c332f>
    <TaxCatchAll xmlns="e20297aa-341b-4353-ad62-3fc99d94d6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380408232214083E5C69CB5748A5D" ma:contentTypeVersion="15" ma:contentTypeDescription="Create a new document." ma:contentTypeScope="" ma:versionID="6f89628936c84b2cc31875aab8617d98">
  <xsd:schema xmlns:xsd="http://www.w3.org/2001/XMLSchema" xmlns:xs="http://www.w3.org/2001/XMLSchema" xmlns:p="http://schemas.microsoft.com/office/2006/metadata/properties" xmlns:ns2="6b853276-9bbc-467a-ab40-ed562fdd7d43" xmlns:ns3="e20297aa-341b-4353-ad62-3fc99d94d642" targetNamespace="http://schemas.microsoft.com/office/2006/metadata/properties" ma:root="true" ma:fieldsID="dac3bf1384b39ea607e4c4d679fe3e61" ns2:_="" ns3:_="">
    <xsd:import namespace="6b853276-9bbc-467a-ab40-ed562fdd7d43"/>
    <xsd:import namespace="e20297aa-341b-4353-ad62-3fc99d94d6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53276-9bbc-467a-ab40-ed562fdd7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8db9d2-685b-4e37-b347-483f779600f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297aa-341b-4353-ad62-3fc99d94d64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3b2747-6a65-4f55-9570-947df209ad21}" ma:internalName="TaxCatchAll" ma:showField="CatchAllData" ma:web="e20297aa-341b-4353-ad62-3fc99d94d6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0B34C-CDD6-4DD0-9A67-0C21BA2398C7}">
  <ds:schemaRefs>
    <ds:schemaRef ds:uri="http://schemas.microsoft.com/office/2006/metadata/properties"/>
    <ds:schemaRef ds:uri="http://schemas.microsoft.com/office/infopath/2007/PartnerControls"/>
    <ds:schemaRef ds:uri="6b853276-9bbc-467a-ab40-ed562fdd7d43"/>
    <ds:schemaRef ds:uri="e20297aa-341b-4353-ad62-3fc99d94d642"/>
  </ds:schemaRefs>
</ds:datastoreItem>
</file>

<file path=customXml/itemProps2.xml><?xml version="1.0" encoding="utf-8"?>
<ds:datastoreItem xmlns:ds="http://schemas.openxmlformats.org/officeDocument/2006/customXml" ds:itemID="{9F92005F-2867-4C51-A772-48432486CBC7}">
  <ds:schemaRefs>
    <ds:schemaRef ds:uri="http://schemas.microsoft.com/sharepoint/v3/contenttype/forms"/>
  </ds:schemaRefs>
</ds:datastoreItem>
</file>

<file path=customXml/itemProps3.xml><?xml version="1.0" encoding="utf-8"?>
<ds:datastoreItem xmlns:ds="http://schemas.openxmlformats.org/officeDocument/2006/customXml" ds:itemID="{93A6CB5E-7575-41D6-A084-48D594674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53276-9bbc-467a-ab40-ed562fdd7d43"/>
    <ds:schemaRef ds:uri="e20297aa-341b-4353-ad62-3fc99d94d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Zetafax.Dot</dc:title>
  <dc:subject>Word Template</dc:subject>
  <dc:creator>Karen McCarthy</dc:creator>
  <lastModifiedBy>Tom Knowles</lastModifiedBy>
  <revision>10</revision>
  <lastPrinted>2025-08-14T11:48:00.0000000Z</lastPrinted>
  <dcterms:created xsi:type="dcterms:W3CDTF">2025-09-08T08:54:00.0000000Z</dcterms:created>
  <dcterms:modified xsi:type="dcterms:W3CDTF">2025-09-08T10:18:25.7196905Z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0x010100F1C380408232214083E5C69CB5748A5D</vt:lpwstr>
  </property>
  <property fmtid="{D5CDD505-2E9C-101B-9397-08002B2CF9AE}" pid="3" name="MediaServiceImageTags">
    <vt:lpwstr/>
  </property>
</Properties>
</file>